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D4" w:rsidRPr="00B96C74" w:rsidRDefault="009A7D25" w:rsidP="00B96C74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تهنئة الكفار بأعياد د</w:t>
      </w:r>
      <w:r w:rsidR="000F1EAC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ين</w:t>
      </w:r>
      <w:r w:rsidR="00322B88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هم</w:t>
      </w:r>
      <w:r w:rsidR="00375ED4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4C0A04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ومشاركت</w:t>
      </w:r>
      <w:r w:rsidR="00322B88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="004C0A04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هم </w:t>
      </w:r>
      <w:r w:rsidR="000F1EAC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فيها </w:t>
      </w:r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وإعانتهم</w:t>
      </w:r>
      <w:r w:rsidR="00322B88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عليها</w:t>
      </w:r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4C0A04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</w:t>
      </w:r>
      <w:r w:rsidR="00322B88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="004C0A04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حر</w:t>
      </w:r>
      <w:r w:rsidR="00322B88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َّ</w:t>
      </w:r>
      <w:r w:rsidR="004C0A04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مات باتفاق العلماء</w:t>
      </w:r>
    </w:p>
    <w:p w:rsidR="00375ED4" w:rsidRPr="00B96C74" w:rsidRDefault="00375ED4" w:rsidP="00B96C74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B96C7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B96C7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B96C7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</w:t>
      </w:r>
      <w:r w:rsidR="00322B88" w:rsidRPr="00B96C7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ـــــــــــــــــــ</w:t>
      </w:r>
      <w:r w:rsidRPr="00B96C7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ــــــــــ</w:t>
      </w:r>
    </w:p>
    <w:p w:rsidR="00CD5939" w:rsidRPr="00B96C74" w:rsidRDefault="00CD5939" w:rsidP="006A4A6D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96C74">
        <w:rPr>
          <w:rFonts w:ascii="Times New Roman" w:hAnsi="Times New Roman" w:cs="Times New Roman"/>
          <w:sz w:val="36"/>
          <w:szCs w:val="36"/>
          <w:rtl/>
        </w:rPr>
        <w:t>الحمد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الذي هدانا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للإسلام،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ومَن</w:t>
      </w:r>
      <w:r w:rsidR="004C0A04" w:rsidRPr="00B96C74">
        <w:rPr>
          <w:rFonts w:ascii="Times New Roman" w:hAnsi="Times New Roman" w:cs="Times New Roman"/>
          <w:sz w:val="36"/>
          <w:szCs w:val="36"/>
          <w:rtl/>
        </w:rPr>
        <w:t>َّ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علينا بمحمد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ٍ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وجعل</w:t>
      </w:r>
      <w:r w:rsidR="000A4413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>نا في خير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="006A4A6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A4A6D">
        <w:rPr>
          <w:rFonts w:ascii="Times New Roman" w:hAnsi="Times New Roman" w:cs="Times New Roman"/>
          <w:sz w:val="36"/>
          <w:szCs w:val="36"/>
          <w:rtl/>
        </w:rPr>
        <w:t>الأُمَم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22B88" w:rsidRPr="00B96C74">
        <w:rPr>
          <w:rFonts w:ascii="Times New Roman" w:hAnsi="Times New Roman" w:cs="Times New Roman"/>
          <w:sz w:val="36"/>
          <w:szCs w:val="36"/>
          <w:rtl/>
        </w:rPr>
        <w:t xml:space="preserve"> وصلَّى اللهُ وسلَّمَ على جميعِ </w:t>
      </w:r>
      <w:proofErr w:type="spellStart"/>
      <w:r w:rsidR="00322B88" w:rsidRPr="00B96C74">
        <w:rPr>
          <w:rFonts w:ascii="Times New Roman" w:hAnsi="Times New Roman" w:cs="Times New Roman"/>
          <w:sz w:val="36"/>
          <w:szCs w:val="36"/>
          <w:rtl/>
        </w:rPr>
        <w:t>النِّبيين،</w:t>
      </w:r>
      <w:proofErr w:type="spellEnd"/>
      <w:r w:rsidR="00322B88" w:rsidRPr="00B96C74">
        <w:rPr>
          <w:rFonts w:ascii="Times New Roman" w:hAnsi="Times New Roman" w:cs="Times New Roman"/>
          <w:sz w:val="36"/>
          <w:szCs w:val="36"/>
          <w:rtl/>
        </w:rPr>
        <w:t xml:space="preserve"> وآلِ كُلٍّ وصحابتِه</w:t>
      </w:r>
      <w:r w:rsidR="006A4A6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م المؤمنين.</w:t>
      </w:r>
    </w:p>
    <w:p w:rsidR="00375ED4" w:rsidRPr="00B96C74" w:rsidRDefault="00375ED4" w:rsidP="00B96C74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322B88"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في</w:t>
      </w:r>
      <w:r w:rsidR="008E36BC"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 أيُّها الن</w:t>
      </w:r>
      <w:r w:rsidR="008E36BC"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َّ</w:t>
      </w:r>
      <w:r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اس</w:t>
      </w:r>
      <w:r w:rsidR="008E36BC"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375ED4" w:rsidRPr="00B96C74" w:rsidRDefault="00375ED4" w:rsidP="006A4A6D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96C74">
        <w:rPr>
          <w:rFonts w:ascii="Times New Roman" w:hAnsi="Times New Roman" w:cs="Times New Roman"/>
          <w:sz w:val="36"/>
          <w:szCs w:val="36"/>
          <w:rtl/>
        </w:rPr>
        <w:t>اتقوا الله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الذي خلقَكُم والجِبِلَّةَ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الأوَّلِين،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بالاستمساك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بد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ين</w:t>
      </w:r>
      <w:r w:rsidR="00CD5939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ه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 xml:space="preserve">الإسلامِ 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حتى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الممات،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وأكثروا مِن شُكر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ه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على امتنان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ه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 xml:space="preserve"> عليكم بنِعمةِ الهدايةِ </w:t>
      </w:r>
      <w:proofErr w:type="spellStart"/>
      <w:r w:rsidR="00D831A2" w:rsidRPr="00B96C74">
        <w:rPr>
          <w:rFonts w:ascii="Times New Roman" w:hAnsi="Times New Roman" w:cs="Times New Roman"/>
          <w:sz w:val="36"/>
          <w:szCs w:val="36"/>
          <w:rtl/>
        </w:rPr>
        <w:t>ل</w:t>
      </w:r>
      <w:r w:rsidRPr="00B96C74">
        <w:rPr>
          <w:rFonts w:ascii="Times New Roman" w:hAnsi="Times New Roman" w:cs="Times New Roman"/>
          <w:sz w:val="36"/>
          <w:szCs w:val="36"/>
          <w:rtl/>
        </w:rPr>
        <w:t>لإسلام،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والإخراجِ مِن ظُلمة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الشِّرك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ونجاستهِ إلى نور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التوحيد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وطهارت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ومِن طريق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الن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َّ</w:t>
      </w:r>
      <w:r w:rsidRPr="00B96C74">
        <w:rPr>
          <w:rFonts w:ascii="Times New Roman" w:hAnsi="Times New Roman" w:cs="Times New Roman"/>
          <w:sz w:val="36"/>
          <w:szCs w:val="36"/>
          <w:rtl/>
        </w:rPr>
        <w:t>ار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وعذابِها إلى طريق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الجنَّة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 xml:space="preserve">ِ ونعيمِها، فالحمدُ للهِ </w:t>
      </w:r>
      <w:r w:rsidRPr="00B96C74">
        <w:rPr>
          <w:rFonts w:ascii="Times New Roman" w:hAnsi="Times New Roman" w:cs="Times New Roman"/>
          <w:sz w:val="36"/>
          <w:szCs w:val="36"/>
          <w:rtl/>
        </w:rPr>
        <w:t>أنْ رحمَنا فجعل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>نا مِمَّن يُؤمن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ولا يَصرفُ العبادة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إلا ل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وحدَه،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فله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نَركع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وله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نَسجد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ووحدَه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ندعو،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وبِه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نستغيثُ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ون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>ستعيذ،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وله نذبح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ونَنذر،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وغيُرنا م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>شر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كٌ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بِه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ِ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وكافر،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يَعبدُ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وثنًا،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أو يَسجدُ ل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نارٍ أو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شمس،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أو يتقرَّبُ ويَخضع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ويَتذلَّل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ب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قرَة</w:t>
      </w:r>
      <w:r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أو يدعو 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 xml:space="preserve">آدميًّا </w:t>
      </w:r>
      <w:proofErr w:type="spellStart"/>
      <w:r w:rsidR="00E47841" w:rsidRPr="00B96C74">
        <w:rPr>
          <w:rFonts w:ascii="Times New Roman" w:hAnsi="Times New Roman" w:cs="Times New Roman"/>
          <w:sz w:val="36"/>
          <w:szCs w:val="36"/>
          <w:rtl/>
        </w:rPr>
        <w:t>صالحًا،</w:t>
      </w:r>
      <w:proofErr w:type="spellEnd"/>
      <w:r w:rsidR="00E47841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sz w:val="36"/>
          <w:szCs w:val="36"/>
          <w:rtl/>
        </w:rPr>
        <w:t>ي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>ستغ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يث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ويطلب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مِنه الفرَجَ والمَدد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وزوالَ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الشدائد،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أو يطوف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لصاحب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قبر،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ويذبحُ له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ويَنذر،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أو يَعبدُ المسيحَ عيسى بنَ مريم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ــ عليه السلام ــ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وأمَّه،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فله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>ما يُصلِّي ويَسجد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ويَخضع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ويَتذلَّل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ويَتقرَّب،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وإليهما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يَلجأ،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وبهما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يَستنصِر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sz w:val="36"/>
          <w:szCs w:val="36"/>
          <w:rtl/>
        </w:rPr>
        <w:t>ويَحتم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ي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831A2" w:rsidRPr="00B96C74">
        <w:rPr>
          <w:rFonts w:ascii="Times New Roman" w:hAnsi="Times New Roman" w:cs="Times New Roman"/>
          <w:sz w:val="36"/>
          <w:szCs w:val="36"/>
          <w:rtl/>
        </w:rPr>
        <w:t>ويَستعيذُ</w:t>
      </w:r>
      <w:r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ومِنهما يَطلبُ 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حوائجَ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د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>نياه،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وكَشْفَ ما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بِه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ِ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ضُر،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وإليهما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يتوب،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وإيِّاهما يَسأل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مغفرةَ ذنوبِه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831A2" w:rsidRPr="00B96C74">
        <w:rPr>
          <w:rFonts w:ascii="Times New Roman" w:hAnsi="Times New Roman" w:cs="Times New Roman"/>
          <w:sz w:val="36"/>
          <w:szCs w:val="36"/>
          <w:rtl/>
        </w:rPr>
        <w:t>وآثامِه</w:t>
      </w:r>
      <w:r w:rsidR="008E36BC"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E36BC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 xml:space="preserve">ألَا </w:t>
      </w:r>
      <w:r w:rsidRPr="00B96C74">
        <w:rPr>
          <w:rFonts w:ascii="Times New Roman" w:hAnsi="Times New Roman" w:cs="Times New Roman"/>
          <w:sz w:val="36"/>
          <w:szCs w:val="36"/>
          <w:rtl/>
        </w:rPr>
        <w:t>فا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ش</w:t>
      </w:r>
      <w:r w:rsidRPr="00B96C74">
        <w:rPr>
          <w:rFonts w:ascii="Times New Roman" w:hAnsi="Times New Roman" w:cs="Times New Roman"/>
          <w:sz w:val="36"/>
          <w:szCs w:val="36"/>
          <w:rtl/>
        </w:rPr>
        <w:t>ك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روا 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اللهَ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القائل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سبحان</w:t>
      </w:r>
      <w:r w:rsidR="006A4A6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>ه: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4A1163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يَمُنُّونَ عَلَيْكَ أَنْ أَسْلَمُوا قُلْ لَا تَمُنُّوا عَلَيَّ إِسْلَامَكُمْ بَلِ الله يَمُنُّ عَلَيْكُمْ أَنْ هَدَاكُمْ لِلْإِيمَانِ</w:t>
      </w:r>
      <w:r w:rsidR="004A1163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وتذكَّروا قول</w:t>
      </w:r>
      <w:r w:rsidR="00CD5939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يوسف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ــ عليه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السلام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ــ للسَّجِينين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معه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شاكرًا ربَّه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على نِعمة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الإسلام: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4A1163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وَاتَّبَعْتُ مِلَّةَ آَبَائِي إِبْرَاهِيمَ وَإِسْحَاقَ وَيَعْقُوبَ مَا كَانَ لَنَا أَنْ نُشْرِكَ بِاللَّهِ مِنْ شَيْءٍ ذَلِكَ مِنْ فَضْلِ اللَّهِ عَلَيْنَا وَعَلَى النَّاسِ وَلَكِنَّ أَكْثَرَ النَّاسِ لَا يَشْكُرُونَ</w:t>
      </w:r>
      <w:r w:rsidR="004A1163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CD5939" w:rsidRPr="00B96C74">
        <w:rPr>
          <w:rFonts w:ascii="Times New Roman" w:hAnsi="Times New Roman" w:cs="Times New Roman"/>
          <w:sz w:val="36"/>
          <w:szCs w:val="36"/>
          <w:rtl/>
        </w:rPr>
        <w:t>و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صحَّ أنَّ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النبيَّ صلى الله عليه وسلم وأصحابَ</w:t>
      </w:r>
      <w:r w:rsidRPr="00B96C74">
        <w:rPr>
          <w:rFonts w:ascii="Times New Roman" w:hAnsi="Times New Roman" w:cs="Times New Roman"/>
          <w:sz w:val="36"/>
          <w:szCs w:val="36"/>
          <w:rtl/>
        </w:rPr>
        <w:t>ه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ُ كانوا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يَرتجزونَ في غزوة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الأحزب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فيقولون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شاكرين</w:t>
      </w:r>
      <w:r w:rsidR="00B96C74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22B88" w:rsidRPr="00B96C74">
        <w:rPr>
          <w:rFonts w:ascii="Times New Roman" w:hAnsi="Times New Roman" w:cs="Times New Roman"/>
          <w:sz w:val="36"/>
          <w:szCs w:val="36"/>
          <w:rtl/>
        </w:rPr>
        <w:t>لِربِّهم</w:t>
      </w:r>
      <w:r w:rsidRPr="00B96C74">
        <w:rPr>
          <w:rFonts w:ascii="Times New Roman" w:hAnsi="Times New Roman" w:cs="Times New Roman"/>
          <w:sz w:val="36"/>
          <w:szCs w:val="36"/>
          <w:rtl/>
        </w:rPr>
        <w:t>: </w:t>
      </w:r>
      <w:r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A1163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اللهُمَّ لَوْلَا أَنْتَ مَا </w:t>
      </w:r>
      <w:proofErr w:type="spellStart"/>
      <w:r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اهْتَدَيْنَا،</w:t>
      </w:r>
      <w:proofErr w:type="spellEnd"/>
      <w:r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تَصَدَّقْنَا،</w:t>
      </w:r>
      <w:proofErr w:type="spellEnd"/>
      <w:r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صَلَّيْنَا</w:t>
      </w:r>
      <w:r w:rsidR="004A1163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  <w:proofErr w:type="spellEnd"/>
    </w:p>
    <w:p w:rsidR="00375ED4" w:rsidRPr="00B96C74" w:rsidRDefault="00375ED4" w:rsidP="00B96C74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lastRenderedPageBreak/>
        <w:t>أيُّها الن</w:t>
      </w:r>
      <w:r w:rsidR="008E36BC"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َّ</w:t>
      </w:r>
      <w:r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اس</w:t>
      </w:r>
      <w:r w:rsidR="008E36BC"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375ED4" w:rsidRPr="006A4A6D" w:rsidRDefault="00375ED4" w:rsidP="006A4A6D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96C74">
        <w:rPr>
          <w:rFonts w:ascii="Times New Roman" w:hAnsi="Times New Roman" w:cs="Times New Roman"/>
          <w:sz w:val="36"/>
          <w:szCs w:val="36"/>
          <w:rtl/>
        </w:rPr>
        <w:t>إنَّنا قد نشاهِد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قريبًا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احتفالات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جُموعٍ غفيرةٍ مِن أهل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الكُفر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في كثير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ٍ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مِن البلدان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بعيدٍ دِينيٍّ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عندَه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>م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831A2" w:rsidRPr="00B96C74">
        <w:rPr>
          <w:rFonts w:ascii="Times New Roman" w:hAnsi="Times New Roman" w:cs="Times New Roman"/>
          <w:sz w:val="36"/>
          <w:szCs w:val="36"/>
          <w:rtl/>
        </w:rPr>
        <w:t xml:space="preserve"> وهوَ </w:t>
      </w:r>
      <w:proofErr w:type="spellStart"/>
      <w:r w:rsidR="00D831A2" w:rsidRPr="00B96C74">
        <w:rPr>
          <w:rFonts w:ascii="Times New Roman" w:hAnsi="Times New Roman" w:cs="Times New Roman"/>
          <w:sz w:val="36"/>
          <w:szCs w:val="36"/>
          <w:rtl/>
        </w:rPr>
        <w:t>الكِرِيسمِس</w:t>
      </w:r>
      <w:r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وقد يكون هذا الاحتفال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وللأسفِ قائمًا وظاهرًا في 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عددٍ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مِن بلاد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831A2" w:rsidRPr="00B96C74">
        <w:rPr>
          <w:rFonts w:ascii="Times New Roman" w:hAnsi="Times New Roman" w:cs="Times New Roman"/>
          <w:sz w:val="36"/>
          <w:szCs w:val="36"/>
          <w:rtl/>
        </w:rPr>
        <w:t>المسلمين</w:t>
      </w:r>
      <w:r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وأمامَ أعيُنِ صغارِه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وكبارِه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وذُكورِه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وإناثِهم،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 xml:space="preserve">بل 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 xml:space="preserve">ويُعِينُهم عليه بعضُ </w:t>
      </w:r>
      <w:proofErr w:type="spellStart"/>
      <w:r w:rsidR="00E47841" w:rsidRPr="00B96C74">
        <w:rPr>
          <w:rFonts w:ascii="Times New Roman" w:hAnsi="Times New Roman" w:cs="Times New Roman"/>
          <w:sz w:val="36"/>
          <w:szCs w:val="36"/>
          <w:rtl/>
        </w:rPr>
        <w:t>المسلمين</w:t>
      </w:r>
      <w:r w:rsidR="006A4A6D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A4A6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6A4A6D">
        <w:rPr>
          <w:rFonts w:ascii="Times New Roman" w:hAnsi="Times New Roman" w:cs="Times New Roman"/>
          <w:sz w:val="36"/>
          <w:szCs w:val="36"/>
          <w:rtl/>
        </w:rPr>
        <w:t>ودُونَكم ــ فقَّهكم</w:t>
      </w:r>
      <w:r w:rsidR="00D831A2" w:rsidRPr="006A4A6D">
        <w:rPr>
          <w:rFonts w:ascii="Times New Roman" w:hAnsi="Times New Roman" w:cs="Times New Roman"/>
          <w:sz w:val="36"/>
          <w:szCs w:val="36"/>
          <w:rtl/>
        </w:rPr>
        <w:t>ُ</w:t>
      </w:r>
      <w:r w:rsidRPr="006A4A6D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D831A2" w:rsidRPr="006A4A6D">
        <w:rPr>
          <w:rFonts w:ascii="Times New Roman" w:hAnsi="Times New Roman" w:cs="Times New Roman"/>
          <w:sz w:val="36"/>
          <w:szCs w:val="36"/>
          <w:rtl/>
        </w:rPr>
        <w:t>ُ</w:t>
      </w:r>
      <w:r w:rsidRPr="006A4A6D">
        <w:rPr>
          <w:rFonts w:ascii="Times New Roman" w:hAnsi="Times New Roman" w:cs="Times New Roman"/>
          <w:sz w:val="36"/>
          <w:szCs w:val="36"/>
          <w:rtl/>
        </w:rPr>
        <w:t xml:space="preserve"> ــ ثلاث</w:t>
      </w:r>
      <w:r w:rsidR="006A4A6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A4A6D">
        <w:rPr>
          <w:rFonts w:ascii="Times New Roman" w:hAnsi="Times New Roman" w:cs="Times New Roman"/>
          <w:sz w:val="36"/>
          <w:szCs w:val="36"/>
          <w:rtl/>
        </w:rPr>
        <w:t xml:space="preserve"> وقفاتٍ مُتعلِّقة بأعيادِ أهلِ الكُفر:</w:t>
      </w:r>
    </w:p>
    <w:p w:rsidR="00375ED4" w:rsidRPr="00B96C74" w:rsidRDefault="00375ED4" w:rsidP="00B96C74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B96C7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 الوقفة</w:t>
      </w:r>
      <w:r w:rsidR="00CC74CA" w:rsidRPr="00B96C7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الأولى</w:t>
      </w:r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 حُكم</w:t>
      </w:r>
      <w:r w:rsidR="00CC74CA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 تهنئةِ الكفارِ بأعيادِهم ومناسباتِهم الدِّينيةِ كعيد</w:t>
      </w:r>
      <w:r w:rsidR="00CC74CA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الكِريسمس</w:t>
      </w:r>
      <w:r w:rsidR="00CC74CA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أو </w:t>
      </w:r>
      <w:proofErr w:type="spellStart"/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الفَصْح</w:t>
      </w:r>
      <w:r w:rsidR="00CC74CA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ِ،</w:t>
      </w:r>
      <w:proofErr w:type="spellEnd"/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أو </w:t>
      </w:r>
      <w:proofErr w:type="spellStart"/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النَّيروز</w:t>
      </w:r>
      <w:r w:rsidR="00CC74CA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ِ،</w:t>
      </w:r>
      <w:proofErr w:type="spellEnd"/>
      <w:r w:rsidR="00CC74CA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أو </w:t>
      </w:r>
      <w:proofErr w:type="spellStart"/>
      <w:r w:rsidR="00CC74CA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بُوذَا،</w:t>
      </w:r>
      <w:proofErr w:type="spellEnd"/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وما شاب</w:t>
      </w:r>
      <w:r w:rsidR="00CC74CA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</w:t>
      </w:r>
      <w:r w:rsidR="00CC74CA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ها</w:t>
      </w:r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26372A" w:rsidRPr="00B96C74" w:rsidRDefault="00375ED4" w:rsidP="00B96C7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96C74">
        <w:rPr>
          <w:rFonts w:ascii="Times New Roman" w:hAnsi="Times New Roman" w:cs="Times New Roman"/>
          <w:sz w:val="36"/>
          <w:szCs w:val="36"/>
          <w:rtl/>
        </w:rPr>
        <w:t>وهذه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التهنِّئةُ مُحرَّمةٌ باتفاق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العلماء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حيث</w:t>
      </w:r>
      <w:r w:rsidR="00CC74CA"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</w:t>
      </w:r>
      <w:r w:rsidR="00CC74CA"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الإمام</w:t>
      </w:r>
      <w:r w:rsidR="00CC74CA"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ابن القيِّمِ ــ رحمه الله </w:t>
      </w:r>
      <w:proofErr w:type="spellStart"/>
      <w:r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«</w:t>
      </w:r>
      <w:r w:rsidR="00E47841" w:rsidRPr="00B96C74">
        <w:rPr>
          <w:rFonts w:ascii="Times New Roman" w:hAnsi="Times New Roman" w:cs="Times New Roman"/>
          <w:sz w:val="36"/>
          <w:szCs w:val="36"/>
          <w:rtl/>
        </w:rPr>
        <w:t>وأمَّا التهنئةُ بشعائرِ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الك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فرِ المُختصَّةِ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فحرامٌ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بالاتفاق،</w:t>
      </w:r>
      <w:proofErr w:type="spellEnd"/>
      <w:r w:rsidR="00CC74CA" w:rsidRPr="00B96C74">
        <w:rPr>
          <w:rFonts w:ascii="Times New Roman" w:hAnsi="Times New Roman" w:cs="Times New Roman"/>
          <w:sz w:val="36"/>
          <w:szCs w:val="36"/>
          <w:rtl/>
        </w:rPr>
        <w:t xml:space="preserve"> مِثلَ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أنْ يُهنِّئ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>هم بأعياد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هم وصوم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فيقول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"عيدٌ مباركٌ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عليك"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أو "تَهنأُ بهذا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العيد"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ونحو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وهو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بمنزلة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أنْ يُهنِّئهُ بسجود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للصليب،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بل ذلك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أعظمُ إثمًا عند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وأشدُّ مقتًا مِن التهنئة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بشُرب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الخمر،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وقتلِ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النفس،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وارتكابِ الفرْجِ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الحرام،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ونحوِه،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وكثيرٌ مِمِّن لا قَدْرَ للد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ِّ</w:t>
      </w:r>
      <w:r w:rsidRPr="00B96C74">
        <w:rPr>
          <w:rFonts w:ascii="Times New Roman" w:hAnsi="Times New Roman" w:cs="Times New Roman"/>
          <w:sz w:val="36"/>
          <w:szCs w:val="36"/>
          <w:rtl/>
        </w:rPr>
        <w:t>ين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>ه يَقع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ولا يَدري قُبحَ ما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فعَل،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فمّن هنَّأ عبدًا بمعصيةٍ أو بدعة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ٍ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أو كُفر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ٍ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فقد تعرَّضَ لِمقتِ الله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وسَخطِه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»</w:t>
      </w:r>
      <w:r w:rsidR="00CD5939"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D5939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العلامة</w:t>
      </w:r>
      <w:r w:rsidR="00CC74CA"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العُثيمين</w:t>
      </w:r>
      <w:proofErr w:type="spellEnd"/>
      <w:r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</w:t>
      </w:r>
      <w:proofErr w:type="spellStart"/>
      <w:r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Pr="00B96C74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«</w:t>
      </w:r>
      <w:r w:rsidRPr="00B96C74">
        <w:rPr>
          <w:rFonts w:ascii="Times New Roman" w:hAnsi="Times New Roman" w:cs="Times New Roman"/>
          <w:sz w:val="36"/>
          <w:szCs w:val="36"/>
          <w:rtl/>
        </w:rPr>
        <w:t>وإنَّما كانت تهنئةُ الكفارِ بأعياد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هم الدِّينيةِ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حرامًا،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لأنَّ فيها إقرارًا لِمَا هُم عليه مِن شعائر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الك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>فر،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ورِضًا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لَهم،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وإنْ كان المُهَنِّئُ لا يَرضَى بهذا الك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>فر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لنفس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لكن يَحرمُ عليه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أنْ يَرضَى بشعائر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الك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>فر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أو يُهنِّئ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غيرَه</w:t>
      </w:r>
      <w:r w:rsidR="00D831A2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لأنَّ الله لا يَرضَى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بذلك،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كما قال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4A1163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وَلَا يَرْضَى لِعِبَادِهِ الْكُفْرَ</w:t>
      </w:r>
      <w:r w:rsidR="004A1163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»</w:t>
      </w:r>
      <w:r w:rsidR="00CD5939"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D5939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ونَقل</w:t>
      </w:r>
      <w:r w:rsidR="00CC74CA"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َ </w:t>
      </w:r>
      <w:r w:rsidR="004A1163"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الفقيهُ </w:t>
      </w:r>
      <w:r w:rsidR="00CC74CA"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ابنُ الحاجِّ المالكيِّ </w:t>
      </w:r>
      <w:r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عن الإمام</w:t>
      </w:r>
      <w:r w:rsidR="00CC74CA"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ابنِ القاسمِ صاحبِ الإمامِ مالك</w:t>
      </w:r>
      <w:r w:rsidR="00CC74CA"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ٍ</w:t>
      </w:r>
      <w:r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رحمهم الله </w:t>
      </w:r>
      <w:proofErr w:type="spellStart"/>
      <w:r w:rsidRPr="00B96C7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322B88" w:rsidRPr="00B96C74">
        <w:rPr>
          <w:rFonts w:ascii="Times New Roman" w:hAnsi="Times New Roman" w:cs="Times New Roman"/>
          <w:sz w:val="36"/>
          <w:szCs w:val="36"/>
          <w:rtl/>
        </w:rPr>
        <w:t>«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أنَّه لا يَحِلُّ للمسلمين أنْ يَبيعوا للنصارى شيئًا مِن مَصلَحَةِ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عيدِهم،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لحمًا،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إدَامًا،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ثوبًا،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ولا يُعَارُون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دابَّةَ،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ولا يُعانُون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على شيءٍ مِن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دِينِهِم،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لأنَّ ذلك مِن التعظيم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لِشركِهم،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وعَونِهِم على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كُفرِهم،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ويَنْبَغِي للسَّلاطين أنْ يَنهَوا المسلمين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وهو قول</w:t>
      </w:r>
      <w:r w:rsidR="00CC74CA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مالكٍ،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وغيرِه،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لم أعْلم أحَدًا اخْتَلَفَ في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ذلك</w:t>
      </w:r>
      <w:r w:rsidR="0026372A" w:rsidRPr="00B96C74">
        <w:rPr>
          <w:rFonts w:ascii="Times New Roman" w:hAnsi="Times New Roman" w:cs="Times New Roman"/>
          <w:sz w:val="36"/>
          <w:szCs w:val="36"/>
          <w:rtl/>
        </w:rPr>
        <w:t>»</w:t>
      </w:r>
      <w:r w:rsidRPr="00B96C7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sz w:val="36"/>
          <w:szCs w:val="36"/>
          <w:rtl/>
        </w:rPr>
        <w:t>ــ</w:t>
      </w:r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26372A"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ي</w:t>
      </w:r>
      <w:r w:rsidR="0026372A"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عني</w:t>
      </w:r>
      <w:r w:rsidR="0026372A"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26372A"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بهذا</w:t>
      </w:r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26372A" w:rsidRPr="00B96C74">
        <w:rPr>
          <w:rFonts w:ascii="Times New Roman" w:hAnsi="Times New Roman" w:cs="Times New Roman"/>
          <w:sz w:val="36"/>
          <w:szCs w:val="36"/>
          <w:rtl/>
        </w:rPr>
        <w:t xml:space="preserve"> أنَّ </w:t>
      </w:r>
      <w:r w:rsidR="008E36BC" w:rsidRPr="00B96C74">
        <w:rPr>
          <w:rFonts w:ascii="Times New Roman" w:hAnsi="Times New Roman" w:cs="Times New Roman"/>
          <w:sz w:val="36"/>
          <w:szCs w:val="36"/>
          <w:rtl/>
        </w:rPr>
        <w:t xml:space="preserve">هذا </w:t>
      </w:r>
      <w:r w:rsidR="0026372A" w:rsidRPr="00B96C74">
        <w:rPr>
          <w:rFonts w:ascii="Times New Roman" w:hAnsi="Times New Roman" w:cs="Times New Roman"/>
          <w:sz w:val="36"/>
          <w:szCs w:val="36"/>
          <w:rtl/>
        </w:rPr>
        <w:t xml:space="preserve">التحريمَ قولُ جميعِ </w:t>
      </w:r>
      <w:r w:rsidRPr="00B96C74">
        <w:rPr>
          <w:rFonts w:ascii="Times New Roman" w:hAnsi="Times New Roman" w:cs="Times New Roman"/>
          <w:sz w:val="36"/>
          <w:szCs w:val="36"/>
          <w:rtl/>
        </w:rPr>
        <w:t>العلماء</w:t>
      </w:r>
      <w:r w:rsidR="0026372A" w:rsidRPr="00B96C74">
        <w:rPr>
          <w:rFonts w:ascii="Times New Roman" w:hAnsi="Times New Roman" w:cs="Times New Roman"/>
          <w:sz w:val="36"/>
          <w:szCs w:val="36"/>
          <w:rtl/>
        </w:rPr>
        <w:t>.</w:t>
      </w:r>
    </w:p>
    <w:p w:rsidR="00375ED4" w:rsidRPr="00B96C74" w:rsidRDefault="00375ED4" w:rsidP="00B96C74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B96C7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lastRenderedPageBreak/>
        <w:t>الوقفة</w:t>
      </w:r>
      <w:r w:rsidR="00CC74CA" w:rsidRPr="00B96C7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الثانية</w:t>
      </w:r>
      <w:r w:rsidR="00CC74CA"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 بعضِ الصُّورِ المَحرَّمةِ التي تَقعُ مِن بعض</w:t>
      </w:r>
      <w:r w:rsidR="00CC74CA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المسلمينَ أثناء</w:t>
      </w:r>
      <w:r w:rsidR="00CC74CA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إقامةِ الكفارِ لأعيادِهم الدِّينية</w:t>
      </w:r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242DC4" w:rsidRPr="00B96C74" w:rsidRDefault="00375ED4" w:rsidP="00B96C7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96C7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أوَّلًا ــ</w:t>
      </w:r>
      <w:r w:rsidR="00242DC4" w:rsidRPr="00B96C74">
        <w:rPr>
          <w:rFonts w:ascii="Times New Roman" w:hAnsi="Times New Roman" w:cs="Times New Roman"/>
          <w:sz w:val="36"/>
          <w:szCs w:val="36"/>
          <w:rtl/>
        </w:rPr>
        <w:t xml:space="preserve"> إجابةُ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دعوةِ الكفار</w:t>
      </w:r>
      <w:r w:rsidR="00242DC4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إلى حضور</w:t>
      </w:r>
      <w:r w:rsidR="00242DC4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هذه</w:t>
      </w:r>
      <w:r w:rsidR="00242DC4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الأعياد،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42DC4" w:rsidRPr="00B96C74">
        <w:rPr>
          <w:rFonts w:ascii="Times New Roman" w:hAnsi="Times New Roman" w:cs="Times New Roman"/>
          <w:sz w:val="36"/>
          <w:szCs w:val="36"/>
          <w:rtl/>
        </w:rPr>
        <w:t xml:space="preserve">ومُشاركَتُهم </w:t>
      </w:r>
      <w:proofErr w:type="spellStart"/>
      <w:r w:rsidR="00242DC4" w:rsidRPr="00B96C74">
        <w:rPr>
          <w:rFonts w:ascii="Times New Roman" w:hAnsi="Times New Roman" w:cs="Times New Roman"/>
          <w:sz w:val="36"/>
          <w:szCs w:val="36"/>
          <w:rtl/>
        </w:rPr>
        <w:t>فرحتَها،</w:t>
      </w:r>
      <w:proofErr w:type="spellEnd"/>
      <w:r w:rsidR="00242DC4" w:rsidRPr="00B96C74">
        <w:rPr>
          <w:rFonts w:ascii="Times New Roman" w:hAnsi="Times New Roman" w:cs="Times New Roman"/>
          <w:sz w:val="36"/>
          <w:szCs w:val="36"/>
          <w:rtl/>
        </w:rPr>
        <w:t xml:space="preserve"> وتَهنئتُهم </w:t>
      </w:r>
      <w:proofErr w:type="spellStart"/>
      <w:r w:rsidR="00242DC4" w:rsidRPr="00B96C74"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 w:rsidR="00242DC4" w:rsidRPr="00B96C74">
        <w:rPr>
          <w:rFonts w:ascii="Times New Roman" w:hAnsi="Times New Roman" w:cs="Times New Roman"/>
          <w:sz w:val="36"/>
          <w:szCs w:val="36"/>
          <w:rtl/>
        </w:rPr>
        <w:t xml:space="preserve"> وإهداؤُهم </w:t>
      </w:r>
      <w:proofErr w:type="spellStart"/>
      <w:r w:rsidR="00242DC4" w:rsidRPr="00B96C74">
        <w:rPr>
          <w:rFonts w:ascii="Times New Roman" w:hAnsi="Times New Roman" w:cs="Times New Roman"/>
          <w:sz w:val="36"/>
          <w:szCs w:val="36"/>
          <w:rtl/>
        </w:rPr>
        <w:t>بمُناسبتِها،</w:t>
      </w:r>
      <w:proofErr w:type="spellEnd"/>
      <w:r w:rsidR="00242DC4" w:rsidRPr="00B96C74">
        <w:rPr>
          <w:rFonts w:ascii="Times New Roman" w:hAnsi="Times New Roman" w:cs="Times New Roman"/>
          <w:sz w:val="36"/>
          <w:szCs w:val="36"/>
          <w:rtl/>
        </w:rPr>
        <w:t xml:space="preserve"> وهذا حرامٌ باتفاقِ العلماء.</w:t>
      </w:r>
    </w:p>
    <w:p w:rsidR="00242DC4" w:rsidRPr="00B96C74" w:rsidRDefault="00375ED4" w:rsidP="00B96C7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96C7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ثانيًا ــ</w:t>
      </w:r>
      <w:r w:rsidR="00242DC4" w:rsidRPr="00B96C74">
        <w:rPr>
          <w:rFonts w:ascii="Times New Roman" w:hAnsi="Times New Roman" w:cs="Times New Roman"/>
          <w:sz w:val="36"/>
          <w:szCs w:val="36"/>
          <w:rtl/>
        </w:rPr>
        <w:t xml:space="preserve"> إرسالُ التَّهنِئَةِ بعيدِهِم عبْرَ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42DC4" w:rsidRPr="00B96C74">
        <w:rPr>
          <w:rFonts w:ascii="Times New Roman" w:hAnsi="Times New Roman" w:cs="Times New Roman"/>
          <w:sz w:val="36"/>
          <w:szCs w:val="36"/>
          <w:rtl/>
        </w:rPr>
        <w:t>الكُروتِ</w:t>
      </w:r>
      <w:r w:rsidR="0026372A"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6372A" w:rsidRPr="00B96C74">
        <w:rPr>
          <w:rFonts w:ascii="Times New Roman" w:hAnsi="Times New Roman" w:cs="Times New Roman"/>
          <w:sz w:val="36"/>
          <w:szCs w:val="36"/>
          <w:rtl/>
        </w:rPr>
        <w:t xml:space="preserve"> أو الهاتفِ </w:t>
      </w:r>
      <w:proofErr w:type="spellStart"/>
      <w:r w:rsidR="0026372A" w:rsidRPr="00B96C74">
        <w:rPr>
          <w:rFonts w:ascii="Times New Roman" w:hAnsi="Times New Roman" w:cs="Times New Roman"/>
          <w:sz w:val="36"/>
          <w:szCs w:val="36"/>
          <w:rtl/>
        </w:rPr>
        <w:t>وبرامِجِه،</w:t>
      </w:r>
      <w:proofErr w:type="spellEnd"/>
      <w:r w:rsidR="0026372A" w:rsidRPr="00B96C74">
        <w:rPr>
          <w:rFonts w:ascii="Times New Roman" w:hAnsi="Times New Roman" w:cs="Times New Roman"/>
          <w:sz w:val="36"/>
          <w:szCs w:val="36"/>
          <w:rtl/>
        </w:rPr>
        <w:t xml:space="preserve"> وهذا حرامٌ باتفاقِ العلماء.</w:t>
      </w:r>
    </w:p>
    <w:p w:rsidR="004A1163" w:rsidRPr="00B96C74" w:rsidRDefault="00375ED4" w:rsidP="00B96C7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96C7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ثالثًا ــ</w:t>
      </w:r>
      <w:r w:rsidR="00242DC4" w:rsidRPr="00B96C74">
        <w:rPr>
          <w:rFonts w:ascii="Times New Roman" w:hAnsi="Times New Roman" w:cs="Times New Roman"/>
          <w:sz w:val="36"/>
          <w:szCs w:val="36"/>
          <w:rtl/>
        </w:rPr>
        <w:t xml:space="preserve"> إعلانُ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42DC4" w:rsidRPr="00B96C74">
        <w:rPr>
          <w:rFonts w:ascii="Times New Roman" w:hAnsi="Times New Roman" w:cs="Times New Roman"/>
          <w:sz w:val="36"/>
          <w:szCs w:val="36"/>
          <w:rtl/>
        </w:rPr>
        <w:t>ال</w:t>
      </w:r>
      <w:r w:rsidRPr="00B96C74">
        <w:rPr>
          <w:rFonts w:ascii="Times New Roman" w:hAnsi="Times New Roman" w:cs="Times New Roman"/>
          <w:sz w:val="36"/>
          <w:szCs w:val="36"/>
          <w:rtl/>
        </w:rPr>
        <w:t>تَهنئَةِ بأعياد</w:t>
      </w:r>
      <w:r w:rsidR="00242DC4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ه</w:t>
      </w:r>
      <w:r w:rsidR="00242DC4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م عبْرَ ال</w:t>
      </w:r>
      <w:r w:rsidR="00242DC4" w:rsidRPr="00B96C74">
        <w:rPr>
          <w:rFonts w:ascii="Times New Roman" w:hAnsi="Times New Roman" w:cs="Times New Roman"/>
          <w:sz w:val="36"/>
          <w:szCs w:val="36"/>
          <w:rtl/>
        </w:rPr>
        <w:t xml:space="preserve">قنواتِ </w:t>
      </w:r>
      <w:proofErr w:type="spellStart"/>
      <w:r w:rsidR="00242DC4" w:rsidRPr="00B96C74">
        <w:rPr>
          <w:rFonts w:ascii="Times New Roman" w:hAnsi="Times New Roman" w:cs="Times New Roman"/>
          <w:sz w:val="36"/>
          <w:szCs w:val="36"/>
          <w:rtl/>
        </w:rPr>
        <w:t>الفضائية،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الجرائد</w:t>
      </w:r>
      <w:r w:rsidR="00242DC4"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42DC4" w:rsidRPr="00B96C74">
        <w:rPr>
          <w:rFonts w:ascii="Times New Roman" w:hAnsi="Times New Roman" w:cs="Times New Roman"/>
          <w:sz w:val="36"/>
          <w:szCs w:val="36"/>
          <w:rtl/>
        </w:rPr>
        <w:t xml:space="preserve">أو مواقعِ </w:t>
      </w:r>
      <w:r w:rsidRPr="00B96C74">
        <w:rPr>
          <w:rFonts w:ascii="Times New Roman" w:hAnsi="Times New Roman" w:cs="Times New Roman"/>
          <w:sz w:val="36"/>
          <w:szCs w:val="36"/>
          <w:rtl/>
        </w:rPr>
        <w:t>ش</w:t>
      </w:r>
      <w:r w:rsidR="00242DC4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>بكة</w:t>
      </w:r>
      <w:r w:rsidR="00242DC4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"الإنترنت"</w:t>
      </w:r>
      <w:r w:rsidR="004A1163"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A1163" w:rsidRPr="00B96C74">
        <w:rPr>
          <w:rFonts w:ascii="Times New Roman" w:hAnsi="Times New Roman" w:cs="Times New Roman"/>
          <w:sz w:val="36"/>
          <w:szCs w:val="36"/>
          <w:rtl/>
        </w:rPr>
        <w:t xml:space="preserve"> وهذا </w:t>
      </w:r>
      <w:r w:rsidR="0026372A" w:rsidRPr="00B96C74">
        <w:rPr>
          <w:rFonts w:ascii="Times New Roman" w:hAnsi="Times New Roman" w:cs="Times New Roman"/>
          <w:sz w:val="36"/>
          <w:szCs w:val="36"/>
          <w:rtl/>
        </w:rPr>
        <w:t>أيضًا</w:t>
      </w:r>
      <w:r w:rsidR="004A1163" w:rsidRPr="00B96C74">
        <w:rPr>
          <w:rFonts w:ascii="Times New Roman" w:hAnsi="Times New Roman" w:cs="Times New Roman"/>
          <w:sz w:val="36"/>
          <w:szCs w:val="36"/>
          <w:rtl/>
        </w:rPr>
        <w:t xml:space="preserve"> حرامٌ باتفاقِ العلماء.</w:t>
      </w:r>
    </w:p>
    <w:p w:rsidR="008E36BC" w:rsidRPr="00B96C74" w:rsidRDefault="00375ED4" w:rsidP="00B96C7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96C74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رابعًا ــ</w:t>
      </w:r>
      <w:r w:rsidR="004A1163" w:rsidRPr="00B96C74">
        <w:rPr>
          <w:rFonts w:ascii="Times New Roman" w:hAnsi="Times New Roman" w:cs="Times New Roman"/>
          <w:sz w:val="36"/>
          <w:szCs w:val="36"/>
          <w:rtl/>
        </w:rPr>
        <w:t xml:space="preserve"> تأجيرُ صالاتِ </w:t>
      </w:r>
      <w:proofErr w:type="spellStart"/>
      <w:r w:rsidR="004A1163" w:rsidRPr="00B96C74">
        <w:rPr>
          <w:rFonts w:ascii="Times New Roman" w:hAnsi="Times New Roman" w:cs="Times New Roman"/>
          <w:sz w:val="36"/>
          <w:szCs w:val="36"/>
          <w:rtl/>
        </w:rPr>
        <w:t>الفنادقِ،</w:t>
      </w:r>
      <w:proofErr w:type="spellEnd"/>
      <w:r w:rsidR="004A1163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1163" w:rsidRPr="00B96C74">
        <w:rPr>
          <w:rFonts w:ascii="Times New Roman" w:hAnsi="Times New Roman" w:cs="Times New Roman"/>
          <w:sz w:val="36"/>
          <w:szCs w:val="36"/>
          <w:rtl/>
        </w:rPr>
        <w:t>والخيامِ،</w:t>
      </w:r>
      <w:proofErr w:type="spellEnd"/>
      <w:r w:rsidR="004A1163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1163" w:rsidRPr="00B96C74">
        <w:rPr>
          <w:rFonts w:ascii="Times New Roman" w:hAnsi="Times New Roman" w:cs="Times New Roman"/>
          <w:sz w:val="36"/>
          <w:szCs w:val="36"/>
          <w:rtl/>
        </w:rPr>
        <w:t>والكراسي،</w:t>
      </w:r>
      <w:proofErr w:type="spellEnd"/>
      <w:r w:rsidR="004A1163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1163" w:rsidRPr="00B96C74">
        <w:rPr>
          <w:rFonts w:ascii="Times New Roman" w:hAnsi="Times New Roman" w:cs="Times New Roman"/>
          <w:sz w:val="36"/>
          <w:szCs w:val="36"/>
          <w:rtl/>
        </w:rPr>
        <w:t>والفُرُشِ،</w:t>
      </w:r>
      <w:proofErr w:type="spellEnd"/>
      <w:r w:rsidR="004A1163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1163" w:rsidRPr="00B96C74">
        <w:rPr>
          <w:rFonts w:ascii="Times New Roman" w:hAnsi="Times New Roman" w:cs="Times New Roman"/>
          <w:sz w:val="36"/>
          <w:szCs w:val="36"/>
          <w:rtl/>
        </w:rPr>
        <w:t>والأنوارِ،</w:t>
      </w:r>
      <w:proofErr w:type="spellEnd"/>
      <w:r w:rsidR="004A1163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A1163" w:rsidRPr="00B96C74">
        <w:rPr>
          <w:rFonts w:ascii="Times New Roman" w:hAnsi="Times New Roman" w:cs="Times New Roman"/>
          <w:sz w:val="36"/>
          <w:szCs w:val="36"/>
          <w:rtl/>
        </w:rPr>
        <w:t>وغيرِها،</w:t>
      </w:r>
      <w:proofErr w:type="spellEnd"/>
      <w:r w:rsidR="004A1163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sz w:val="36"/>
          <w:szCs w:val="36"/>
          <w:rtl/>
        </w:rPr>
        <w:t>ليُقيم</w:t>
      </w:r>
      <w:r w:rsidR="004A1163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>وا فيه</w:t>
      </w:r>
      <w:r w:rsidR="00CD5939" w:rsidRPr="00B96C74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="004A1163" w:rsidRPr="00B96C74">
        <w:rPr>
          <w:rFonts w:ascii="Times New Roman" w:hAnsi="Times New Roman" w:cs="Times New Roman"/>
          <w:sz w:val="36"/>
          <w:szCs w:val="36"/>
          <w:rtl/>
        </w:rPr>
        <w:t>وبها</w:t>
      </w:r>
      <w:proofErr w:type="spellEnd"/>
      <w:r w:rsidR="004A1163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D5939" w:rsidRPr="00B96C74">
        <w:rPr>
          <w:rFonts w:ascii="Times New Roman" w:hAnsi="Times New Roman" w:cs="Times New Roman"/>
          <w:sz w:val="36"/>
          <w:szCs w:val="36"/>
          <w:rtl/>
        </w:rPr>
        <w:t>أعيادَه</w:t>
      </w:r>
      <w:r w:rsidR="008E36BC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="00CD5939" w:rsidRPr="00B96C74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="00CD5939" w:rsidRPr="00B96C74">
        <w:rPr>
          <w:rFonts w:ascii="Times New Roman" w:hAnsi="Times New Roman" w:cs="Times New Roman"/>
          <w:sz w:val="36"/>
          <w:szCs w:val="36"/>
          <w:rtl/>
        </w:rPr>
        <w:t>الدِّينية</w:t>
      </w:r>
      <w:r w:rsidR="004A1163" w:rsidRPr="00B96C74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="004A1163" w:rsidRPr="00B96C74">
        <w:rPr>
          <w:rFonts w:ascii="Times New Roman" w:hAnsi="Times New Roman" w:cs="Times New Roman"/>
          <w:sz w:val="36"/>
          <w:szCs w:val="36"/>
          <w:rtl/>
        </w:rPr>
        <w:t xml:space="preserve"> وهذا حرامٌ باتفاقِ العلماء</w:t>
      </w:r>
      <w:r w:rsidR="008E36BC" w:rsidRPr="00B96C74">
        <w:rPr>
          <w:rFonts w:ascii="Times New Roman" w:hAnsi="Times New Roman" w:cs="Times New Roman"/>
          <w:sz w:val="36"/>
          <w:szCs w:val="36"/>
          <w:rtl/>
        </w:rPr>
        <w:t>.</w:t>
      </w:r>
    </w:p>
    <w:p w:rsidR="0026372A" w:rsidRPr="00B96C74" w:rsidRDefault="004A1163" w:rsidP="00B96C74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B96C74">
        <w:rPr>
          <w:rFonts w:ascii="Times New Roman" w:hAnsi="Times New Roman" w:cs="Times New Roman"/>
          <w:sz w:val="36"/>
          <w:szCs w:val="36"/>
          <w:rtl/>
        </w:rPr>
        <w:t xml:space="preserve">ولأنَّ </w:t>
      </w:r>
      <w:r w:rsidR="0026372A" w:rsidRPr="00B96C74">
        <w:rPr>
          <w:rFonts w:ascii="Times New Roman" w:hAnsi="Times New Roman" w:cs="Times New Roman"/>
          <w:sz w:val="36"/>
          <w:szCs w:val="36"/>
          <w:rtl/>
        </w:rPr>
        <w:t xml:space="preserve">هذهِ </w:t>
      </w:r>
      <w:r w:rsidRPr="00B96C74">
        <w:rPr>
          <w:rFonts w:ascii="Times New Roman" w:hAnsi="Times New Roman" w:cs="Times New Roman"/>
          <w:sz w:val="36"/>
          <w:szCs w:val="36"/>
          <w:rtl/>
        </w:rPr>
        <w:t>الأفعالَ تُ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>عي</w:t>
      </w:r>
      <w:r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>ن</w:t>
      </w:r>
      <w:r w:rsidRPr="00B96C74">
        <w:rPr>
          <w:rFonts w:ascii="Times New Roman" w:hAnsi="Times New Roman" w:cs="Times New Roman"/>
          <w:sz w:val="36"/>
          <w:szCs w:val="36"/>
          <w:rtl/>
        </w:rPr>
        <w:t>ُهم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على فِعلِ ما حرَّمَ الله</w:t>
      </w:r>
      <w:r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="000A4413" w:rsidRPr="00B96C74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0A4413" w:rsidRPr="00B96C74">
        <w:rPr>
          <w:rFonts w:ascii="Times New Roman" w:hAnsi="Times New Roman" w:cs="Times New Roman"/>
          <w:sz w:val="36"/>
          <w:szCs w:val="36"/>
          <w:rtl/>
        </w:rPr>
        <w:t>كُفريات</w:t>
      </w:r>
      <w:r w:rsidRPr="00B96C74">
        <w:rPr>
          <w:rFonts w:ascii="Times New Roman" w:hAnsi="Times New Roman" w:cs="Times New Roman"/>
          <w:sz w:val="36"/>
          <w:szCs w:val="36"/>
          <w:rtl/>
        </w:rPr>
        <w:t>ٍ</w:t>
      </w:r>
      <w:proofErr w:type="spellEnd"/>
      <w:r w:rsidR="000A4413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E36BC" w:rsidRPr="00B96C74">
        <w:rPr>
          <w:rFonts w:ascii="Times New Roman" w:hAnsi="Times New Roman" w:cs="Times New Roman"/>
          <w:sz w:val="36"/>
          <w:szCs w:val="36"/>
          <w:rtl/>
        </w:rPr>
        <w:t>ومُحرَّماتٍ</w:t>
      </w:r>
      <w:r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وقد </w:t>
      </w:r>
      <w:r w:rsidRPr="00B96C74">
        <w:rPr>
          <w:rFonts w:ascii="Times New Roman" w:hAnsi="Times New Roman" w:cs="Times New Roman"/>
          <w:sz w:val="36"/>
          <w:szCs w:val="36"/>
          <w:rtl/>
        </w:rPr>
        <w:t>نَهَى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Pr="00B96C74">
        <w:rPr>
          <w:rFonts w:ascii="Times New Roman" w:hAnsi="Times New Roman" w:cs="Times New Roman"/>
          <w:sz w:val="36"/>
          <w:szCs w:val="36"/>
          <w:rtl/>
        </w:rPr>
        <w:t>ُ عن ذل</w:t>
      </w:r>
      <w:r w:rsidR="0026372A" w:rsidRPr="00B96C74">
        <w:rPr>
          <w:rFonts w:ascii="Times New Roman" w:hAnsi="Times New Roman" w:cs="Times New Roman"/>
          <w:sz w:val="36"/>
          <w:szCs w:val="36"/>
          <w:rtl/>
        </w:rPr>
        <w:t>ك</w:t>
      </w:r>
      <w:r w:rsidR="008E36BC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="0026372A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E36BC" w:rsidRPr="00B96C74">
        <w:rPr>
          <w:rFonts w:ascii="Times New Roman" w:hAnsi="Times New Roman" w:cs="Times New Roman"/>
          <w:sz w:val="36"/>
          <w:szCs w:val="36"/>
          <w:rtl/>
        </w:rPr>
        <w:t>فقالَ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75ED4" w:rsidRPr="00B96C74">
        <w:rPr>
          <w:rFonts w:ascii="Times New Roman" w:hAnsi="Times New Roman" w:cs="Times New Roman"/>
          <w:sz w:val="36"/>
          <w:szCs w:val="36"/>
          <w:rtl/>
        </w:rPr>
        <w:t>سبحان</w:t>
      </w:r>
      <w:r w:rsidR="008E36BC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>ه:</w:t>
      </w:r>
      <w:proofErr w:type="spellEnd"/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75ED4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375ED4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وَلَا تَعَاوَنُوا عَلَى الْإِثْمِ وَالْعُدْوَانِ</w:t>
      </w:r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375ED4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26372A"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375ED4" w:rsidRPr="00B96C74" w:rsidRDefault="00375ED4" w:rsidP="00B96C74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B96C7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الوقفة الثالثة</w:t>
      </w:r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عن حُكمِ تِهنئةِ الكفارِ بأعيادِهم التي لا يزالونَ يَبتدعونَها ويُحدِثونَها لإغواءِ </w:t>
      </w:r>
      <w:proofErr w:type="spellStart"/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الناسِ</w:t>
      </w:r>
      <w:r w:rsidR="009A7D25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9A7D25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852AC5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ورَميهِ</w:t>
      </w:r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 في مُستنقَع</w:t>
      </w:r>
      <w:r w:rsidR="00852AC5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الرَّذيلة </w:t>
      </w:r>
      <w:proofErr w:type="spellStart"/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والفُجور،</w:t>
      </w:r>
      <w:proofErr w:type="spellEnd"/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وجَرِّهِم إلى التشبُّه بِهِم وم</w:t>
      </w:r>
      <w:r w:rsidR="0026372A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تابعتِهم في هيئاتِهم وأفعالِهم وأقوالِهم </w:t>
      </w:r>
      <w:proofErr w:type="spellStart"/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وعاداتِهم،</w:t>
      </w:r>
      <w:proofErr w:type="spellEnd"/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كعيد الحُبِّ </w:t>
      </w:r>
      <w:proofErr w:type="spellStart"/>
      <w:r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وأشباهِه</w:t>
      </w:r>
      <w:r w:rsidR="008E36BC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8E36BC" w:rsidRPr="00B96C7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وعيدِ آخِر السَّنةِ المِيلادية</w:t>
      </w:r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8E36BC" w:rsidRPr="00B96C74" w:rsidRDefault="00375ED4" w:rsidP="00B96C7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96C74">
        <w:rPr>
          <w:rFonts w:ascii="Times New Roman" w:hAnsi="Times New Roman" w:cs="Times New Roman"/>
          <w:sz w:val="36"/>
          <w:szCs w:val="36"/>
          <w:rtl/>
        </w:rPr>
        <w:t>وهذه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>ِ الأعيادُ لا يَحِلُّ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تهنئتُهم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ولا يجوز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إظهارُ السُّرور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بحل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>ول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ويَحرُم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التجاوُبُ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معها،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لا بالألبسة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الحمراء،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ولا بإهداء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الورود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E36BC" w:rsidRPr="00B96C74">
        <w:rPr>
          <w:rFonts w:ascii="Times New Roman" w:hAnsi="Times New Roman" w:cs="Times New Roman"/>
          <w:sz w:val="36"/>
          <w:szCs w:val="36"/>
          <w:rtl/>
        </w:rPr>
        <w:t>والأطعمةِ</w:t>
      </w:r>
      <w:r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لا مع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الأهل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ولا مع </w:t>
      </w:r>
      <w:proofErr w:type="spellStart"/>
      <w:r w:rsidR="008E36BC" w:rsidRPr="00B96C74">
        <w:rPr>
          <w:rFonts w:ascii="Times New Roman" w:hAnsi="Times New Roman" w:cs="Times New Roman"/>
          <w:sz w:val="36"/>
          <w:szCs w:val="36"/>
          <w:rtl/>
        </w:rPr>
        <w:t>الغيرِ</w:t>
      </w:r>
      <w:r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ولا بإظهار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زيادةِ الحُبِّ والغَرامِ والحُنوِّ والعاطفةِ مع الزوجة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852AC5" w:rsidRPr="00B96C74">
        <w:rPr>
          <w:rFonts w:ascii="Times New Roman" w:hAnsi="Times New Roman" w:cs="Times New Roman"/>
          <w:sz w:val="36"/>
          <w:szCs w:val="36"/>
          <w:rtl/>
        </w:rPr>
        <w:t>بمُناسبتِها</w:t>
      </w:r>
      <w:r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ولا بتغييرِ مَظهرِ اللباسِ والبيتِ والسيارة</w:t>
      </w:r>
      <w:r w:rsidR="0026372A" w:rsidRPr="00B96C74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26372A" w:rsidRPr="00B96C74">
        <w:rPr>
          <w:rFonts w:ascii="Times New Roman" w:hAnsi="Times New Roman" w:cs="Times New Roman"/>
          <w:sz w:val="36"/>
          <w:szCs w:val="36"/>
          <w:rtl/>
        </w:rPr>
        <w:t>والدُّكان</w:t>
      </w:r>
      <w:r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ولا بأيِّ شَكلٍ ومَظهرٍ وفِعلٍ يُجمِّلُ هذه</w:t>
      </w:r>
      <w:r w:rsidR="008E36BC" w:rsidRPr="00B96C74">
        <w:rPr>
          <w:rFonts w:ascii="Times New Roman" w:hAnsi="Times New Roman" w:cs="Times New Roman"/>
          <w:sz w:val="36"/>
          <w:szCs w:val="36"/>
          <w:rtl/>
        </w:rPr>
        <w:t>ِ الأعيادَ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ويُزيِّنُها ويُحسِّنُها في أعيُن وقلوب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وال</w:t>
      </w:r>
      <w:r w:rsidR="008E36BC" w:rsidRPr="00B96C74">
        <w:rPr>
          <w:rFonts w:ascii="Times New Roman" w:hAnsi="Times New Roman" w:cs="Times New Roman"/>
          <w:sz w:val="36"/>
          <w:szCs w:val="36"/>
          <w:rtl/>
        </w:rPr>
        <w:t>نساء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52AC5" w:rsidRPr="00B96C74">
        <w:rPr>
          <w:rFonts w:ascii="Times New Roman" w:hAnsi="Times New Roman" w:cs="Times New Roman"/>
          <w:sz w:val="36"/>
          <w:szCs w:val="36"/>
          <w:rtl/>
        </w:rPr>
        <w:t>والصِّغار،</w:t>
      </w:r>
      <w:proofErr w:type="spellEnd"/>
      <w:r w:rsidR="00852AC5" w:rsidRPr="00B96C74">
        <w:rPr>
          <w:rFonts w:ascii="Times New Roman" w:hAnsi="Times New Roman" w:cs="Times New Roman"/>
          <w:sz w:val="36"/>
          <w:szCs w:val="36"/>
          <w:rtl/>
        </w:rPr>
        <w:t xml:space="preserve"> لأنَّهُ يُ</w:t>
      </w:r>
      <w:r w:rsidRPr="00B96C74">
        <w:rPr>
          <w:rFonts w:ascii="Times New Roman" w:hAnsi="Times New Roman" w:cs="Times New Roman"/>
          <w:sz w:val="36"/>
          <w:szCs w:val="36"/>
          <w:rtl/>
        </w:rPr>
        <w:t>عت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 xml:space="preserve">َبرُ </w:t>
      </w:r>
      <w:r w:rsidRPr="00B96C74">
        <w:rPr>
          <w:rFonts w:ascii="Times New Roman" w:hAnsi="Times New Roman" w:cs="Times New Roman"/>
          <w:sz w:val="36"/>
          <w:szCs w:val="36"/>
          <w:rtl/>
        </w:rPr>
        <w:t>استجابة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>ً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لِمخطَّطات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852AC5" w:rsidRPr="00B96C74">
        <w:rPr>
          <w:rFonts w:ascii="Times New Roman" w:hAnsi="Times New Roman" w:cs="Times New Roman"/>
          <w:sz w:val="36"/>
          <w:szCs w:val="36"/>
          <w:rtl/>
        </w:rPr>
        <w:t>المُفسدِين،</w:t>
      </w:r>
      <w:proofErr w:type="spellEnd"/>
      <w:r w:rsidR="00852AC5" w:rsidRPr="00B96C74">
        <w:rPr>
          <w:rFonts w:ascii="Times New Roman" w:hAnsi="Times New Roman" w:cs="Times New Roman"/>
          <w:sz w:val="36"/>
          <w:szCs w:val="36"/>
          <w:rtl/>
        </w:rPr>
        <w:t xml:space="preserve"> وتوسيعً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ا 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>لإفسادِهم في صفوف</w:t>
      </w:r>
      <w:r w:rsidR="0026372A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52AC5" w:rsidRPr="00B96C74">
        <w:rPr>
          <w:rFonts w:ascii="Times New Roman" w:hAnsi="Times New Roman" w:cs="Times New Roman"/>
          <w:sz w:val="36"/>
          <w:szCs w:val="36"/>
          <w:rtl/>
        </w:rPr>
        <w:t>الناس،</w:t>
      </w:r>
      <w:proofErr w:type="spellEnd"/>
      <w:r w:rsidR="00852AC5" w:rsidRPr="00B96C74">
        <w:rPr>
          <w:rFonts w:ascii="Times New Roman" w:hAnsi="Times New Roman" w:cs="Times New Roman"/>
          <w:sz w:val="36"/>
          <w:szCs w:val="36"/>
          <w:rtl/>
        </w:rPr>
        <w:t xml:space="preserve"> وإعانةً لهم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على الاستمرار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الإفساد،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52AC5" w:rsidRPr="00B96C74">
        <w:rPr>
          <w:rFonts w:ascii="Times New Roman" w:hAnsi="Times New Roman" w:cs="Times New Roman"/>
          <w:sz w:val="36"/>
          <w:szCs w:val="36"/>
          <w:rtl/>
        </w:rPr>
        <w:t xml:space="preserve">وتَشبُّهًا </w:t>
      </w:r>
      <w:proofErr w:type="spellStart"/>
      <w:r w:rsidR="00852AC5" w:rsidRPr="00B96C74">
        <w:rPr>
          <w:rFonts w:ascii="Times New Roman" w:hAnsi="Times New Roman" w:cs="Times New Roman"/>
          <w:sz w:val="36"/>
          <w:szCs w:val="36"/>
          <w:rtl/>
        </w:rPr>
        <w:t>بِهِم،</w:t>
      </w:r>
      <w:proofErr w:type="spellEnd"/>
      <w:r w:rsidR="00852AC5" w:rsidRPr="00B96C74">
        <w:rPr>
          <w:rFonts w:ascii="Times New Roman" w:hAnsi="Times New Roman" w:cs="Times New Roman"/>
          <w:sz w:val="36"/>
          <w:szCs w:val="36"/>
          <w:rtl/>
        </w:rPr>
        <w:t xml:space="preserve"> وقد</w:t>
      </w:r>
      <w:r w:rsidR="003878E7" w:rsidRPr="00B96C74">
        <w:rPr>
          <w:rFonts w:ascii="Times New Roman" w:hAnsi="Times New Roman" w:cs="Times New Roman"/>
          <w:sz w:val="36"/>
          <w:szCs w:val="36"/>
          <w:rtl/>
        </w:rPr>
        <w:t xml:space="preserve"> نَهَى اللهُ عن ذلكَ فقالَ </w:t>
      </w:r>
      <w:proofErr w:type="spellStart"/>
      <w:r w:rsidR="003878E7" w:rsidRPr="00B96C74">
        <w:rPr>
          <w:rFonts w:ascii="Times New Roman" w:hAnsi="Times New Roman" w:cs="Times New Roman"/>
          <w:sz w:val="36"/>
          <w:szCs w:val="36"/>
          <w:rtl/>
        </w:rPr>
        <w:t>سبحانَه:</w:t>
      </w:r>
      <w:proofErr w:type="spellEnd"/>
      <w:r w:rsidR="003878E7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3878E7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وَلَا تَعَاوَنُوا عَلَى </w:t>
      </w:r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الْإِثْمِ وَالْعُدْوَانِ</w:t>
      </w:r>
      <w:r w:rsidR="003878E7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3878E7" w:rsidRPr="00B96C74">
        <w:rPr>
          <w:rFonts w:ascii="Times New Roman" w:hAnsi="Times New Roman" w:cs="Times New Roman"/>
          <w:sz w:val="36"/>
          <w:szCs w:val="36"/>
          <w:rtl/>
        </w:rPr>
        <w:t xml:space="preserve">وثبتَ أنَّ النبيَّ صلى الله عليه وسلم </w:t>
      </w:r>
      <w:proofErr w:type="spellStart"/>
      <w:r w:rsidR="003878E7" w:rsidRPr="00B96C74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3878E7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78E7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878E7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تَشَبَّهَ بِقَوْمٍ فَهُوَ مِنْهُمْ </w:t>
      </w:r>
      <w:proofErr w:type="spellStart"/>
      <w:r w:rsidR="003878E7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E36BC"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E36BC" w:rsidRPr="00B96C74">
        <w:rPr>
          <w:rFonts w:ascii="Times New Roman" w:hAnsi="Times New Roman" w:cs="Times New Roman"/>
          <w:sz w:val="36"/>
          <w:szCs w:val="36"/>
          <w:rtl/>
        </w:rPr>
        <w:t xml:space="preserve"> ولقد كانَ النبيُّ صلى الله عليه وسلم يَحرصُ شديدًا أنْ تُخالِفَ أُمَّتَهُ الكفارَ في كلِ </w:t>
      </w:r>
      <w:proofErr w:type="spellStart"/>
      <w:r w:rsidR="008E36BC" w:rsidRPr="00B96C74">
        <w:rPr>
          <w:rFonts w:ascii="Times New Roman" w:hAnsi="Times New Roman" w:cs="Times New Roman"/>
          <w:sz w:val="36"/>
          <w:szCs w:val="36"/>
          <w:rtl/>
        </w:rPr>
        <w:t>شيءٍ،</w:t>
      </w:r>
      <w:proofErr w:type="spellEnd"/>
      <w:r w:rsidR="008E36BC" w:rsidRPr="00B96C74">
        <w:rPr>
          <w:rFonts w:ascii="Times New Roman" w:hAnsi="Times New Roman" w:cs="Times New Roman"/>
          <w:sz w:val="36"/>
          <w:szCs w:val="36"/>
          <w:rtl/>
        </w:rPr>
        <w:t xml:space="preserve"> حتى قالَ عنهُ اليهودُ كما في "صحيحِ </w:t>
      </w:r>
      <w:proofErr w:type="spellStart"/>
      <w:r w:rsidR="008E36BC" w:rsidRPr="00B96C74">
        <w:rPr>
          <w:rFonts w:ascii="Times New Roman" w:hAnsi="Times New Roman" w:cs="Times New Roman"/>
          <w:sz w:val="36"/>
          <w:szCs w:val="36"/>
          <w:rtl/>
        </w:rPr>
        <w:t>مسلمٍ":</w:t>
      </w:r>
      <w:proofErr w:type="spellEnd"/>
      <w:r w:rsidR="008E36BC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E36BC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E36BC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يُرِيدُ هَذَا الرَّجُلُ أَنْ يَدَعَ مِنْ أَمْرِنَا شَيْئًا إِلَّا خَالَفَنَا فِيهِ </w:t>
      </w:r>
      <w:proofErr w:type="spellStart"/>
      <w:r w:rsidR="008E36BC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E36BC"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E36BC" w:rsidRPr="00B96C74">
        <w:rPr>
          <w:rFonts w:ascii="Times New Roman" w:hAnsi="Times New Roman" w:cs="Times New Roman"/>
          <w:sz w:val="36"/>
          <w:szCs w:val="36"/>
          <w:rtl/>
        </w:rPr>
        <w:t xml:space="preserve"> وقالَ اللهُ سُبحانَهُ في وصْفِ عبادِ </w:t>
      </w:r>
      <w:proofErr w:type="spellStart"/>
      <w:r w:rsidR="008E36BC" w:rsidRPr="00B96C74">
        <w:rPr>
          <w:rFonts w:ascii="Times New Roman" w:hAnsi="Times New Roman" w:cs="Times New Roman"/>
          <w:sz w:val="36"/>
          <w:szCs w:val="36"/>
          <w:rtl/>
        </w:rPr>
        <w:t>الرَّحمنِ:</w:t>
      </w:r>
      <w:proofErr w:type="spellEnd"/>
      <w:r w:rsidR="008E36BC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E36BC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8E36BC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وَالَّذِينَ لا يَشْهَدُونَ الزُّورَ </w:t>
      </w:r>
      <w:proofErr w:type="spellStart"/>
      <w:r w:rsidR="008E36BC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8E36BC"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E36BC" w:rsidRPr="00B96C74">
        <w:rPr>
          <w:rFonts w:ascii="Times New Roman" w:hAnsi="Times New Roman" w:cs="Times New Roman"/>
          <w:sz w:val="36"/>
          <w:szCs w:val="36"/>
          <w:rtl/>
        </w:rPr>
        <w:t xml:space="preserve"> وقالَ بعضُ السَّلفِ </w:t>
      </w:r>
      <w:proofErr w:type="spellStart"/>
      <w:r w:rsidR="008E36BC" w:rsidRPr="00B96C74">
        <w:rPr>
          <w:rFonts w:ascii="Times New Roman" w:hAnsi="Times New Roman" w:cs="Times New Roman"/>
          <w:sz w:val="36"/>
          <w:szCs w:val="36"/>
          <w:rtl/>
        </w:rPr>
        <w:t>الصالحِ:</w:t>
      </w:r>
      <w:proofErr w:type="spellEnd"/>
      <w:r w:rsidR="008E36BC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E36BC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E36BC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الزَّورُ </w:t>
      </w:r>
      <w:proofErr w:type="spellStart"/>
      <w:r w:rsidR="008E36BC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هوَ:</w:t>
      </w:r>
      <w:proofErr w:type="spellEnd"/>
      <w:r w:rsidR="008E36BC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أعيادُ المُشرِكِينَ </w:t>
      </w:r>
      <w:proofErr w:type="spellStart"/>
      <w:r w:rsidR="008E36BC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E36BC"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E36BC" w:rsidRPr="00B96C74">
        <w:rPr>
          <w:rFonts w:ascii="Times New Roman" w:hAnsi="Times New Roman" w:cs="Times New Roman"/>
          <w:sz w:val="36"/>
          <w:szCs w:val="36"/>
          <w:rtl/>
        </w:rPr>
        <w:t xml:space="preserve"> وصحَّ عن عمرَ ــ رضيَ اللهُ عنهُ ــ أنَّهُ </w:t>
      </w:r>
      <w:proofErr w:type="spellStart"/>
      <w:r w:rsidR="008E36BC" w:rsidRPr="00B96C74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8E36BC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E36BC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E36BC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َلَا تَدْخُلُوا عَلَيْهِمْ فِي كَنَائِسِهِمْ يَوْمَ </w:t>
      </w:r>
      <w:proofErr w:type="spellStart"/>
      <w:r w:rsidR="008E36BC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عِيدِهِمْ،</w:t>
      </w:r>
      <w:proofErr w:type="spellEnd"/>
      <w:r w:rsidR="008E36BC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</w:t>
      </w:r>
      <w:proofErr w:type="spellStart"/>
      <w:r w:rsidR="008E36BC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السَّخْطَةَ</w:t>
      </w:r>
      <w:proofErr w:type="spellEnd"/>
      <w:r w:rsidR="008E36BC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تَنْزِلُ عَلَيْهِمْ </w:t>
      </w:r>
      <w:proofErr w:type="spellStart"/>
      <w:r w:rsidR="008E36BC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E36BC" w:rsidRPr="00B96C7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96C74" w:rsidRPr="00B96C74" w:rsidRDefault="00B96C74" w:rsidP="00B96C74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النَّاسُ:</w:t>
      </w:r>
    </w:p>
    <w:p w:rsidR="00B96C74" w:rsidRPr="00B96C74" w:rsidRDefault="00B96C74" w:rsidP="00B96C74">
      <w:pPr>
        <w:spacing w:line="276" w:lineRule="auto"/>
        <w:ind w:left="0" w:right="-709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96C74">
        <w:rPr>
          <w:rFonts w:ascii="Times New Roman" w:hAnsi="Times New Roman" w:cs="Times New Roman"/>
          <w:sz w:val="36"/>
          <w:szCs w:val="36"/>
          <w:rtl/>
        </w:rPr>
        <w:t xml:space="preserve">إنَّه معَ اتفاقِ العلماءِ على تحريمِ التهنئةِ بأعيادِ الكفارِ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الدِّينيةِ،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فقدْ وجِدَ الآنَ مِن دُعاةِ أهلِ البدعِ والضَّلالِ المُعاصِرينَ مَن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جوَّزهُ،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وبعضُهُم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استحبَّهُ،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وجاءَ اليوم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مَن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أوجبَهُ،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وقد صحَّ أنَّ النبيَّ صلى الله عليه وسلم قالَ مُرَهِّبًا لَنا مِن هؤلاءِ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الدُّعاةِ: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أَخْوَفَ مَا أَخَافُ عَلَى أُمَّتِي الْأَئِمَّةُ الْمُضِلِّينَ </w:t>
      </w:r>
      <w:proofErr w:type="spellStart"/>
      <w:r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فحافُوهُم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دِينِكُم،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فذلكَ مِن تقوى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اللهِ،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والكفارُ ــ وإنْ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هنَّؤونا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بأعيادِنا ــ فلا نُقابِلُهُم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بالمِثلِ،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فنُهنِّئَهُم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بأعيادِهِم،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لأنَّ أعيادَنَا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مشروعةٌ،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وأعيادُهُم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مُحرَّمةٌ،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بل ومُشتَمِلَةٌ على أنواعٍ مِن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الكُفرياتِ،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والمُحرَّماتِ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الشديدةِ،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والمُنكراتِ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الغليظةِ،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ولِهذا لا يجوزُ أنْ تُهنِّئ أحدًا على أنَّهُ سرَقَ أو شَرِبَ الخمرَ أو زَنَى أو قتلَ أو على فِعلِ أيِّ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معصيَة،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وَتُوبُوا إِلَى اللَّهِ جَمِيعًا أَيُّهَ الْمُؤْمِنُونَ لَعَلَّكُمْ تُفْلِحُونَ </w:t>
      </w:r>
      <w:proofErr w:type="spellStart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B96C7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75ED4" w:rsidRPr="00B96C74" w:rsidRDefault="00375ED4" w:rsidP="00B96C74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B96C7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B96C7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B96C7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</w:t>
      </w:r>
      <w:r w:rsidR="0026372A" w:rsidRPr="00B96C7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ــــــــــــــــــ</w:t>
      </w:r>
      <w:r w:rsidRPr="00B96C7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ــــــــــــــ</w:t>
      </w:r>
    </w:p>
    <w:p w:rsidR="00375ED4" w:rsidRPr="00B96C74" w:rsidRDefault="00375ED4" w:rsidP="00B96C7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96C74">
        <w:rPr>
          <w:rFonts w:ascii="Times New Roman" w:hAnsi="Times New Roman" w:cs="Times New Roman"/>
          <w:sz w:val="36"/>
          <w:szCs w:val="36"/>
          <w:rtl/>
        </w:rPr>
        <w:t>الحمد</w:t>
      </w:r>
      <w:r w:rsidR="003878E7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3878E7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ربِّ </w:t>
      </w:r>
      <w:proofErr w:type="spellStart"/>
      <w:r w:rsidR="000A4413" w:rsidRPr="00B96C74">
        <w:rPr>
          <w:rFonts w:ascii="Times New Roman" w:hAnsi="Times New Roman" w:cs="Times New Roman"/>
          <w:sz w:val="36"/>
          <w:szCs w:val="36"/>
          <w:rtl/>
        </w:rPr>
        <w:t>العالمين،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الله</w:t>
      </w:r>
      <w:r w:rsidR="003878E7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3878E7" w:rsidRPr="00B96C74">
        <w:rPr>
          <w:rFonts w:ascii="Times New Roman" w:hAnsi="Times New Roman" w:cs="Times New Roman"/>
          <w:sz w:val="36"/>
          <w:szCs w:val="36"/>
          <w:rtl/>
        </w:rPr>
        <w:t xml:space="preserve">أشهدُ </w:t>
      </w:r>
      <w:r w:rsidRPr="00B96C74">
        <w:rPr>
          <w:rFonts w:ascii="Times New Roman" w:hAnsi="Times New Roman" w:cs="Times New Roman"/>
          <w:sz w:val="36"/>
          <w:szCs w:val="36"/>
          <w:rtl/>
        </w:rPr>
        <w:t>أنَّ محمد</w:t>
      </w:r>
      <w:r w:rsidR="00CD5939" w:rsidRPr="00B96C74">
        <w:rPr>
          <w:rFonts w:ascii="Times New Roman" w:hAnsi="Times New Roman" w:cs="Times New Roman"/>
          <w:sz w:val="36"/>
          <w:szCs w:val="36"/>
          <w:rtl/>
        </w:rPr>
        <w:t>ًا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عبدُه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ورسول</w:t>
      </w:r>
      <w:r w:rsidR="00CD5939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="003878E7" w:rsidRPr="00B96C7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3878E7" w:rsidRPr="00B96C74">
        <w:rPr>
          <w:rFonts w:ascii="Times New Roman" w:hAnsi="Times New Roman" w:cs="Times New Roman"/>
          <w:sz w:val="36"/>
          <w:szCs w:val="36"/>
          <w:rtl/>
        </w:rPr>
        <w:t xml:space="preserve"> وأنَّ ع</w:t>
      </w:r>
      <w:r w:rsidR="009A7D25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="003878E7" w:rsidRPr="00B96C74">
        <w:rPr>
          <w:rFonts w:ascii="Times New Roman" w:hAnsi="Times New Roman" w:cs="Times New Roman"/>
          <w:sz w:val="36"/>
          <w:szCs w:val="36"/>
          <w:rtl/>
        </w:rPr>
        <w:t xml:space="preserve">يسى عبدُ اللهِ </w:t>
      </w:r>
      <w:proofErr w:type="spellStart"/>
      <w:r w:rsidR="003878E7" w:rsidRPr="00B96C74">
        <w:rPr>
          <w:rFonts w:ascii="Times New Roman" w:hAnsi="Times New Roman" w:cs="Times New Roman"/>
          <w:sz w:val="36"/>
          <w:szCs w:val="36"/>
          <w:rtl/>
        </w:rPr>
        <w:t>ورسولُه،</w:t>
      </w:r>
      <w:proofErr w:type="spellEnd"/>
      <w:r w:rsidR="003878E7" w:rsidRPr="00B96C74">
        <w:rPr>
          <w:rFonts w:ascii="Times New Roman" w:hAnsi="Times New Roman" w:cs="Times New Roman"/>
          <w:sz w:val="36"/>
          <w:szCs w:val="36"/>
          <w:rtl/>
        </w:rPr>
        <w:t xml:space="preserve"> وبَشَرٌ مخلوقٌ كغيرِه.</w:t>
      </w:r>
    </w:p>
    <w:p w:rsidR="00375ED4" w:rsidRPr="00B96C74" w:rsidRDefault="00375ED4" w:rsidP="00B96C74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26372A"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</w:t>
      </w:r>
      <w:r w:rsidR="008E36BC"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َّ</w:t>
      </w:r>
      <w:r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اس</w:t>
      </w:r>
      <w:r w:rsidR="008E36BC"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375ED4" w:rsidRPr="00B96C74" w:rsidRDefault="00375ED4" w:rsidP="00B96C74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B96C74">
        <w:rPr>
          <w:rFonts w:ascii="Times New Roman" w:hAnsi="Times New Roman" w:cs="Times New Roman"/>
          <w:sz w:val="36"/>
          <w:szCs w:val="36"/>
          <w:rtl/>
        </w:rPr>
        <w:t xml:space="preserve">فإنَّ </w:t>
      </w:r>
      <w:r w:rsidR="00B96C74" w:rsidRPr="00B96C74">
        <w:rPr>
          <w:rFonts w:ascii="Times New Roman" w:hAnsi="Times New Roman" w:cs="Times New Roman" w:hint="cs"/>
          <w:sz w:val="36"/>
          <w:szCs w:val="36"/>
          <w:rtl/>
        </w:rPr>
        <w:t xml:space="preserve">بُغضَ الكفرِ </w:t>
      </w:r>
      <w:proofErr w:type="spellStart"/>
      <w:r w:rsidR="00B96C74" w:rsidRPr="00B96C74">
        <w:rPr>
          <w:rFonts w:ascii="Times New Roman" w:hAnsi="Times New Roman" w:cs="Times New Roman" w:hint="cs"/>
          <w:sz w:val="36"/>
          <w:szCs w:val="36"/>
          <w:rtl/>
        </w:rPr>
        <w:t>والكافرينَ،</w:t>
      </w:r>
      <w:proofErr w:type="spellEnd"/>
      <w:r w:rsidR="00B96C74" w:rsidRPr="00B96C74">
        <w:rPr>
          <w:rFonts w:ascii="Times New Roman" w:hAnsi="Times New Roman" w:cs="Times New Roman" w:hint="cs"/>
          <w:sz w:val="36"/>
          <w:szCs w:val="36"/>
          <w:rtl/>
        </w:rPr>
        <w:t xml:space="preserve"> والتبرُّؤِ مِنهُما 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 xml:space="preserve">مِنَ 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أصولِ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 xml:space="preserve">وأعظمِ </w:t>
      </w:r>
      <w:proofErr w:type="spellStart"/>
      <w:r w:rsidR="00A15CFE" w:rsidRPr="00B96C74">
        <w:rPr>
          <w:rFonts w:ascii="Times New Roman" w:hAnsi="Times New Roman" w:cs="Times New Roman"/>
          <w:sz w:val="36"/>
          <w:szCs w:val="36"/>
          <w:rtl/>
        </w:rPr>
        <w:t>العبادات</w:t>
      </w:r>
      <w:r w:rsidR="003878E7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3878E7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قال</w:t>
      </w:r>
      <w:r w:rsidR="003878E7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3878E7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3878E7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لَا تَجِدُ قَوْمًا يُؤْمِنُونَ بِالله وَالْيَوْمِ الْآخِرِ </w:t>
      </w:r>
      <w:proofErr w:type="spellStart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يُوَادُّونَ</w:t>
      </w:r>
      <w:proofErr w:type="spellEnd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مَنْ حَادَّ الله وَرَسُولَهُ وَلَوْ كَانُوا آبَاءَهُمْ أَوْ أَبْنَاءَهُمْ أَوْ إِخْوَانَهُمْ أَوْ عَشِيرَتَهُمْ أُولَئِكَ كَتَبَ فِي قُلُوبِهِمُ الْإِيمَانَ</w:t>
      </w:r>
      <w:r w:rsidR="003878E7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sz w:val="36"/>
          <w:szCs w:val="36"/>
          <w:rtl/>
        </w:rPr>
        <w:t>وقال</w:t>
      </w:r>
      <w:r w:rsidR="003878E7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96C74">
        <w:rPr>
          <w:rFonts w:ascii="Times New Roman" w:hAnsi="Times New Roman" w:cs="Times New Roman" w:hint="cs"/>
          <w:sz w:val="36"/>
          <w:szCs w:val="36"/>
          <w:rtl/>
        </w:rPr>
        <w:t>تعالى</w:t>
      </w:r>
      <w:r w:rsidRPr="00B96C7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قَدْ كَانَتْ لَكُمْ </w:t>
      </w:r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 xml:space="preserve">أُسْوَةٌ حَسَنَةٌ فِي إِبْرَاهِيمَ وَالَّذِينَ مَعَهُ إِذْ قَالُوا لِقَوْمِهِمْ إِنَّا </w:t>
      </w:r>
      <w:proofErr w:type="spellStart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بُرَآءُ</w:t>
      </w:r>
      <w:proofErr w:type="spellEnd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مِنْكُمْ وَمِمَّا تَعْبُدُونَ مِنْ دُونِ الله كَفَرْنَا بِكُمْ وَبَدَا بَيْنَنَا وَبَيْنَكُمُ الْعَدَاوَةُ وَالْبَغْضَاءُ أَبَدًا حَتَّى تُؤْمِنُوا بِالله وَحْدَهُ</w:t>
      </w:r>
      <w:r w:rsidR="003878E7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وثبت أنَّ النِّبي صلى الله عليه وسلم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878E7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أَوْثَقُ عُرَى </w:t>
      </w:r>
      <w:proofErr w:type="spellStart"/>
      <w:r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الْإِيمَانِ:</w:t>
      </w:r>
      <w:proofErr w:type="spellEnd"/>
      <w:r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الْحَبُّ فِي الله، وَالْبُغْضُ فِي الله</w:t>
      </w:r>
      <w:r w:rsidR="003878E7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B96C7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75ED4" w:rsidRPr="00B96C74" w:rsidRDefault="006A4A6D" w:rsidP="00B96C7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6A4A6D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>لا رَيبَ أنَّ الكفارَ يُبغضونَ الإسلامَ وأهلَه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>ُ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75ED4" w:rsidRPr="00B96C74">
        <w:rPr>
          <w:rFonts w:ascii="Times New Roman" w:hAnsi="Times New Roman" w:cs="Times New Roman"/>
          <w:sz w:val="36"/>
          <w:szCs w:val="36"/>
          <w:rtl/>
        </w:rPr>
        <w:t>ويُعادونَهم،</w:t>
      </w:r>
      <w:proofErr w:type="spellEnd"/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ويَسعونَ لإضعافِهم </w:t>
      </w:r>
      <w:proofErr w:type="spellStart"/>
      <w:r w:rsidR="00375ED4" w:rsidRPr="00B96C74">
        <w:rPr>
          <w:rFonts w:ascii="Times New Roman" w:hAnsi="Times New Roman" w:cs="Times New Roman"/>
          <w:sz w:val="36"/>
          <w:szCs w:val="36"/>
          <w:rtl/>
        </w:rPr>
        <w:t>وتمزيقِهم،</w:t>
      </w:r>
      <w:proofErr w:type="spellEnd"/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وإطفاءِ نورِ </w:t>
      </w:r>
      <w:proofErr w:type="spellStart"/>
      <w:r w:rsidR="00375ED4" w:rsidRPr="00B96C74">
        <w:rPr>
          <w:rFonts w:ascii="Times New Roman" w:hAnsi="Times New Roman" w:cs="Times New Roman"/>
          <w:sz w:val="36"/>
          <w:szCs w:val="36"/>
          <w:rtl/>
        </w:rPr>
        <w:t>الإسلام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وحَجْبِهِ عن </w:t>
      </w:r>
      <w:proofErr w:type="spellStart"/>
      <w:r w:rsidR="00375ED4" w:rsidRPr="00B96C74">
        <w:rPr>
          <w:rFonts w:ascii="Times New Roman" w:hAnsi="Times New Roman" w:cs="Times New Roman"/>
          <w:sz w:val="36"/>
          <w:szCs w:val="36"/>
          <w:rtl/>
        </w:rPr>
        <w:t>العِباد،</w:t>
      </w:r>
      <w:proofErr w:type="spellEnd"/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>حيث</w:t>
      </w:r>
      <w:r w:rsidR="00B96C74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>قال</w:t>
      </w:r>
      <w:r w:rsidR="00B96C74">
        <w:rPr>
          <w:rFonts w:ascii="Times New Roman" w:hAnsi="Times New Roman" w:cs="Times New Roman" w:hint="cs"/>
          <w:sz w:val="36"/>
          <w:szCs w:val="36"/>
          <w:rtl/>
        </w:rPr>
        <w:t>َ اللهُ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75ED4" w:rsidRPr="00B96C74">
        <w:rPr>
          <w:rFonts w:ascii="Times New Roman" w:hAnsi="Times New Roman" w:cs="Times New Roman"/>
          <w:sz w:val="36"/>
          <w:szCs w:val="36"/>
          <w:rtl/>
        </w:rPr>
        <w:t>سبحان</w:t>
      </w:r>
      <w:r w:rsidR="00B96C7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>ه:</w:t>
      </w:r>
      <w:proofErr w:type="spellEnd"/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75ED4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0A342F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375ED4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وَدُّوا لَوْ تَكْفُرُونَ كَمَا كَفَرُوا فَتَكُونُونَ سَوَاءً </w:t>
      </w:r>
      <w:proofErr w:type="spellStart"/>
      <w:r w:rsidR="00375ED4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وقال </w:t>
      </w:r>
      <w:proofErr w:type="spellStart"/>
      <w:r w:rsidR="00375ED4" w:rsidRPr="00B96C74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75ED4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0A342F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375ED4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مَا يَوَدُّ الَّذِينَ كَفَرُوا مِنْ أَهْلِ الْكِتَابِ وَلَا الْمُشْرِكِينَ أَنْ يُنَزَّلَ عَلَيْكُمْ مِنْ خَيْرٍ مِنْ رَبِّكُمْ</w:t>
      </w:r>
      <w:r w:rsidR="000A342F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375ED4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وقال </w:t>
      </w:r>
      <w:proofErr w:type="spellStart"/>
      <w:r w:rsidR="00375ED4" w:rsidRPr="00B96C74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75ED4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0A342F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375ED4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يُرِيدُونَ أَنْ يُطْفِئُوا نُورَ الله بِأَفْوَاهِهِمْ </w:t>
      </w:r>
      <w:proofErr w:type="spellStart"/>
      <w:r w:rsidR="00375ED4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15CFE" w:rsidRPr="00B96C74" w:rsidRDefault="006A4A6D" w:rsidP="006A4A6D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>إنَّ بُغضَنا للكُفر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وأهلِه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لا يُبيحُ لَنا </w:t>
      </w:r>
      <w:r>
        <w:rPr>
          <w:rFonts w:ascii="Times New Roman" w:hAnsi="Times New Roman" w:cs="Times New Roman"/>
          <w:sz w:val="36"/>
          <w:szCs w:val="36"/>
          <w:rtl/>
        </w:rPr>
        <w:t>بنص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القرآنِ والسُّنةِ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 xml:space="preserve"> النَّبوية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 xml:space="preserve">ِ الثابتةِ </w:t>
      </w:r>
      <w:r>
        <w:rPr>
          <w:rFonts w:ascii="Times New Roman" w:hAnsi="Times New Roman" w:cs="Times New Roman"/>
          <w:sz w:val="36"/>
          <w:szCs w:val="36"/>
          <w:rtl/>
        </w:rPr>
        <w:t>واتفاقِ العلماء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>أنْ نَعتدِيَ عليه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م في 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 xml:space="preserve">أبدانِهم أو 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>أعراض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>أو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15CFE" w:rsidRPr="00B96C74">
        <w:rPr>
          <w:rFonts w:ascii="Times New Roman" w:hAnsi="Times New Roman" w:cs="Times New Roman"/>
          <w:sz w:val="36"/>
          <w:szCs w:val="36"/>
          <w:rtl/>
        </w:rPr>
        <w:t>أموال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>لا في بلاد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>نا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 xml:space="preserve"> إنْ كانوا </w:t>
      </w:r>
      <w:proofErr w:type="spellStart"/>
      <w:r w:rsidR="000A342F" w:rsidRPr="00B96C74">
        <w:rPr>
          <w:rFonts w:ascii="Times New Roman" w:hAnsi="Times New Roman" w:cs="Times New Roman"/>
          <w:sz w:val="36"/>
          <w:szCs w:val="36"/>
          <w:rtl/>
        </w:rPr>
        <w:t>فيها،</w:t>
      </w:r>
      <w:proofErr w:type="spellEnd"/>
      <w:r w:rsidR="00A15CFE" w:rsidRPr="00B96C74">
        <w:rPr>
          <w:rFonts w:ascii="Times New Roman" w:hAnsi="Times New Roman" w:cs="Times New Roman"/>
          <w:sz w:val="36"/>
          <w:szCs w:val="36"/>
          <w:rtl/>
        </w:rPr>
        <w:t xml:space="preserve"> ولا في بلاد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>ِ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>هم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 xml:space="preserve"> إنْ كُنَّا </w:t>
      </w:r>
      <w:proofErr w:type="spellStart"/>
      <w:r w:rsidR="000A342F" w:rsidRPr="00B96C74">
        <w:rPr>
          <w:rFonts w:ascii="Times New Roman" w:hAnsi="Times New Roman" w:cs="Times New Roman"/>
          <w:sz w:val="36"/>
          <w:szCs w:val="36"/>
          <w:rtl/>
        </w:rPr>
        <w:t>فيها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5CFE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15CFE" w:rsidRPr="00B96C7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أمَّا </w:t>
      </w:r>
      <w:proofErr w:type="spellStart"/>
      <w:r w:rsidR="00A15CFE" w:rsidRPr="00B96C7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بلاد</w:t>
      </w:r>
      <w:r w:rsidR="000A342F" w:rsidRPr="00B96C7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ُ</w:t>
      </w:r>
      <w:r w:rsidR="00A15CFE" w:rsidRPr="00B96C7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نا</w:t>
      </w:r>
      <w:r w:rsidR="000A342F" w:rsidRPr="00B96C7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>ف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>لأنَّهم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>دخلوها بعهدٍ وأمان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>ٍ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 xml:space="preserve"> مِن قِبَلِ </w:t>
      </w:r>
      <w:proofErr w:type="spellStart"/>
      <w:r w:rsidR="00A15CFE" w:rsidRPr="00B96C74">
        <w:rPr>
          <w:rFonts w:ascii="Times New Roman" w:hAnsi="Times New Roman" w:cs="Times New Roman"/>
          <w:sz w:val="36"/>
          <w:szCs w:val="36"/>
          <w:rtl/>
        </w:rPr>
        <w:t>الحاكم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="00A15CFE" w:rsidRPr="00B96C74">
        <w:rPr>
          <w:rFonts w:ascii="Times New Roman" w:hAnsi="Times New Roman" w:cs="Times New Roman"/>
          <w:sz w:val="36"/>
          <w:szCs w:val="36"/>
          <w:rtl/>
        </w:rPr>
        <w:t xml:space="preserve"> أو أيِّ مسلمٍ عاقل</w:t>
      </w:r>
      <w:r w:rsidR="0026372A" w:rsidRPr="00B96C74">
        <w:rPr>
          <w:rFonts w:ascii="Times New Roman" w:hAnsi="Times New Roman" w:cs="Times New Roman"/>
          <w:sz w:val="36"/>
          <w:szCs w:val="36"/>
          <w:rtl/>
        </w:rPr>
        <w:t>ٍ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 xml:space="preserve"> بالغ</w:t>
      </w:r>
      <w:r w:rsidR="0026372A" w:rsidRPr="00B96C74">
        <w:rPr>
          <w:rFonts w:ascii="Times New Roman" w:hAnsi="Times New Roman" w:cs="Times New Roman"/>
          <w:sz w:val="36"/>
          <w:szCs w:val="36"/>
          <w:rtl/>
        </w:rPr>
        <w:t>ٍ</w:t>
      </w:r>
      <w:r w:rsidR="00A15CFE" w:rsidRPr="00B96C74">
        <w:rPr>
          <w:rFonts w:ascii="Times New Roman" w:hAnsi="Times New Roman" w:cs="Times New Roman"/>
          <w:sz w:val="36"/>
          <w:szCs w:val="36"/>
          <w:rtl/>
        </w:rPr>
        <w:t xml:space="preserve"> مِن ذَكرٍ أو </w:t>
      </w:r>
      <w:proofErr w:type="spellStart"/>
      <w:r w:rsidR="00A15CFE" w:rsidRPr="00B96C74">
        <w:rPr>
          <w:rFonts w:ascii="Times New Roman" w:hAnsi="Times New Roman" w:cs="Times New Roman"/>
          <w:sz w:val="36"/>
          <w:szCs w:val="36"/>
          <w:rtl/>
        </w:rPr>
        <w:t>أُنثَى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75ED4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75ED4" w:rsidRPr="00B96C7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</w:t>
      </w:r>
      <w:r w:rsidR="0026372A" w:rsidRPr="00B96C7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أمَّا </w:t>
      </w:r>
      <w:proofErr w:type="spellStart"/>
      <w:r w:rsidR="0026372A" w:rsidRPr="00B96C7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بلادُ</w:t>
      </w:r>
      <w:r w:rsidR="00A15CFE" w:rsidRPr="00B96C7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="00A15CFE" w:rsidRPr="00B96C7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م</w:t>
      </w:r>
      <w:r w:rsidR="000A342F" w:rsidRPr="00B96C7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 w:rsidR="00A15CFE" w:rsidRPr="00B96C74">
        <w:rPr>
          <w:rFonts w:ascii="Times New Roman" w:hAnsi="Times New Roman" w:cs="Times New Roman"/>
          <w:sz w:val="36"/>
          <w:szCs w:val="36"/>
          <w:rtl/>
        </w:rPr>
        <w:t xml:space="preserve"> ف</w:t>
      </w:r>
      <w:r w:rsidR="00375ED4" w:rsidRPr="00B96C74">
        <w:rPr>
          <w:rFonts w:ascii="Times New Roman" w:hAnsi="Times New Roman" w:cs="Times New Roman"/>
          <w:sz w:val="36"/>
          <w:szCs w:val="36"/>
          <w:rtl/>
        </w:rPr>
        <w:t>لأنَّنا دخ</w:t>
      </w:r>
      <w:r w:rsidR="000A4413" w:rsidRPr="00B96C74">
        <w:rPr>
          <w:rFonts w:ascii="Times New Roman" w:hAnsi="Times New Roman" w:cs="Times New Roman"/>
          <w:sz w:val="36"/>
          <w:szCs w:val="36"/>
          <w:rtl/>
        </w:rPr>
        <w:t>لناها بعهدٍ وميثاق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>ٍ دوليٍّ مشهور</w:t>
      </w:r>
      <w:r w:rsidR="0026372A" w:rsidRPr="00B96C74">
        <w:rPr>
          <w:rFonts w:ascii="Times New Roman" w:hAnsi="Times New Roman" w:cs="Times New Roman"/>
          <w:sz w:val="36"/>
          <w:szCs w:val="36"/>
          <w:rtl/>
        </w:rPr>
        <w:t>ٍ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 xml:space="preserve"> بأنْ لا نضُرَّه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="000A342F" w:rsidRPr="00B96C74">
        <w:rPr>
          <w:rFonts w:ascii="Times New Roman" w:hAnsi="Times New Roman" w:cs="Times New Roman"/>
          <w:sz w:val="36"/>
          <w:szCs w:val="36"/>
          <w:rtl/>
        </w:rPr>
        <w:t>فيها،</w:t>
      </w:r>
      <w:proofErr w:type="spellEnd"/>
      <w:r w:rsidR="000A342F" w:rsidRPr="00B96C74">
        <w:rPr>
          <w:rFonts w:ascii="Times New Roman" w:hAnsi="Times New Roman" w:cs="Times New Roman"/>
          <w:sz w:val="36"/>
          <w:szCs w:val="36"/>
          <w:rtl/>
        </w:rPr>
        <w:t xml:space="preserve"> وقد قال اللهُ </w:t>
      </w:r>
      <w:proofErr w:type="spellStart"/>
      <w:r w:rsidR="000A342F" w:rsidRPr="00B96C74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="000A342F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A342F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0A342F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وَأَوْفُوا بِالْعَهْدِ إِنَّ الْعَهْدَ كَانَ مَسْئُولًا </w:t>
      </w:r>
      <w:proofErr w:type="spellStart"/>
      <w:r w:rsidR="000A342F" w:rsidRPr="00B96C7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0A342F"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="000A342F"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 xml:space="preserve">وصحَّ أن النبيَّ </w:t>
      </w:r>
      <w:r w:rsidR="009A7D25" w:rsidRPr="00B96C74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0A342F" w:rsidRPr="00B96C74">
        <w:rPr>
          <w:rFonts w:ascii="Times New Roman" w:hAnsi="Times New Roman" w:cs="Times New Roman"/>
          <w:sz w:val="36"/>
          <w:szCs w:val="36"/>
          <w:rtl/>
        </w:rPr>
        <w:t>قال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A342F" w:rsidRPr="00B96C7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0A342F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A7D25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9A7D25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0A342F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</w:t>
      </w:r>
      <w:r w:rsidR="009A7D25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="000A342F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</w:t>
      </w:r>
      <w:r w:rsidR="009A7D25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ْ</w:t>
      </w:r>
      <w:r w:rsidR="000A342F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</w:t>
      </w:r>
      <w:r w:rsidR="009A7D25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="000A342F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</w:t>
      </w:r>
      <w:r w:rsidR="009A7D25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="000A342F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</w:t>
      </w:r>
      <w:r w:rsidR="009A7D25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="000A342F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مُعاهِدًا لَمْ يَرِحْ رَائِحَةَ الْجَنَّةِ </w:t>
      </w:r>
      <w:proofErr w:type="spellStart"/>
      <w:r w:rsidR="000A342F" w:rsidRPr="00B96C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9A7D25" w:rsidRPr="00B96C7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75ED4" w:rsidRPr="00B96C74" w:rsidRDefault="00375ED4" w:rsidP="006A4A6D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هذا وأسألُ </w:t>
      </w:r>
      <w:proofErr w:type="spellStart"/>
      <w:r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الله</w:t>
      </w:r>
      <w:r w:rsidR="006A4A6D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0A342F" w:rsidRPr="00B96C74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أنْ يُباعدَ بينَنا وبين</w:t>
      </w:r>
      <w:r w:rsidR="006A4A6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ما حرَّمَ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علينا،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وأنْ يُعينَنا على ذِكر</w:t>
      </w:r>
      <w:r w:rsidR="006A4A6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ه</w:t>
      </w:r>
      <w:r w:rsidR="006A4A6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وشُكر</w:t>
      </w:r>
      <w:r w:rsidR="006A4A6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ه</w:t>
      </w:r>
      <w:r w:rsidR="006A4A6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وحُسن</w:t>
      </w:r>
      <w:r w:rsidR="006A4A6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عبادت</w:t>
      </w:r>
      <w:r w:rsidR="006A4A6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B96C7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0F1EAC" w:rsidRPr="00B96C74">
        <w:rPr>
          <w:rFonts w:ascii="Times New Roman" w:hAnsi="Times New Roman" w:cs="Times New Roman"/>
          <w:sz w:val="36"/>
          <w:szCs w:val="36"/>
          <w:rtl/>
        </w:rPr>
        <w:t>َّ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إنَّا نسأل</w:t>
      </w:r>
      <w:r w:rsidR="006A4A6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>ك</w:t>
      </w:r>
      <w:r w:rsidR="006A4A6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عِيشةً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هنيَّة،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ومِيتتةً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سوِّية،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ومرَدًّا غير</w:t>
      </w:r>
      <w:r w:rsidR="000F1EAC" w:rsidRPr="00B96C74">
        <w:rPr>
          <w:rFonts w:ascii="Times New Roman" w:hAnsi="Times New Roman" w:cs="Times New Roman"/>
          <w:sz w:val="36"/>
          <w:szCs w:val="36"/>
          <w:rtl/>
        </w:rPr>
        <w:t>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مُخْزٍ،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A7D25" w:rsidRPr="00B96C74">
        <w:rPr>
          <w:rFonts w:ascii="Times New Roman" w:hAnsi="Times New Roman" w:cs="Times New Roman"/>
          <w:sz w:val="36"/>
          <w:szCs w:val="36"/>
          <w:rtl/>
        </w:rPr>
        <w:t>اللهمَّ إنَّا نسألُكَ كما هديتَنا للإسلامِ أنْ لا تنزِعَه</w:t>
      </w:r>
      <w:r w:rsidR="006A4A6D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A7D25" w:rsidRPr="00B96C74">
        <w:rPr>
          <w:rFonts w:ascii="Times New Roman" w:hAnsi="Times New Roman" w:cs="Times New Roman"/>
          <w:sz w:val="36"/>
          <w:szCs w:val="36"/>
          <w:rtl/>
        </w:rPr>
        <w:t xml:space="preserve"> مِنَّا حتى تتوفَّانا ونحنُ </w:t>
      </w:r>
      <w:proofErr w:type="spellStart"/>
      <w:r w:rsidR="009A7D25" w:rsidRPr="00B96C74">
        <w:rPr>
          <w:rFonts w:ascii="Times New Roman" w:hAnsi="Times New Roman" w:cs="Times New Roman"/>
          <w:sz w:val="36"/>
          <w:szCs w:val="36"/>
          <w:rtl/>
        </w:rPr>
        <w:t>مسلمين،</w:t>
      </w:r>
      <w:proofErr w:type="spellEnd"/>
      <w:r w:rsidR="009A7D25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إنَّك سميعٌ </w:t>
      </w:r>
      <w:proofErr w:type="spellStart"/>
      <w:r w:rsidRPr="00B96C74">
        <w:rPr>
          <w:rFonts w:ascii="Times New Roman" w:hAnsi="Times New Roman" w:cs="Times New Roman"/>
          <w:sz w:val="36"/>
          <w:szCs w:val="36"/>
          <w:rtl/>
        </w:rPr>
        <w:t>مُجيب،</w:t>
      </w:r>
      <w:proofErr w:type="spellEnd"/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وأقولُ</w:t>
      </w:r>
      <w:r w:rsidR="009A7D25" w:rsidRPr="00B96C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A7D25" w:rsidRPr="00B96C74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="009A7D25" w:rsidRPr="00B96C74">
        <w:rPr>
          <w:rFonts w:ascii="Times New Roman" w:hAnsi="Times New Roman" w:cs="Times New Roman"/>
          <w:sz w:val="36"/>
          <w:szCs w:val="36"/>
          <w:rtl/>
        </w:rPr>
        <w:t xml:space="preserve"> وأستغفرُ اللهَ</w:t>
      </w:r>
      <w:r w:rsidRPr="00B96C74">
        <w:rPr>
          <w:rFonts w:ascii="Times New Roman" w:hAnsi="Times New Roman" w:cs="Times New Roman"/>
          <w:sz w:val="36"/>
          <w:szCs w:val="36"/>
          <w:rtl/>
        </w:rPr>
        <w:t xml:space="preserve"> لِي ولَك</w:t>
      </w:r>
      <w:r w:rsidR="006A4A6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B96C74">
        <w:rPr>
          <w:rFonts w:ascii="Times New Roman" w:hAnsi="Times New Roman" w:cs="Times New Roman"/>
          <w:sz w:val="36"/>
          <w:szCs w:val="36"/>
          <w:rtl/>
        </w:rPr>
        <w:t>م.</w:t>
      </w:r>
    </w:p>
    <w:p w:rsidR="00375ED4" w:rsidRPr="00B96C74" w:rsidRDefault="00375ED4" w:rsidP="00B96C7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375ED4" w:rsidRPr="00B96C74" w:rsidRDefault="00375ED4" w:rsidP="00B96C7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0B70C3" w:rsidRPr="00B96C74" w:rsidRDefault="000B70C3" w:rsidP="00B96C7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B96C74" w:rsidSect="004C1A12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B1" w:rsidRDefault="00BF1AB1" w:rsidP="00E47841">
      <w:pPr>
        <w:spacing w:before="0" w:after="0"/>
      </w:pPr>
      <w:r>
        <w:separator/>
      </w:r>
    </w:p>
  </w:endnote>
  <w:endnote w:type="continuationSeparator" w:id="0">
    <w:p w:rsidR="00BF1AB1" w:rsidRDefault="00BF1AB1" w:rsidP="00E4784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125139119"/>
      <w:docPartObj>
        <w:docPartGallery w:val="Page Numbers (Bottom of Page)"/>
        <w:docPartUnique/>
      </w:docPartObj>
    </w:sdtPr>
    <w:sdtContent>
      <w:p w:rsidR="004C1A12" w:rsidRDefault="00B11762">
        <w:pPr>
          <w:pStyle w:val="a4"/>
          <w:jc w:val="center"/>
        </w:pPr>
        <w:fldSimple w:instr=" PAGE   \* MERGEFORMAT ">
          <w:r w:rsidR="006A4A6D" w:rsidRPr="006A4A6D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3878E7" w:rsidRDefault="003878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B1" w:rsidRDefault="00BF1AB1" w:rsidP="00E47841">
      <w:pPr>
        <w:spacing w:before="0" w:after="0"/>
      </w:pPr>
      <w:r>
        <w:separator/>
      </w:r>
    </w:p>
  </w:footnote>
  <w:footnote w:type="continuationSeparator" w:id="0">
    <w:p w:rsidR="00BF1AB1" w:rsidRDefault="00BF1AB1" w:rsidP="00E4784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D4"/>
    <w:rsid w:val="000A342F"/>
    <w:rsid w:val="000A4413"/>
    <w:rsid w:val="000B70C3"/>
    <w:rsid w:val="000F1EAC"/>
    <w:rsid w:val="00156F4D"/>
    <w:rsid w:val="00164403"/>
    <w:rsid w:val="0019513A"/>
    <w:rsid w:val="00242DC4"/>
    <w:rsid w:val="0026372A"/>
    <w:rsid w:val="00322B88"/>
    <w:rsid w:val="00370195"/>
    <w:rsid w:val="00375ED4"/>
    <w:rsid w:val="003878E7"/>
    <w:rsid w:val="004A1163"/>
    <w:rsid w:val="004C0A04"/>
    <w:rsid w:val="004C1A12"/>
    <w:rsid w:val="006A4A6D"/>
    <w:rsid w:val="00817777"/>
    <w:rsid w:val="00852AC5"/>
    <w:rsid w:val="008D4102"/>
    <w:rsid w:val="008D6DD6"/>
    <w:rsid w:val="008E36BC"/>
    <w:rsid w:val="00932A2C"/>
    <w:rsid w:val="009A7D25"/>
    <w:rsid w:val="00A15CFE"/>
    <w:rsid w:val="00A21FB3"/>
    <w:rsid w:val="00B11762"/>
    <w:rsid w:val="00B96C74"/>
    <w:rsid w:val="00BF1AB1"/>
    <w:rsid w:val="00C85BEF"/>
    <w:rsid w:val="00CC74CA"/>
    <w:rsid w:val="00CD5939"/>
    <w:rsid w:val="00D46258"/>
    <w:rsid w:val="00D831A2"/>
    <w:rsid w:val="00DF5A55"/>
    <w:rsid w:val="00E47841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841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E47841"/>
  </w:style>
  <w:style w:type="paragraph" w:styleId="a4">
    <w:name w:val="footer"/>
    <w:basedOn w:val="a"/>
    <w:link w:val="Char0"/>
    <w:uiPriority w:val="99"/>
    <w:unhideWhenUsed/>
    <w:rsid w:val="00E47841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E4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2020-12-17T14:57:00Z</dcterms:created>
  <dcterms:modified xsi:type="dcterms:W3CDTF">2023-12-21T17:07:00Z</dcterms:modified>
</cp:coreProperties>
</file>