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EE53EC" w:rsidRDefault="00F30585" w:rsidP="00EE53EC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وصايا</w:t>
      </w:r>
      <w:r w:rsidR="00582E10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</w:t>
      </w:r>
      <w:r w:rsidR="00582E10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أهل الإسلام أوقات الك</w:t>
      </w:r>
      <w:r w:rsidR="00EE53EC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582E10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روب م</w:t>
      </w:r>
      <w:r w:rsidR="00EE53EC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582E10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زلازل وس</w:t>
      </w:r>
      <w:r w:rsidR="00EE53EC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582E10" w:rsidRPr="00EE53E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يول وأعاصير</w:t>
      </w:r>
    </w:p>
    <w:p w:rsidR="00F30585" w:rsidRPr="00EE53EC" w:rsidRDefault="00F30585" w:rsidP="00EE53E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F30585" w:rsidRPr="00EE53EC" w:rsidRDefault="00F30585" w:rsidP="00D64E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الحمدُ للهِ الحكيمِ في ابتلاءِ عبادِهِ بالسَّراءِ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والضَّراء،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وكلُّهُم إلى ما قدَّرَهُ عليهم وقضَاهُ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صائِرون،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وأشه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>دُ أنْ لا إله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 xml:space="preserve"> إلا اللهُ الذي </w:t>
      </w:r>
      <w:r w:rsidRPr="00EE53EC">
        <w:rPr>
          <w:rFonts w:ascii="Times New Roman" w:hAnsi="Times New Roman" w:cs="Times New Roman"/>
          <w:sz w:val="36"/>
          <w:szCs w:val="36"/>
          <w:rtl/>
        </w:rPr>
        <w:t>لا يَكشِفُ البَلو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="00D64EF5">
        <w:rPr>
          <w:rFonts w:ascii="Times New Roman" w:hAnsi="Times New Roman" w:cs="Times New Roman" w:hint="cs"/>
          <w:sz w:val="36"/>
          <w:szCs w:val="36"/>
          <w:rtl/>
        </w:rPr>
        <w:t>سِوَاه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أنَّ محمدًا عبدُه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ورسولُه</w:t>
      </w:r>
      <w:r w:rsidR="00D64EF5">
        <w:rPr>
          <w:rFonts w:ascii="Times New Roman" w:hAnsi="Times New Roman" w:cs="Times New Roman"/>
          <w:sz w:val="36"/>
          <w:szCs w:val="36"/>
          <w:rtl/>
        </w:rPr>
        <w:t>ُ أكثرُ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 xml:space="preserve"> الناسِ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 xml:space="preserve"> بَلاءً وصب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 xml:space="preserve">رًا </w:t>
      </w:r>
      <w:proofErr w:type="spellStart"/>
      <w:r w:rsidR="00851697" w:rsidRPr="00EE53EC">
        <w:rPr>
          <w:rFonts w:ascii="Times New Roman" w:hAnsi="Times New Roman" w:cs="Times New Roman"/>
          <w:sz w:val="36"/>
          <w:szCs w:val="36"/>
          <w:rtl/>
        </w:rPr>
        <w:t>وأجْرًا،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اللهمَّ </w:t>
      </w:r>
      <w:r w:rsidR="00851697" w:rsidRPr="00EE53EC">
        <w:rPr>
          <w:rFonts w:ascii="Times New Roman" w:hAnsi="Times New Roman" w:cs="Times New Roman"/>
          <w:sz w:val="36"/>
          <w:szCs w:val="36"/>
          <w:rtl/>
        </w:rPr>
        <w:t>ف</w:t>
      </w:r>
      <w:r w:rsidRPr="00EE53EC">
        <w:rPr>
          <w:rFonts w:ascii="Times New Roman" w:hAnsi="Times New Roman" w:cs="Times New Roman"/>
          <w:sz w:val="36"/>
          <w:szCs w:val="36"/>
          <w:rtl/>
        </w:rPr>
        <w:t>صَلِّ عليه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وعلى آلِه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وسَلِّم تسليمًا كثيرًا.</w:t>
      </w:r>
    </w:p>
    <w:p w:rsidR="00851697" w:rsidRPr="00EE53EC" w:rsidRDefault="00851697" w:rsidP="00EE53EC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851697" w:rsidRPr="00D64EF5" w:rsidRDefault="00851697" w:rsidP="00D64EF5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64EF5">
        <w:rPr>
          <w:rFonts w:ascii="Times New Roman" w:hAnsi="Times New Roman" w:cs="Times New Roman"/>
          <w:b/>
          <w:bCs/>
          <w:sz w:val="36"/>
          <w:szCs w:val="36"/>
          <w:rtl/>
        </w:rPr>
        <w:t>فهذه</w:t>
      </w:r>
      <w:r w:rsidR="00D64EF5" w:rsidRPr="00D64E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ِ ثلاثُ وصايا جليلاتٍ </w:t>
      </w:r>
      <w:proofErr w:type="spellStart"/>
      <w:r w:rsidR="00D64EF5" w:rsidRPr="00D64EF5">
        <w:rPr>
          <w:rFonts w:ascii="Times New Roman" w:hAnsi="Times New Roman" w:cs="Times New Roman"/>
          <w:b/>
          <w:bCs/>
          <w:sz w:val="36"/>
          <w:szCs w:val="36"/>
          <w:rtl/>
        </w:rPr>
        <w:t>مُهمَّاتٍ</w:t>
      </w:r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يَحسُنُ الوقوفُ </w:t>
      </w:r>
      <w:proofErr w:type="spellStart"/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>عليها،</w:t>
      </w:r>
      <w:proofErr w:type="spellEnd"/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و</w:t>
      </w:r>
      <w:r w:rsidR="005C272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يَنبغِي </w:t>
      </w:r>
      <w:r w:rsidR="00CE459B">
        <w:rPr>
          <w:rFonts w:ascii="Times New Roman" w:hAnsi="Times New Roman" w:cs="Times New Roman" w:hint="cs"/>
          <w:b/>
          <w:bCs/>
          <w:sz w:val="36"/>
          <w:szCs w:val="36"/>
          <w:rtl/>
        </w:rPr>
        <w:t>التواصِي على العملِ</w:t>
      </w:r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>بِها</w:t>
      </w:r>
      <w:proofErr w:type="spellEnd"/>
      <w:r w:rsidR="00D64EF5" w:rsidRPr="00D64EF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D12B94" w:rsidRPr="00EE53EC" w:rsidRDefault="00851697" w:rsidP="00EE53E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الوصية</w:t>
      </w:r>
      <w:r w:rsidR="008C09D0"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</w:t>
      </w:r>
      <w:r w:rsidR="00D64EF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ولَى: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تخُصُّ مَن أصابَتْهُمُ </w:t>
      </w:r>
      <w:proofErr w:type="spellStart"/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الكُروبُ،</w:t>
      </w:r>
      <w:proofErr w:type="spellEnd"/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وتضَرَّروا ب</w:t>
      </w:r>
      <w:r w:rsidR="00D12B94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أعاصير</w:t>
      </w:r>
      <w:r w:rsidR="00D12B94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والس</w:t>
      </w:r>
      <w:r w:rsidR="00D12B94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يولِ والزَّلازل</w:t>
      </w:r>
      <w:r w:rsidR="00D12B94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وغيرِها</w:t>
      </w:r>
      <w:r w:rsidR="00D12B94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أنفُسِهِم وأهلِيهِم وأموالِهِم.</w:t>
      </w:r>
    </w:p>
    <w:p w:rsidR="00D12B94" w:rsidRPr="00EE53EC" w:rsidRDefault="00D12B94" w:rsidP="00D64E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أنزِلُوا شكواكُم باللهِ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وحدَهُ،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وتضَرَّعوا إليهِ في كشفِها </w:t>
      </w:r>
      <w:proofErr w:type="spellStart"/>
      <w:r w:rsidR="0092563F" w:rsidRPr="00EE53EC">
        <w:rPr>
          <w:rFonts w:ascii="Times New Roman" w:hAnsi="Times New Roman" w:cs="Times New Roman"/>
          <w:sz w:val="36"/>
          <w:szCs w:val="36"/>
          <w:rtl/>
        </w:rPr>
        <w:t>عنكُم،</w:t>
      </w:r>
      <w:proofErr w:type="spellEnd"/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فإنَّه لا رَبَّ لَكم غيرَهُ تَقصِدونَهُ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وتَدعونَهُ،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ولا إلَهَ لَكُ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م سِ</w:t>
      </w:r>
      <w:r w:rsidRPr="00EE53EC">
        <w:rPr>
          <w:rFonts w:ascii="Times New Roman" w:hAnsi="Times New Roman" w:cs="Times New Roman"/>
          <w:sz w:val="36"/>
          <w:szCs w:val="36"/>
          <w:rtl/>
        </w:rPr>
        <w:t>و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اهُ تؤمِّلونَهُ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وتَرجونَهُ،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فهوَ القائلُ س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>بحانَهُ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563F" w:rsidRPr="00EE53EC">
        <w:rPr>
          <w:rFonts w:ascii="Times New Roman" w:hAnsi="Times New Roman" w:cs="Times New Roman"/>
          <w:sz w:val="36"/>
          <w:szCs w:val="36"/>
          <w:rtl/>
        </w:rPr>
        <w:t>مُبشِّرًا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أَمَّنْ يُجِيبُ الْمُضْطَرَّ إِذَا دَعَاهُ وَيَكْشِفُ السُّوءَ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ولت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كنْ لَ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كُ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م أُسْوَةٌ بنبِيِّ اللهِ يعقوب ــ عليهِ السلامُ ــ في مُصابِهِ </w:t>
      </w:r>
      <w:proofErr w:type="spellStart"/>
      <w:r w:rsidR="00D64EF5">
        <w:rPr>
          <w:rFonts w:ascii="Times New Roman" w:hAnsi="Times New Roman" w:cs="Times New Roman" w:hint="cs"/>
          <w:sz w:val="36"/>
          <w:szCs w:val="36"/>
          <w:rtl/>
        </w:rPr>
        <w:t>الشَّديدِ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حيثُ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أَشْكُو بَثِّي وَحُزْنِي إِلَى اللَّهِ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64E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4EF5">
        <w:rPr>
          <w:rFonts w:ascii="Times New Roman" w:hAnsi="Times New Roman" w:cs="Times New Roman"/>
          <w:sz w:val="36"/>
          <w:szCs w:val="36"/>
          <w:rtl/>
        </w:rPr>
        <w:t xml:space="preserve"> بل إنَّ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 xml:space="preserve"> اللهَ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قد ذمَّ ووبَّخَ أقوامًا لم يَتضرَّعُوا إليه حينَ ابتلاهُم</w:t>
      </w:r>
      <w:r w:rsidR="00CC3B03" w:rsidRPr="00EE53EC">
        <w:rPr>
          <w:rFonts w:ascii="Times New Roman" w:hAnsi="Times New Roman" w:cs="Times New Roman"/>
          <w:sz w:val="36"/>
          <w:szCs w:val="36"/>
          <w:rtl/>
        </w:rPr>
        <w:t xml:space="preserve"> بما </w:t>
      </w:r>
      <w:proofErr w:type="spellStart"/>
      <w:r w:rsidR="00CC3B03" w:rsidRPr="00EE53EC">
        <w:rPr>
          <w:rFonts w:ascii="Times New Roman" w:hAnsi="Times New Roman" w:cs="Times New Roman"/>
          <w:sz w:val="36"/>
          <w:szCs w:val="36"/>
          <w:rtl/>
        </w:rPr>
        <w:t>شاءَ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 xml:space="preserve">فقالَ </w:t>
      </w:r>
      <w:proofErr w:type="spellStart"/>
      <w:r w:rsidR="00CC3B03" w:rsidRPr="00EE53EC">
        <w:rPr>
          <w:rFonts w:ascii="Times New Roman" w:hAnsi="Times New Roman" w:cs="Times New Roman"/>
          <w:sz w:val="36"/>
          <w:szCs w:val="36"/>
          <w:rtl/>
        </w:rPr>
        <w:t>سُبحانَهُ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563F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2563F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وَلَقَدْ أَخَذْنَاهُمْ بِالْعَذَابِ فَمَا اسْتَكَانُوا لِرَبِّهِمْ وَمَا يَتَضَرَّعُونَ </w:t>
      </w:r>
      <w:proofErr w:type="spellStart"/>
      <w:r w:rsidR="0092563F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563F"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92563F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D12B94" w:rsidRPr="00EE53EC" w:rsidRDefault="00D12B94" w:rsidP="00D64E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>واعلموا أنَّ أهل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مع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أيِّ ابتلاء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ٍ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ومُصاب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ٍ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وك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رْب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ٍ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ومِحن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ة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ٍ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يَنبغ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ي أنْ يكونوا كما قال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64E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 xml:space="preserve">ُ ــ جلَّ وعزَّ </w:t>
      </w:r>
      <w:proofErr w:type="spellStart"/>
      <w:r w:rsidR="00D64EF5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D169E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D169E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D169E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وَبَشِّرِ الصَّابِرِينَ الَّذِينَ إِذَا أَصَابَتْهُمْ مُصِيبَةٌ قَالُوا إِنَّا لِلَّهِ وَإِنَّا إِلَيْهِ رَاجِعُونَ أُولَئِكَ عَلَيْهِمْ صَلَوَاتٌ مِنْ رَبِّهِمْ وَرَحْمَةٌ وَأُولَئِكَ هُمُ الْمُهْتَدُونَ </w:t>
      </w:r>
      <w:proofErr w:type="spellStart"/>
      <w:r w:rsidR="00CD169E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D169E"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D169E" w:rsidRPr="00EE53EC" w:rsidRDefault="00CD169E" w:rsidP="00EE53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وتَصبَّروا فيمَن فقدتُموهُ مِن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أهِليكُم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وج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يرانِكُم ورِفاقِكُم برَجاءِ </w:t>
      </w:r>
      <w:r w:rsidR="00D64EF5">
        <w:rPr>
          <w:rFonts w:ascii="Times New Roman" w:hAnsi="Times New Roman" w:cs="Times New Roman" w:hint="cs"/>
          <w:sz w:val="36"/>
          <w:szCs w:val="36"/>
          <w:rtl/>
        </w:rPr>
        <w:t xml:space="preserve">اللهِ </w:t>
      </w:r>
      <w:r w:rsidR="005C2722">
        <w:rPr>
          <w:rFonts w:ascii="Times New Roman" w:hAnsi="Times New Roman" w:cs="Times New Roman"/>
          <w:sz w:val="36"/>
          <w:szCs w:val="36"/>
          <w:rtl/>
        </w:rPr>
        <w:t>أنْ ي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>دخ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لَ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هُم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في قول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5C2722">
        <w:rPr>
          <w:rFonts w:ascii="Times New Roman" w:hAnsi="Times New Roman" w:cs="Times New Roman"/>
          <w:sz w:val="36"/>
          <w:szCs w:val="36"/>
          <w:rtl/>
        </w:rPr>
        <w:t xml:space="preserve">بيِّ صلى الله عليه وسلم </w:t>
      </w:r>
      <w:proofErr w:type="spellStart"/>
      <w:r w:rsidR="005C2722">
        <w:rPr>
          <w:rFonts w:ascii="Times New Roman" w:hAnsi="Times New Roman" w:cs="Times New Roman"/>
          <w:sz w:val="36"/>
          <w:szCs w:val="36"/>
          <w:rtl/>
        </w:rPr>
        <w:t>الصَّحي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حِ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الشُّهَدَاءُ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خَمْسَةٌ: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المَطْعُونُ،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وَالمَبْطُونُ،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وَالغَرِيقُ،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وَصَاحِبُ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الهَدْمِ،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وَالشَّهِيدُ فِي سَبِيلِ اللَّهِ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B4788" w:rsidRPr="00EE53EC" w:rsidRDefault="00CD169E" w:rsidP="005C272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lastRenderedPageBreak/>
        <w:t>واع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EE53EC">
        <w:rPr>
          <w:rFonts w:ascii="Times New Roman" w:hAnsi="Times New Roman" w:cs="Times New Roman"/>
          <w:sz w:val="36"/>
          <w:szCs w:val="36"/>
          <w:rtl/>
        </w:rPr>
        <w:t>رِف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وا 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 xml:space="preserve">جيِّدًا 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أنَّ البَلاءَ للمُؤمنِ والمُؤمنَةِ معَهُ الأجْرُ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العظيمُ،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والثوابُ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الك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ثيرِ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 xml:space="preserve">ورفيعُ </w:t>
      </w:r>
      <w:proofErr w:type="spellStart"/>
      <w:r w:rsidR="005C2722">
        <w:rPr>
          <w:rFonts w:ascii="Times New Roman" w:hAnsi="Times New Roman" w:cs="Times New Roman" w:hint="cs"/>
          <w:sz w:val="36"/>
          <w:szCs w:val="36"/>
          <w:rtl/>
        </w:rPr>
        <w:t>المَنزلةِ،</w:t>
      </w:r>
      <w:proofErr w:type="spellEnd"/>
      <w:r w:rsidR="005C272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لِمَا ثبتَ 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Pr="00EE53EC">
        <w:rPr>
          <w:rFonts w:ascii="Times New Roman" w:hAnsi="Times New Roman" w:cs="Times New Roman"/>
          <w:sz w:val="36"/>
          <w:szCs w:val="36"/>
          <w:rtl/>
        </w:rPr>
        <w:t>النبيّ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ﷺ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قال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يَزَالُ البَلاَءُ بِالمُؤْمِنِ وَالمُؤْمِنَةِ فِي </w:t>
      </w:r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</w:t>
      </w:r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وَوَلَدِهِ وَمَالِهِ حَتَّى يَلْقَى اللَّهَ وَمَا عَلَيْهِ خَطِيئَةٌ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 ولِهذا عجِبَ النبيُّ صلى الله عليه وسلم لِشأنِ المُؤمنِ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 xml:space="preserve"> معَ </w:t>
      </w:r>
      <w:proofErr w:type="spellStart"/>
      <w:r w:rsidR="005C2722">
        <w:rPr>
          <w:rFonts w:ascii="Times New Roman" w:hAnsi="Times New Roman" w:cs="Times New Roman" w:hint="cs"/>
          <w:sz w:val="36"/>
          <w:szCs w:val="36"/>
          <w:rtl/>
        </w:rPr>
        <w:t>البَلاءِ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صحَّ عنهُ صلى الله عليه وسلم أنَّه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4788" w:rsidRPr="00EE53EC">
        <w:rPr>
          <w:rFonts w:ascii="Times New Roman" w:hAnsi="Times New Roman" w:cs="Times New Roman"/>
          <w:sz w:val="36"/>
          <w:szCs w:val="36"/>
          <w:rtl/>
        </w:rPr>
        <w:t>قال</w:t>
      </w:r>
      <w:r w:rsidR="005C272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عَجَبًا لِأَمْرِ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الْمُؤْمِنِ،</w:t>
      </w:r>
      <w:proofErr w:type="spellEnd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أَمْرَهُ كُلَّهُ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خَيْرٌ،</w:t>
      </w:r>
      <w:proofErr w:type="spellEnd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وَلَيْسَ ذَاكَ لِأَحَدٍ إِلَّا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لِلْمُؤْمِنِ،</w:t>
      </w:r>
      <w:proofErr w:type="spellEnd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</w:t>
      </w:r>
      <w:r w:rsidR="005C27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ِنْ أَصَابَتْهُ سَرَّاءُ شَكَرَ</w:t>
      </w:r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خَيْرًا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</w:t>
      </w:r>
      <w:r w:rsidR="005C272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ِنْ أَصَابَتْهُ ضَرَّاءُ صَبَرَ</w:t>
      </w:r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خَيْرًا لَهُ </w:t>
      </w:r>
      <w:proofErr w:type="spellStart"/>
      <w:r w:rsidR="007B4788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B4788"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D169E" w:rsidRPr="00EE53EC" w:rsidRDefault="005C2722" w:rsidP="005C272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وارْهَبُوا شديدًا أنْ 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تكونوا مِن الغاف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لين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عن الرُّجوعِ إلى اللهِ حينَ البأسَاءِ </w:t>
      </w:r>
      <w:proofErr w:type="spellStart"/>
      <w:r w:rsidR="00A5247A" w:rsidRPr="00EE53EC">
        <w:rPr>
          <w:rFonts w:ascii="Times New Roman" w:hAnsi="Times New Roman" w:cs="Times New Roman"/>
          <w:sz w:val="36"/>
          <w:szCs w:val="36"/>
          <w:rtl/>
        </w:rPr>
        <w:t>والضَّراءِ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والمُستمرِّينَ على الآثامِ وعدمِ التوبةِ والإنابةِ إلى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فإنَّهُ سبيلُ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الهالِكِينَ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اللهُ ــ تبارَكَ وتقدَّس ــ مُرهِّبًا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لكُم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فَلَوْلَا إِذْ جَاءَهُمْ بَأْسُنَا تَضَرَّعُوا وَلَكِنْ قَسَتْ قُلُوبُهُمْ وَزَيَّنَ لَهُمُ الشَّيْطَانُ مَا كَانُوا يَعْمَلُونَ فَلَمَّا نَسُوا مَا ذُكِّرُوا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فَتَحْنَا عَلَيْهِمْ أَبْوَابَ كُلِّ شَيْءٍ حَتَّى إِذَا فَرِحُوا بِمَا أُوتُوا أَخَذْنَاهُمْ بَغْتَةً فَإِذَا هُمْ مُبْلِسُونَ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64C2" w:rsidRPr="00EE53EC" w:rsidRDefault="004964C2" w:rsidP="000A4DDD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الوصية</w:t>
      </w:r>
      <w:r w:rsidR="008C09D0"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الثانية</w:t>
      </w:r>
      <w:r w:rsidR="008C09D0"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7B4788"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7B4788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4788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تخُصُّ أ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يَّ مسلمٍ في أيِّ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مكانٍ معَ إخوانِهِ مِمَّن أصاب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هُمُ </w:t>
      </w:r>
      <w:proofErr w:type="spellStart"/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ْ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بُ،</w:t>
      </w:r>
      <w:proofErr w:type="spellEnd"/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وح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لَّ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بِهِمُ </w:t>
      </w:r>
      <w:proofErr w:type="spellStart"/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البَلاءُ،</w:t>
      </w:r>
      <w:proofErr w:type="spellEnd"/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وكيفَ 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تكون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0A4DD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صورتُهُ وحالُه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.</w:t>
      </w:r>
    </w:p>
    <w:p w:rsidR="000A4DDD" w:rsidRDefault="000A4DDD" w:rsidP="000A4DD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حيثُ يَنبَغِي أنْ يكونَ 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كما قالَ </w:t>
      </w:r>
      <w:r>
        <w:rPr>
          <w:rFonts w:ascii="Times New Roman" w:hAnsi="Times New Roman" w:cs="Times New Roman" w:hint="cs"/>
          <w:sz w:val="36"/>
          <w:szCs w:val="36"/>
          <w:rtl/>
        </w:rPr>
        <w:t>النبيُّ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في حديثهِ </w:t>
      </w:r>
      <w:proofErr w:type="spellStart"/>
      <w:r w:rsidR="004964C2" w:rsidRPr="00EE53EC">
        <w:rPr>
          <w:rFonts w:ascii="Times New Roman" w:hAnsi="Times New Roman" w:cs="Times New Roman"/>
          <w:sz w:val="36"/>
          <w:szCs w:val="36"/>
          <w:rtl/>
        </w:rPr>
        <w:t>الصَّحيحِ: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تَرَى المُؤْمِنِينَ فِي تَرَاحُمِهِمْ وَتَوَادِّهِمْ وَتَعَاطُفِهِمْ كَمَثَلِ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الجَسَدِ،</w:t>
      </w:r>
      <w:proofErr w:type="spellEnd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اشْتَكَى عُضْوًا تَدَاعَى لَهُ سَائِرُ جَسَدِهِ بِالسَّهَرِ وَالحُمَّى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وهذا 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الحالُ الذي كانَ عليهِ </w:t>
      </w:r>
      <w:r>
        <w:rPr>
          <w:rFonts w:ascii="Times New Roman" w:hAnsi="Times New Roman" w:cs="Times New Roman" w:hint="cs"/>
          <w:sz w:val="36"/>
          <w:szCs w:val="36"/>
          <w:rtl/>
        </w:rPr>
        <w:t>النبيُّ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وأصحابُهُ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أخبَرَ عنهُم بذلكَ ربُّنا ــ جلَّ وعلا ــ </w:t>
      </w:r>
      <w:proofErr w:type="spellStart"/>
      <w:r w:rsidR="004964C2" w:rsidRPr="00EE53EC">
        <w:rPr>
          <w:rFonts w:ascii="Times New Roman" w:hAnsi="Times New Roman" w:cs="Times New Roman"/>
          <w:sz w:val="36"/>
          <w:szCs w:val="36"/>
          <w:rtl/>
        </w:rPr>
        <w:t>فقال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964C2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مُحَمَّدٌ رَسُولُ اللَّهِ وَالَّذِينَ مَعَهُ أَشِدَّاءُ عَلَى الْكُفَّارِ رُحَمَاءُ بَيْنَهُمْ 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C09D0" w:rsidRPr="00EE53EC" w:rsidRDefault="008C09D0" w:rsidP="000A4DD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>ومِن بشائر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الخير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في رحمةِ مَن حصلَ لهُم بَلاءٌ وكرْبٌ ومُصابُ قول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ﷺ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الصحيح: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أَهْلُ الْجَنَّةِ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ثَلَاثَةٌ:</w:t>
      </w:r>
      <w:proofErr w:type="spellEnd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رَجُلٌ رَحِيمٌ رَقِيقُ الْقَلْبِ لِكُلِّ ذِي قُرْبَى وَمُسْلِمٍ </w:t>
      </w:r>
      <w:proofErr w:type="spellStart"/>
      <w:r w:rsidR="004964C2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A4DDD">
        <w:rPr>
          <w:rFonts w:ascii="Times New Roman" w:hAnsi="Times New Roman" w:cs="Times New Roman"/>
          <w:sz w:val="36"/>
          <w:szCs w:val="36"/>
          <w:rtl/>
        </w:rPr>
        <w:t>مِن تبشيرِ مَن لا يَرحَم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 xml:space="preserve">الناسَ </w:t>
      </w:r>
      <w:r w:rsidR="00CC3B03" w:rsidRPr="00EE53EC">
        <w:rPr>
          <w:rFonts w:ascii="Times New Roman" w:hAnsi="Times New Roman" w:cs="Times New Roman"/>
          <w:sz w:val="36"/>
          <w:szCs w:val="36"/>
          <w:rtl/>
        </w:rPr>
        <w:t>ب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الشَّرِ وترهِيبِهِ قولُ النبيِّ 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CC3B03" w:rsidRPr="00EE53EC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4964C2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964C2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لَا يَرْحَمِ النَّاسَ لَا يَرْحَمْهُ اللَّهُ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وقولِه</w:t>
      </w:r>
      <w:r w:rsidR="00CC3B03" w:rsidRPr="00EE53EC">
        <w:rPr>
          <w:rFonts w:ascii="Times New Roman" w:hAnsi="Times New Roman" w:cs="Times New Roman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الثابت: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تُنْزَعُ الرَّحْمَةُ إِلَّا مِنْ شَقِيٍّ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C09D0" w:rsidRPr="00EE53EC" w:rsidRDefault="008C09D0" w:rsidP="000A4DDD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الوصيةُ </w:t>
      </w:r>
      <w:proofErr w:type="spellStart"/>
      <w:r w:rsidRPr="00EE53E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الثالثةُ: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تخُصُّ مَن أكرَمَهُمُ اللهُ بت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خفيفِ مُصابِ وكَرْبِ وبَلاءِ إخوانِهِ المُتضَرِّرينَ مِن المسلمين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بمالٍ أو نفسٍ أو طعامٍ أو شرابٍ أو لِباسٍ أو سكنٍ أو مركبَةٍ أو دُعاءٍ</w:t>
      </w:r>
      <w:r w:rsidR="0092563F"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أو تحريضٍ </w:t>
      </w:r>
      <w:r w:rsidR="000A4DD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على ذلك</w:t>
      </w: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.</w:t>
      </w:r>
    </w:p>
    <w:p w:rsidR="00CC3B03" w:rsidRPr="00EE53EC" w:rsidRDefault="0092563F" w:rsidP="000A4DD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حيثُ جاءَتْهُمُ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البُشرَى،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وع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ظُمَ لهُمُ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الثوابُ،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فصحَّ أنَّ النبيَّ صلى الله عليه وسلم قالَ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 xml:space="preserve"> مُشجِّعًا لهُم على هذا </w:t>
      </w:r>
      <w:proofErr w:type="spellStart"/>
      <w:r w:rsidR="000A4DDD">
        <w:rPr>
          <w:rFonts w:ascii="Times New Roman" w:hAnsi="Times New Roman" w:cs="Times New Roman" w:hint="cs"/>
          <w:sz w:val="36"/>
          <w:szCs w:val="36"/>
          <w:rtl/>
        </w:rPr>
        <w:t>الخيرِ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A4DD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نَفَّسَ عَنْ مُؤْمِنٍ </w:t>
      </w:r>
      <w:r w:rsidR="000A4D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كُرْبَةً مِنْ كُرَبِ الدُّنْيَا</w:t>
      </w:r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نَفَّسَ اللهُ عَنْهُ كُرْبَةً مِنْ كُرَبِ يَوْمِ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وَاللهُ فِي عَوْنِ الْعَبْدِ مَا كَانَ الْعَبْدُ فِي عَوْنِ أَخِيهِ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A4D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A4DD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المُسْلِمُ أَخُو المُسْلِمِ</w:t>
      </w:r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يَظْلِمُهُ وَلاَ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يُسْلِمُهُ،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كَانَ فِي حَاجَةِ أَخِيهِ كَانَ اللَّهُ فِي حَاجَتِهِ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C3B03" w:rsidRPr="00EE53EC" w:rsidRDefault="00CC3B03" w:rsidP="00EE53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قالَ في دعوةِ الناسِ إلى ما فيهِ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خيرٌ: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دَعَا إِلَى هُدًى كَانَ لَهُ مِنَ الْأَجْرِ مِثْلُ أُجُورِ مَنْ تَبِعَهُ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وصحَّ أنَّهُ صلى الله عليه وسلم قالَ في فضلِ دعوةِ المُسلمِ لأخيهِ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بالغَيب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دَعَا لِأَخِيهِ بِظَهْرِ الْغَيْبِ قَالَ الْمَلَكُ الْمُوَكَّلُ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آمِينَ،</w:t>
      </w:r>
      <w:proofErr w:type="spellEnd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وَلَكَ بِمِثْلٍ </w:t>
      </w:r>
      <w:proofErr w:type="spellStart"/>
      <w:r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7B74" w:rsidRPr="00EE53EC" w:rsidRDefault="00237B74" w:rsidP="00EE53E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وسُبحانَ اللهِ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وبحمدِه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عددَ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خلقِه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ورِضَا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نفسِه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وزِنةَ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عرشِه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ومِدادَ كلماتِه.</w:t>
      </w:r>
    </w:p>
    <w:p w:rsidR="00237B74" w:rsidRPr="00EE53EC" w:rsidRDefault="00237B74" w:rsidP="00EE53EC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EE53EC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237B74" w:rsidRPr="00EE53EC" w:rsidRDefault="00237B74" w:rsidP="00040E8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 w:rsidR="000A4DDD">
        <w:rPr>
          <w:rFonts w:ascii="Times New Roman" w:hAnsi="Times New Roman" w:cs="Times New Roman" w:hint="cs"/>
          <w:sz w:val="36"/>
          <w:szCs w:val="36"/>
          <w:rtl/>
        </w:rPr>
        <w:t xml:space="preserve">العزيزِ </w:t>
      </w:r>
      <w:proofErr w:type="spellStart"/>
      <w:r w:rsidR="000A4DDD">
        <w:rPr>
          <w:rFonts w:ascii="Times New Roman" w:hAnsi="Times New Roman" w:cs="Times New Roman" w:hint="cs"/>
          <w:sz w:val="36"/>
          <w:szCs w:val="36"/>
          <w:rtl/>
        </w:rPr>
        <w:t>القهَّارِ،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545C">
        <w:rPr>
          <w:rFonts w:ascii="Times New Roman" w:hAnsi="Times New Roman" w:cs="Times New Roman"/>
          <w:sz w:val="36"/>
          <w:szCs w:val="36"/>
          <w:rtl/>
        </w:rPr>
        <w:t xml:space="preserve">والصلاةُ والسلامُ على </w:t>
      </w:r>
      <w:r w:rsidRPr="00EE53EC">
        <w:rPr>
          <w:rFonts w:ascii="Times New Roman" w:hAnsi="Times New Roman" w:cs="Times New Roman"/>
          <w:sz w:val="36"/>
          <w:szCs w:val="36"/>
          <w:rtl/>
        </w:rPr>
        <w:t>أنبيائِه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CA545C">
        <w:rPr>
          <w:rFonts w:ascii="Times New Roman" w:hAnsi="Times New Roman" w:cs="Times New Roman" w:hint="cs"/>
          <w:sz w:val="36"/>
          <w:szCs w:val="36"/>
          <w:rtl/>
        </w:rPr>
        <w:t>الأبرَارِ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جميعِ مَن آمَن باللهِ 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وكانَ 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بالإسلامِ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 مِن الأطهار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</w:p>
    <w:p w:rsidR="00237B74" w:rsidRPr="00EE53EC" w:rsidRDefault="00237B74" w:rsidP="00EE53EC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EE53E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37B74" w:rsidRPr="00EE53EC" w:rsidRDefault="00237B74" w:rsidP="00EE53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فاتقوا اللهَ حقَّ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تقواه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واخشَوهُ حقَّ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الخشيَةِ،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وعظِّموهُ أحسنَ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تعظيمٍ،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وأجِلُّوهُ أكبرَ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إجلالٍ،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فقد قال ــ عزَّ وجلَّ ــ آمِرًا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لكُم: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اتَّقُوا رَبَّكُمْ وَاخْشَوْا يَوْمًا لَا يَجْزِي وَالِدٌ عَنْ وَلَدِهِ وَلَا مَوْلُودٌ هُوَ جَازٍ عَنْ وَالِدِهِ شَيْئًا إِنَّ وَعْدَ اللَّهِ حَقٌّ فَلَا تَغُرَّنَّكُمُ الْحَيَاةُ الدُّنْيَا وَلَا يَغُرَّنَّكُمْ بِاللَّهِ الْغَرُورُ </w:t>
      </w:r>
      <w:proofErr w:type="spellStart"/>
      <w:r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EE53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37B74" w:rsidRPr="00EE53EC" w:rsidRDefault="00237B74" w:rsidP="00040E8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40E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واحذَرُوا الذُّ</w:t>
      </w:r>
      <w:r w:rsidR="00040E87" w:rsidRPr="00040E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نوبَ مِن </w:t>
      </w:r>
      <w:proofErr w:type="spellStart"/>
      <w:r w:rsidR="00040E87" w:rsidRPr="00040E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شِركياتٍ</w:t>
      </w:r>
      <w:proofErr w:type="spellEnd"/>
      <w:r w:rsidR="00040E87" w:rsidRPr="00040E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وبدعٍ </w:t>
      </w:r>
      <w:proofErr w:type="spellStart"/>
      <w:r w:rsidR="00040E87" w:rsidRPr="00040E8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ومعاصِي</w:t>
      </w:r>
      <w:r w:rsidR="00040E87" w:rsidRPr="00040E8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فإنَّها سببُ الشُّرور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الكثيرةِ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sz w:val="36"/>
          <w:szCs w:val="36"/>
          <w:rtl/>
        </w:rPr>
        <w:t>المُؤلِمَةِ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والعقوباتِ العاجلَةِ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sz w:val="36"/>
          <w:szCs w:val="36"/>
          <w:rtl/>
        </w:rPr>
        <w:t>الكبيرةِ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لِقولِ الله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040E87"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وقولِهِ ــ جلَّ وعلا </w:t>
      </w:r>
      <w:proofErr w:type="spellStart"/>
      <w:r w:rsidR="00A5247A" w:rsidRPr="00EE53EC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5247A"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sz w:val="36"/>
          <w:szCs w:val="36"/>
          <w:rtl/>
        </w:rPr>
        <w:t>وثبتَ:</w:t>
      </w:r>
      <w:proofErr w:type="spellEnd"/>
      <w:r w:rsidR="00A5247A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عِمْرَانَ بْنَ حُصَيْنٍ ــ ر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ْ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</w:t>
      </w:r>
      <w:r w:rsidR="00CA54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ــ ابْتُلِيَ فِي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جَسَدِهِ،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أُرَاهُ إِلَّا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بِذَنْبٍ،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يَعْفُو اللَّهُ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أَكْثَرُ،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وَتَلَا: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5247A" w:rsidRPr="00EE53E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5247A" w:rsidRPr="00EE53E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A545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 ونُقِلَ عن بعضِ الصحابةِ وغيرِهِم أنَّهُم </w:t>
      </w:r>
      <w:proofErr w:type="spellStart"/>
      <w:r w:rsidR="00CA545C">
        <w:rPr>
          <w:rFonts w:ascii="Times New Roman" w:hAnsi="Times New Roman" w:cs="Times New Roman" w:hint="cs"/>
          <w:sz w:val="36"/>
          <w:szCs w:val="36"/>
          <w:rtl/>
        </w:rPr>
        <w:t>قالوا:</w:t>
      </w:r>
      <w:proofErr w:type="spellEnd"/>
      <w:r w:rsidR="00CA545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54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A54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نَزَلْ بَلَاءٌ إِلَّا </w:t>
      </w:r>
      <w:proofErr w:type="spellStart"/>
      <w:r w:rsidR="00CA54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بِذَنْبٍ،</w:t>
      </w:r>
      <w:proofErr w:type="spellEnd"/>
      <w:r w:rsidR="00CA54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رُفِعَ إِلَّا بِتَوْبَةٍ </w:t>
      </w:r>
      <w:proofErr w:type="spellStart"/>
      <w:r w:rsidR="00CA54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</w:p>
    <w:p w:rsidR="00A5247A" w:rsidRPr="00EE53EC" w:rsidRDefault="00A5247A" w:rsidP="00536AE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اللهمَّ يا حَيُّ يا </w:t>
      </w:r>
      <w:proofErr w:type="spellStart"/>
      <w:r w:rsidRPr="00EE53EC">
        <w:rPr>
          <w:rFonts w:ascii="Times New Roman" w:hAnsi="Times New Roman" w:cs="Times New Roman"/>
          <w:b/>
          <w:bCs/>
          <w:sz w:val="36"/>
          <w:szCs w:val="36"/>
          <w:rtl/>
        </w:rPr>
        <w:t>قيومُ: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ارفع الضُّرَ عن المُتضرِّرينَ مِن إخوانِنا المسلمينَ في كلِّ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اللهمَّ سلِّم لهُم أنفسَهم وأهلِيهِم وأموالَهم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وديارَهم،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اللهمَّ ارْحَم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موتاهُم،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واشفِ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مرضاه</w:t>
      </w:r>
      <w:r w:rsidR="00EE53EC" w:rsidRPr="00EE53EC">
        <w:rPr>
          <w:rFonts w:ascii="Times New Roman" w:hAnsi="Times New Roman" w:cs="Times New Roman"/>
          <w:sz w:val="36"/>
          <w:szCs w:val="36"/>
          <w:rtl/>
        </w:rPr>
        <w:t>ُم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واربط</w:t>
      </w:r>
      <w:r w:rsidR="00EE53EC" w:rsidRPr="00EE53EC">
        <w:rPr>
          <w:rFonts w:ascii="Times New Roman" w:hAnsi="Times New Roman" w:cs="Times New Roman"/>
          <w:sz w:val="36"/>
          <w:szCs w:val="36"/>
          <w:rtl/>
        </w:rPr>
        <w:t>ْ</w:t>
      </w:r>
      <w:r w:rsidR="00040E87">
        <w:rPr>
          <w:rFonts w:ascii="Times New Roman" w:hAnsi="Times New Roman" w:cs="Times New Roman"/>
          <w:sz w:val="36"/>
          <w:szCs w:val="36"/>
          <w:rtl/>
        </w:rPr>
        <w:t xml:space="preserve"> على قلوبِهم فلا يقولوا و</w:t>
      </w:r>
      <w:r w:rsidRPr="00EE53EC">
        <w:rPr>
          <w:rFonts w:ascii="Times New Roman" w:hAnsi="Times New Roman" w:cs="Times New Roman"/>
          <w:sz w:val="36"/>
          <w:szCs w:val="36"/>
          <w:rtl/>
        </w:rPr>
        <w:t>يفعلوا إلا ما يُرضيك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E53EC"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E53EC" w:rsidRPr="00EE53EC">
        <w:rPr>
          <w:rFonts w:ascii="Times New Roman" w:hAnsi="Times New Roman" w:cs="Times New Roman"/>
          <w:sz w:val="36"/>
          <w:szCs w:val="36"/>
          <w:rtl/>
        </w:rPr>
        <w:t>عنهُم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ومُنَّ علينا وعليهِم بالأمِنِ والرِّزقِ والعافيةِ وراحةِ النفسِ وطُمأنينَةِ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القلب،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وسدِّد ولاةَ أُمورِ المسلمينَ إلى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مراضيكَ،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وأقِم بِهِم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شريعَتَك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وأصلِح بِهِم عبادَكَ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وأرضَك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اللهمَّ أجِرْنا ووالِدِينا وأهلِينا مِن خِزيِ الدُّنيا وعذابِ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الآخِرة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وثبِّتنَا بالقولِ الثابتِ في الحال</w:t>
      </w:r>
      <w:r w:rsidR="00040E87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040E87">
        <w:rPr>
          <w:rFonts w:ascii="Times New Roman" w:hAnsi="Times New Roman" w:cs="Times New Roman"/>
          <w:sz w:val="36"/>
          <w:szCs w:val="36"/>
          <w:rtl/>
        </w:rPr>
        <w:t>والمِآل،</w:t>
      </w:r>
      <w:proofErr w:type="spellEnd"/>
      <w:r w:rsidR="00040E87">
        <w:rPr>
          <w:rFonts w:ascii="Times New Roman" w:hAnsi="Times New Roman" w:cs="Times New Roman"/>
          <w:sz w:val="36"/>
          <w:szCs w:val="36"/>
          <w:rtl/>
        </w:rPr>
        <w:t xml:space="preserve"> واغفرْ لَنا </w:t>
      </w:r>
      <w:proofErr w:type="spellStart"/>
      <w:r w:rsidR="00040E87">
        <w:rPr>
          <w:rFonts w:ascii="Times New Roman" w:hAnsi="Times New Roman" w:cs="Times New Roman"/>
          <w:sz w:val="36"/>
          <w:szCs w:val="36"/>
          <w:rtl/>
        </w:rPr>
        <w:t>الذُّنوب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واحشُرنَا في زُمرةِ نبيِّكَ محمدٍ صلى الله عليه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وأدخِلنا في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شفاعتِه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وأورِدنَا حوضَهُ العذ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EE53EC">
        <w:rPr>
          <w:rFonts w:ascii="Times New Roman" w:hAnsi="Times New Roman" w:cs="Times New Roman"/>
          <w:sz w:val="36"/>
          <w:szCs w:val="36"/>
          <w:rtl/>
        </w:rPr>
        <w:t xml:space="preserve">بَ الشَّهِيَّ الزُّلالَ شارِبينَ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مِنهُ،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إنَّك سميعُ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الدُّعاء</w:t>
      </w:r>
      <w:r w:rsidR="00040E8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E53E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واسعُ الفضلِ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والعطاءِ</w:t>
      </w:r>
      <w:r w:rsidR="00536AE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36AE6">
        <w:rPr>
          <w:rFonts w:ascii="Times New Roman" w:hAnsi="Times New Roman" w:cs="Times New Roman" w:hint="cs"/>
          <w:sz w:val="36"/>
          <w:szCs w:val="36"/>
          <w:rtl/>
        </w:rPr>
        <w:t xml:space="preserve">عظيمُ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الرَّحمةِ،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EE53EC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EE53EC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ولَكُم.</w:t>
      </w:r>
    </w:p>
    <w:p w:rsidR="00237B74" w:rsidRPr="00EE53EC" w:rsidRDefault="00237B74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CC3B03" w:rsidRPr="00EE53EC" w:rsidRDefault="00CC3B03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CC3B03" w:rsidRPr="00EE53EC" w:rsidRDefault="00CC3B03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92563F" w:rsidRPr="00EE53EC" w:rsidRDefault="0092563F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8C09D0" w:rsidRPr="00EE53EC" w:rsidRDefault="0092563F" w:rsidP="00EE53E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964C2" w:rsidRPr="00EE53EC" w:rsidRDefault="004964C2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7B4788" w:rsidRPr="00EE53EC" w:rsidRDefault="007B4788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CD169E" w:rsidRPr="00EE53EC" w:rsidRDefault="00CD169E" w:rsidP="00EE53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CD169E" w:rsidRPr="00EE53EC" w:rsidRDefault="00CD169E" w:rsidP="00EE53EC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D12B94" w:rsidRPr="00EE53EC" w:rsidRDefault="00D12B94" w:rsidP="00EE53E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851697" w:rsidRPr="00EE53EC" w:rsidRDefault="00851697" w:rsidP="00EE53E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E53EC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F30585" w:rsidRPr="00EE53EC" w:rsidRDefault="00F30585" w:rsidP="00EE53EC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sectPr w:rsidR="00F30585" w:rsidRPr="00EE53EC" w:rsidSect="008E277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92" w:rsidRDefault="00032392" w:rsidP="008E277C">
      <w:pPr>
        <w:spacing w:before="0" w:after="0"/>
      </w:pPr>
      <w:r>
        <w:separator/>
      </w:r>
    </w:p>
  </w:endnote>
  <w:endnote w:type="continuationSeparator" w:id="0">
    <w:p w:rsidR="00032392" w:rsidRDefault="00032392" w:rsidP="008E27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26151448"/>
      <w:docPartObj>
        <w:docPartGallery w:val="Page Numbers (Bottom of Page)"/>
        <w:docPartUnique/>
      </w:docPartObj>
    </w:sdtPr>
    <w:sdtContent>
      <w:p w:rsidR="00EE53EC" w:rsidRDefault="00CF725C">
        <w:pPr>
          <w:pStyle w:val="a4"/>
          <w:jc w:val="center"/>
        </w:pPr>
        <w:fldSimple w:instr=" PAGE   \* MERGEFORMAT ">
          <w:r w:rsidR="00CE459B" w:rsidRPr="00CE459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964C2" w:rsidRDefault="004964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92" w:rsidRDefault="00032392" w:rsidP="008E277C">
      <w:pPr>
        <w:spacing w:before="0" w:after="0"/>
      </w:pPr>
      <w:r>
        <w:separator/>
      </w:r>
    </w:p>
  </w:footnote>
  <w:footnote w:type="continuationSeparator" w:id="0">
    <w:p w:rsidR="00032392" w:rsidRDefault="00032392" w:rsidP="008E277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7C"/>
    <w:rsid w:val="00032392"/>
    <w:rsid w:val="00040E87"/>
    <w:rsid w:val="000A4DDD"/>
    <w:rsid w:val="000B70C3"/>
    <w:rsid w:val="00237B74"/>
    <w:rsid w:val="00370195"/>
    <w:rsid w:val="004964C2"/>
    <w:rsid w:val="004F0513"/>
    <w:rsid w:val="00536AE6"/>
    <w:rsid w:val="00582E10"/>
    <w:rsid w:val="005C2722"/>
    <w:rsid w:val="006E1244"/>
    <w:rsid w:val="007B4788"/>
    <w:rsid w:val="00851697"/>
    <w:rsid w:val="008C09D0"/>
    <w:rsid w:val="008D4102"/>
    <w:rsid w:val="008E277C"/>
    <w:rsid w:val="0092563F"/>
    <w:rsid w:val="00970B31"/>
    <w:rsid w:val="00A271F3"/>
    <w:rsid w:val="00A5247A"/>
    <w:rsid w:val="00C26AEC"/>
    <w:rsid w:val="00CA545C"/>
    <w:rsid w:val="00CC3B03"/>
    <w:rsid w:val="00CD169E"/>
    <w:rsid w:val="00CE459B"/>
    <w:rsid w:val="00CF725C"/>
    <w:rsid w:val="00D12B94"/>
    <w:rsid w:val="00D64EF5"/>
    <w:rsid w:val="00D86BED"/>
    <w:rsid w:val="00EA4389"/>
    <w:rsid w:val="00EE53EC"/>
    <w:rsid w:val="00F06306"/>
    <w:rsid w:val="00F3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77C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8E277C"/>
  </w:style>
  <w:style w:type="paragraph" w:styleId="a4">
    <w:name w:val="footer"/>
    <w:basedOn w:val="a"/>
    <w:link w:val="Char0"/>
    <w:uiPriority w:val="99"/>
    <w:unhideWhenUsed/>
    <w:rsid w:val="008E277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8E2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2023-09-14T03:05:00Z</dcterms:created>
  <dcterms:modified xsi:type="dcterms:W3CDTF">2023-09-14T09:58:00Z</dcterms:modified>
</cp:coreProperties>
</file>