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C" w:rsidRPr="00C278BA" w:rsidRDefault="005A56BC" w:rsidP="00C278BA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آل</w:t>
      </w:r>
      <w:r w:rsidR="002A6F44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بيت النبي صلى الله عليه وسلم وما لهم م</w:t>
      </w:r>
      <w:r w:rsidR="002A6F44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مكانة وحقوق وما يَحصل جهتهم م</w:t>
      </w:r>
      <w:r w:rsidR="002A6F44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غ</w:t>
      </w:r>
      <w:r w:rsidR="002A6F44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لو</w:t>
      </w:r>
    </w:p>
    <w:p w:rsidR="005A56BC" w:rsidRPr="00FE2206" w:rsidRDefault="005A56BC" w:rsidP="00FE2206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</w:t>
      </w:r>
      <w:r w:rsidR="00F5418C"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ــــــ</w:t>
      </w:r>
    </w:p>
    <w:p w:rsidR="009536DD" w:rsidRPr="00FE2206" w:rsidRDefault="002A6F4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sz w:val="36"/>
          <w:szCs w:val="36"/>
          <w:rtl/>
        </w:rPr>
        <w:t>الحمد</w:t>
      </w:r>
      <w:r w:rsidR="00580971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580971" w:rsidRPr="00FE2206">
        <w:rPr>
          <w:rFonts w:ascii="Times New Roman" w:hAnsi="Times New Roman" w:cs="Times New Roman"/>
          <w:sz w:val="36"/>
          <w:szCs w:val="36"/>
          <w:rtl/>
        </w:rPr>
        <w:t xml:space="preserve">ِ مُنزِلِ القرآنِ هدايةً للإنسِ </w:t>
      </w:r>
      <w:proofErr w:type="spellStart"/>
      <w:r w:rsidR="00580971" w:rsidRPr="00FE2206">
        <w:rPr>
          <w:rFonts w:ascii="Times New Roman" w:hAnsi="Times New Roman" w:cs="Times New Roman"/>
          <w:sz w:val="36"/>
          <w:szCs w:val="36"/>
          <w:rtl/>
        </w:rPr>
        <w:t>والجانِّ،</w:t>
      </w:r>
      <w:proofErr w:type="spellEnd"/>
      <w:r w:rsidR="00580971" w:rsidRPr="00FE2206">
        <w:rPr>
          <w:rFonts w:ascii="Times New Roman" w:hAnsi="Times New Roman" w:cs="Times New Roman"/>
          <w:sz w:val="36"/>
          <w:szCs w:val="36"/>
          <w:rtl/>
        </w:rPr>
        <w:t xml:space="preserve"> وباعِثِ النبيِّ محمدٍ لإخراجِهِم مِن الظُّلماتِ الى </w:t>
      </w:r>
      <w:proofErr w:type="spellStart"/>
      <w:r w:rsidR="00580971" w:rsidRPr="00FE2206">
        <w:rPr>
          <w:rFonts w:ascii="Times New Roman" w:hAnsi="Times New Roman" w:cs="Times New Roman"/>
          <w:sz w:val="36"/>
          <w:szCs w:val="36"/>
          <w:rtl/>
        </w:rPr>
        <w:t>النُّورِ،</w:t>
      </w:r>
      <w:proofErr w:type="spellEnd"/>
      <w:r w:rsidR="00580971" w:rsidRPr="00FE2206">
        <w:rPr>
          <w:rFonts w:ascii="Times New Roman" w:hAnsi="Times New Roman" w:cs="Times New Roman"/>
          <w:sz w:val="36"/>
          <w:szCs w:val="36"/>
          <w:rtl/>
        </w:rPr>
        <w:t xml:space="preserve"> وأشهدُ أنْ</w:t>
      </w:r>
      <w:r w:rsidR="00543671" w:rsidRPr="00FE2206">
        <w:rPr>
          <w:rFonts w:ascii="Times New Roman" w:hAnsi="Times New Roman" w:cs="Times New Roman"/>
          <w:sz w:val="36"/>
          <w:szCs w:val="36"/>
          <w:rtl/>
        </w:rPr>
        <w:t xml:space="preserve"> لا إلهَ إلا </w:t>
      </w:r>
      <w:proofErr w:type="spellStart"/>
      <w:r w:rsidR="00543671" w:rsidRPr="00FE2206">
        <w:rPr>
          <w:rFonts w:ascii="Times New Roman" w:hAnsi="Times New Roman" w:cs="Times New Roman"/>
          <w:sz w:val="36"/>
          <w:szCs w:val="36"/>
          <w:rtl/>
        </w:rPr>
        <w:t>اللهُ</w:t>
      </w:r>
      <w:r w:rsidR="0058097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0971" w:rsidRPr="00FE2206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</w:t>
      </w:r>
      <w:proofErr w:type="spellStart"/>
      <w:r w:rsidR="00580971" w:rsidRPr="00FE2206">
        <w:rPr>
          <w:rFonts w:ascii="Times New Roman" w:hAnsi="Times New Roman" w:cs="Times New Roman"/>
          <w:sz w:val="36"/>
          <w:szCs w:val="36"/>
          <w:rtl/>
        </w:rPr>
        <w:t>ورسولُهُ</w:t>
      </w:r>
      <w:r w:rsidR="009536DD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36DD" w:rsidRPr="00FE2206">
        <w:rPr>
          <w:rFonts w:ascii="Times New Roman" w:hAnsi="Times New Roman" w:cs="Times New Roman"/>
          <w:sz w:val="36"/>
          <w:szCs w:val="36"/>
          <w:rtl/>
        </w:rPr>
        <w:t xml:space="preserve"> اللهمَّ فصَلِّ وسَلِّمْ </w:t>
      </w:r>
      <w:r w:rsidR="00543671" w:rsidRPr="00FE2206">
        <w:rPr>
          <w:rFonts w:ascii="Times New Roman" w:hAnsi="Times New Roman" w:cs="Times New Roman"/>
          <w:sz w:val="36"/>
          <w:szCs w:val="36"/>
          <w:rtl/>
        </w:rPr>
        <w:t xml:space="preserve">وبارِكْ </w:t>
      </w:r>
      <w:r w:rsidR="009536DD" w:rsidRPr="00FE2206">
        <w:rPr>
          <w:rFonts w:ascii="Times New Roman" w:hAnsi="Times New Roman" w:cs="Times New Roman"/>
          <w:sz w:val="36"/>
          <w:szCs w:val="36"/>
          <w:rtl/>
        </w:rPr>
        <w:t xml:space="preserve">عليهِ وعلى </w:t>
      </w:r>
      <w:r w:rsidR="00543671" w:rsidRPr="00FE2206">
        <w:rPr>
          <w:rFonts w:ascii="Times New Roman" w:hAnsi="Times New Roman" w:cs="Times New Roman"/>
          <w:sz w:val="36"/>
          <w:szCs w:val="36"/>
          <w:rtl/>
        </w:rPr>
        <w:t>آلِهِ</w:t>
      </w:r>
      <w:r w:rsidR="009536DD" w:rsidRPr="00FE2206">
        <w:rPr>
          <w:rFonts w:ascii="Times New Roman" w:hAnsi="Times New Roman" w:cs="Times New Roman"/>
          <w:sz w:val="36"/>
          <w:szCs w:val="36"/>
          <w:rtl/>
        </w:rPr>
        <w:t xml:space="preserve"> وأصحابِهِ وأتباعِه.</w:t>
      </w:r>
    </w:p>
    <w:p w:rsidR="009536DD" w:rsidRPr="00FE2206" w:rsidRDefault="009536DD" w:rsidP="00FE2206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النَّاسُ:</w:t>
      </w:r>
    </w:p>
    <w:p w:rsidR="00525A80" w:rsidRPr="00FE2206" w:rsidRDefault="009536DD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فإنَّ آلَ بيتِ النبيِّ محمدٍ صلى الله عليه وسلم 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المؤمنينَ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عندَ أكثرِ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525A8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43731A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A1814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هُم</w:t>
      </w:r>
      <w:r w:rsidR="006A1814"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1814" w:rsidRPr="00FE220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FE2206">
        <w:rPr>
          <w:rFonts w:ascii="Times New Roman" w:hAnsi="Times New Roman" w:cs="Times New Roman"/>
          <w:sz w:val="36"/>
          <w:szCs w:val="36"/>
          <w:rtl/>
        </w:rPr>
        <w:t>مِن تحرُمُ عليهِم</w:t>
      </w:r>
      <w:r w:rsidR="006A1814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</w:t>
      </w:r>
      <w:r w:rsidR="00EF13FC" w:rsidRPr="00FE2206">
        <w:rPr>
          <w:rFonts w:ascii="Times New Roman" w:hAnsi="Times New Roman" w:cs="Times New Roman"/>
          <w:sz w:val="36"/>
          <w:szCs w:val="36"/>
          <w:rtl/>
        </w:rPr>
        <w:t>صَّدقةُ</w:t>
      </w:r>
      <w:r w:rsidR="006A1814" w:rsidRPr="00FE220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A1814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لِقولِ النبيِّ</w:t>
      </w:r>
      <w:r w:rsidR="0058097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9F7A10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F7A10" w:rsidRPr="00FE2206">
        <w:rPr>
          <w:rFonts w:ascii="Times New Roman" w:hAnsi="Times New Roman" w:cs="Times New Roman"/>
          <w:sz w:val="36"/>
          <w:szCs w:val="36"/>
          <w:rtl/>
        </w:rPr>
        <w:t>الصَّحيحِ</w:t>
      </w:r>
      <w:r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إِنَّا آلَ مُحَمَّدٍ لَا تَحِلُّ لَنَا الصَّدَقَةُ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A1814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A1814" w:rsidRPr="00FE2206">
        <w:rPr>
          <w:rFonts w:ascii="Times New Roman" w:hAnsi="Times New Roman" w:cs="Times New Roman"/>
          <w:sz w:val="36"/>
          <w:szCs w:val="36"/>
          <w:rtl/>
        </w:rPr>
        <w:t xml:space="preserve"> والذينَ لا تَحِلُّ لهُم </w:t>
      </w:r>
      <w:proofErr w:type="spellStart"/>
      <w:r w:rsidR="006A1814" w:rsidRPr="00FE2206">
        <w:rPr>
          <w:rFonts w:ascii="Times New Roman" w:hAnsi="Times New Roman" w:cs="Times New Roman"/>
          <w:sz w:val="36"/>
          <w:szCs w:val="36"/>
          <w:rtl/>
        </w:rPr>
        <w:t>الزَّكاةُ</w:t>
      </w:r>
      <w:r w:rsidR="0043731A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A1814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A1814"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هُم:</w:t>
      </w:r>
      <w:proofErr w:type="spellEnd"/>
      <w:r w:rsidR="005B6944"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5B6944" w:rsidRPr="00FE220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أزواجُ النبيِّ صلى الله عليه وسلم وذ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ر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يَّتُهُ وكلُّ م</w:t>
      </w:r>
      <w:r w:rsidR="00525A80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سلمٍ وم</w:t>
      </w:r>
      <w:r w:rsidR="00525A80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سلمةٍ مِن نَسْل</w:t>
      </w:r>
      <w:r w:rsidR="00525A8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13FC" w:rsidRPr="00FE2206">
        <w:rPr>
          <w:rFonts w:ascii="Times New Roman" w:hAnsi="Times New Roman" w:cs="Times New Roman"/>
          <w:sz w:val="36"/>
          <w:szCs w:val="36"/>
          <w:rtl/>
        </w:rPr>
        <w:t>شَيبَةَ،</w:t>
      </w:r>
      <w:proofErr w:type="spellEnd"/>
      <w:r w:rsidR="00EF13FC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13FC" w:rsidRPr="00BD2250">
        <w:rPr>
          <w:rFonts w:ascii="Times New Roman" w:hAnsi="Times New Roman" w:cs="Times New Roman"/>
          <w:b/>
          <w:bCs/>
          <w:sz w:val="36"/>
          <w:szCs w:val="36"/>
          <w:rtl/>
        </w:rPr>
        <w:t>وهو</w:t>
      </w:r>
      <w:r w:rsidR="00525A80" w:rsidRPr="00BD2250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EF13FC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B6944" w:rsidRPr="00FE2206">
        <w:rPr>
          <w:rFonts w:ascii="Times New Roman" w:hAnsi="Times New Roman" w:cs="Times New Roman"/>
          <w:sz w:val="36"/>
          <w:szCs w:val="36"/>
          <w:rtl/>
        </w:rPr>
        <w:t>عبدِ المُطَّلِبِ بنِ هاشمِ بنِ عبدِ مَناف</w:t>
      </w:r>
      <w:r w:rsidR="005B6944" w:rsidRPr="00FE220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525A80" w:rsidRPr="00FE2206">
        <w:rPr>
          <w:rFonts w:ascii="Times New Roman" w:hAnsi="Times New Roman" w:cs="Times New Roman"/>
          <w:sz w:val="36"/>
          <w:szCs w:val="36"/>
          <w:rtl/>
        </w:rPr>
        <w:t>.</w:t>
      </w:r>
    </w:p>
    <w:p w:rsidR="004344AE" w:rsidRPr="00FE2206" w:rsidRDefault="00525A80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ويَدُلُّ على دخولِ أعمامِ النبيِّ صلى الله عليه وسلم وبَنِيهِم في آلِ </w:t>
      </w:r>
      <w:proofErr w:type="spellStart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بيتِ،</w:t>
      </w:r>
      <w:proofErr w:type="spellEnd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وآلِ محمدٍ:</w:t>
      </w:r>
    </w:p>
    <w:p w:rsidR="002A6F44" w:rsidRPr="00FE2206" w:rsidRDefault="00525A80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أوَّلًا: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r w:rsidR="0043731A" w:rsidRPr="00FE2206">
        <w:rPr>
          <w:rFonts w:ascii="Times New Roman" w:hAnsi="Times New Roman" w:cs="Times New Roman"/>
          <w:sz w:val="36"/>
          <w:szCs w:val="36"/>
          <w:rtl/>
        </w:rPr>
        <w:t>صحَّ عن زيدِ بنِ أرْقَمَ ــ رضي</w:t>
      </w:r>
      <w:r w:rsidR="00B96076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43731A" w:rsidRPr="00FE2206">
        <w:rPr>
          <w:rFonts w:ascii="Times New Roman" w:hAnsi="Times New Roman" w:cs="Times New Roman"/>
          <w:sz w:val="36"/>
          <w:szCs w:val="36"/>
          <w:rtl/>
        </w:rPr>
        <w:t xml:space="preserve"> اللهُ عنهُ ــ أنَّه قيلَ </w:t>
      </w:r>
      <w:proofErr w:type="spellStart"/>
      <w:r w:rsidR="0043731A" w:rsidRPr="00FE2206">
        <w:rPr>
          <w:rFonts w:ascii="Times New Roman" w:hAnsi="Times New Roman" w:cs="Times New Roman"/>
          <w:sz w:val="36"/>
          <w:szCs w:val="36"/>
          <w:rtl/>
        </w:rPr>
        <w:t>لهُ:</w:t>
      </w:r>
      <w:proofErr w:type="spellEnd"/>
      <w:r w:rsidR="0043731A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آلُ مُحَمَّدٍ صَلَّى اللهُ عَلَيْهِ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وَسَلَّمَ؟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تُحْرُمُ عَلَيْهِمُ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الصَّدَقَةُ»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هُمْ؟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«آلُ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عَلِيٍّ،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وَآلُ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عَقِيلٍ،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وَآلُ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جَعْفَرٍ،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وَآلُ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عَبَّاسٍ»</w:t>
      </w:r>
      <w:proofErr w:type="spellEnd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731A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3731A"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B5E5B" w:rsidRPr="00FE2206" w:rsidRDefault="004344AE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ثانيًا:</w:t>
      </w:r>
      <w:proofErr w:type="spellEnd"/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 xml:space="preserve">ما صحَّ 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أنَّ ر</w:t>
      </w:r>
      <w:r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بيعةَ بن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الحارثِ بنِ عبدِ المُطَّلِبِ والعبَّاسَ بنَ عبدِ الم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ط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َّ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ل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ب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ــ رضيَ اللهُ عنهما ــ بعَثَا عبدَ المُطَّلِّبِ بنَ ر</w:t>
      </w:r>
      <w:r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بيعةٍ والفضلَ بنَ العبَّاسٍ إلى رسول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يَطلُبانِ مِنه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ْ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يُولِّي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ه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ما على الصَّدقةِ ليُص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يبَا مِن المال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ما ي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تزوَّجان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5E5B" w:rsidRPr="00FE2206">
        <w:rPr>
          <w:rFonts w:ascii="Times New Roman" w:hAnsi="Times New Roman" w:cs="Times New Roman"/>
          <w:sz w:val="36"/>
          <w:szCs w:val="36"/>
          <w:rtl/>
        </w:rPr>
        <w:t>ب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B5E5B" w:rsidRPr="00FE2206">
        <w:rPr>
          <w:rFonts w:ascii="Times New Roman" w:hAnsi="Times New Roman" w:cs="Times New Roman"/>
          <w:sz w:val="36"/>
          <w:szCs w:val="36"/>
          <w:rtl/>
        </w:rPr>
        <w:t>ه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434704" w:rsidRPr="00FE2206">
        <w:rPr>
          <w:rFonts w:ascii="Times New Roman" w:hAnsi="Times New Roman" w:cs="Times New Roman"/>
          <w:sz w:val="36"/>
          <w:szCs w:val="36"/>
          <w:rtl/>
        </w:rPr>
        <w:t xml:space="preserve"> فقالَ صلى الله عليه وسلم </w:t>
      </w:r>
      <w:proofErr w:type="spellStart"/>
      <w:r w:rsidR="00434704" w:rsidRPr="00FE2206">
        <w:rPr>
          <w:rFonts w:ascii="Times New Roman" w:hAnsi="Times New Roman" w:cs="Times New Roman"/>
          <w:sz w:val="36"/>
          <w:szCs w:val="36"/>
          <w:rtl/>
        </w:rPr>
        <w:t>لهُما</w:t>
      </w:r>
      <w:r w:rsidR="00434704" w:rsidRPr="00FE2206">
        <w:rPr>
          <w:rFonts w:ascii="Times New Roman" w:hAnsi="Times New Roman" w:cs="Times New Roman"/>
          <w:color w:val="auto"/>
          <w:sz w:val="36"/>
          <w:szCs w:val="36"/>
          <w:rtl/>
        </w:rPr>
        <w:t>:</w:t>
      </w:r>
      <w:proofErr w:type="spellEnd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هَذِهِ الصَّدَقَاتِ إِنَّمَا هِيَ أَوْسَاخُ </w:t>
      </w:r>
      <w:proofErr w:type="spellStart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وَإِنَّهَا لَا تَحِلُّ </w:t>
      </w:r>
      <w:proofErr w:type="spellStart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لِمُحَمَّدٍ،</w:t>
      </w:r>
      <w:proofErr w:type="spellEnd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لِآلِ مُحَمَّدٍ </w:t>
      </w:r>
      <w:proofErr w:type="spellStart"/>
      <w:r w:rsidR="00434704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34704"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F13FC" w:rsidRPr="00FE2206" w:rsidRDefault="00EF13FC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وألحَقَ بعضُ </w:t>
      </w:r>
      <w:proofErr w:type="spellStart"/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العلماءِ: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نِي المُطَّلِبِ بنِ عبدِ مَنافٍ بِبَنِي هاشمٍ في تحريمِ الصَّدقةِ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عليهِم،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لأنَّ النبيَّ صلى الله عليه وسلم صحَّ عنهُ أنَّهُ أشرَكَهُم في خُمسِ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الخُمسٍ،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وقالَ: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4344A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إِنَّمَا بَنُو المُطَّلِبِ</w:t>
      </w:r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وَبَنُو هَاشِمٍ شَيْءٌ وَاحِدٌ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63439A" w:rsidRPr="00FE2206" w:rsidRDefault="0043731A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وأمَّا الشِّيعةُ الرَّافِضَةُ</w:t>
      </w:r>
      <w:r w:rsidR="00B96076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B96076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الإثنَي</w:t>
      </w:r>
      <w:proofErr w:type="spellEnd"/>
      <w:r w:rsidR="00B96076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B96076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عشرِيَّةَ</w:t>
      </w:r>
      <w:r w:rsidR="00EC5477" w:rsidRPr="00FE220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ف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آلَ البيتِ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 xml:space="preserve">عندَهُم أربعةٌ </w:t>
      </w:r>
      <w:r w:rsidR="00B96076" w:rsidRPr="00FE2206">
        <w:rPr>
          <w:rFonts w:ascii="Times New Roman" w:hAnsi="Times New Roman" w:cs="Times New Roman"/>
          <w:sz w:val="36"/>
          <w:szCs w:val="36"/>
          <w:rtl/>
        </w:rPr>
        <w:t xml:space="preserve">مِن أهلِ القرْنِ </w:t>
      </w:r>
      <w:proofErr w:type="spellStart"/>
      <w:r w:rsidR="00B96076" w:rsidRPr="00FE2206">
        <w:rPr>
          <w:rFonts w:ascii="Times New Roman" w:hAnsi="Times New Roman" w:cs="Times New Roman"/>
          <w:sz w:val="36"/>
          <w:szCs w:val="36"/>
          <w:rtl/>
        </w:rPr>
        <w:t>الأوَّل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وهُم</w:t>
      </w:r>
      <w:r w:rsidR="004344AE"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فاطمة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وعليُّ بنُ أبي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طالبٍ،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والحس</w:t>
      </w:r>
      <w:r w:rsidR="00B96076" w:rsidRPr="00FE2206">
        <w:rPr>
          <w:rFonts w:ascii="Times New Roman" w:hAnsi="Times New Roman" w:cs="Times New Roman"/>
          <w:sz w:val="36"/>
          <w:szCs w:val="36"/>
          <w:rtl/>
        </w:rPr>
        <w:t>نُ والحسينُ ــ رضيَ اللهُ ع</w:t>
      </w:r>
      <w:r w:rsidR="0063439A" w:rsidRPr="00FE2206">
        <w:rPr>
          <w:rFonts w:ascii="Times New Roman" w:hAnsi="Times New Roman" w:cs="Times New Roman"/>
          <w:sz w:val="36"/>
          <w:szCs w:val="36"/>
          <w:rtl/>
        </w:rPr>
        <w:t xml:space="preserve">نهُم </w:t>
      </w:r>
      <w:proofErr w:type="spellStart"/>
      <w:r w:rsidR="0063439A" w:rsidRPr="00FE2206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63439A" w:rsidRPr="00FE2206">
        <w:rPr>
          <w:rFonts w:ascii="Times New Roman" w:hAnsi="Times New Roman" w:cs="Times New Roman"/>
          <w:sz w:val="36"/>
          <w:szCs w:val="36"/>
          <w:rtl/>
        </w:rPr>
        <w:t xml:space="preserve"> وزادوا معَهم تِسعَةً مِ</w:t>
      </w:r>
      <w:r w:rsidR="00B96076" w:rsidRPr="00FE2206">
        <w:rPr>
          <w:rFonts w:ascii="Times New Roman" w:hAnsi="Times New Roman" w:cs="Times New Roman"/>
          <w:sz w:val="36"/>
          <w:szCs w:val="36"/>
          <w:rtl/>
        </w:rPr>
        <w:t>مَّن جاءوا بعدَهُم مِن ذُرِّيَّةِ الحسينِ بنِ عليٍّ</w:t>
      </w:r>
      <w:r w:rsidR="0063439A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وحدَه</w:t>
      </w:r>
      <w:r w:rsidR="0063439A" w:rsidRPr="00FE2206">
        <w:rPr>
          <w:rFonts w:ascii="Times New Roman" w:hAnsi="Times New Roman" w:cs="Times New Roman"/>
          <w:sz w:val="36"/>
          <w:szCs w:val="36"/>
          <w:rtl/>
        </w:rPr>
        <w:t>.</w:t>
      </w:r>
    </w:p>
    <w:p w:rsidR="004344AE" w:rsidRPr="00FE2206" w:rsidRDefault="0043470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فأمَّا إدخالُ </w:t>
      </w:r>
      <w:proofErr w:type="spellStart"/>
      <w:r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</w:t>
      </w:r>
      <w:r w:rsidR="00A64FAF"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أربعةِ</w:t>
      </w:r>
      <w:r w:rsidR="00EC5477"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فاحتجُّوا لهُ بقولِ عائشةَ ــ رضيَ اللهُ عنها ــ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344A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خَرَجَ النَّبِيُّ صَلَّى اللهُ عَلَيْهِ وَسَلَّمَ غَدَ</w:t>
      </w:r>
      <w:r w:rsidR="004344A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اةً وَعَلَيْهِ </w:t>
      </w:r>
      <w:proofErr w:type="spellStart"/>
      <w:r w:rsidR="004344A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مِرْطٌ</w:t>
      </w:r>
      <w:proofErr w:type="spellEnd"/>
      <w:r w:rsidR="004344A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مُرَحَّلٌ</w:t>
      </w:r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شَعْرٍ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أَسْوَدَ،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ــ </w:t>
      </w:r>
      <w:proofErr w:type="spellStart"/>
      <w:r w:rsidRPr="00FE2206">
        <w:rPr>
          <w:rFonts w:ascii="Times New Roman" w:hAnsi="Times New Roman" w:cs="Times New Roman"/>
          <w:b/>
          <w:bCs/>
          <w:color w:val="auto"/>
          <w:sz w:val="36"/>
          <w:szCs w:val="36"/>
          <w:rtl/>
        </w:rPr>
        <w:t>يَعني:</w:t>
      </w:r>
      <w:proofErr w:type="spellEnd"/>
      <w:r w:rsidRPr="00FE2206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كِسَاء ــ</w:t>
      </w:r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 الْحَسَنُ بْنُ عَلِيٍّ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فَأَدْخَلَهُ،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جَاءَ الْحُسَيْنُ فَدَخَلَ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مَعَهُ،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جَاءَتْ فَاطِمَةُ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فَأَدْخَلَهَا،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جَاءَ عَلِيٌّ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فَأَدْخَلَهُ،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يُرِيدُ اللهُ لِيُذْهِبَ عَنْكُمُ الرِّجْسَ أَهْلَ الْبَيْتِ وَيُطَهِّرَكُمْ تَطْهِيرًا </w:t>
      </w:r>
      <w:proofErr w:type="spellStart"/>
      <w:r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90427" w:rsidRDefault="00434704" w:rsidP="00BD2250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وهذا </w:t>
      </w:r>
      <w:proofErr w:type="spellStart"/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الحديثُ</w:t>
      </w:r>
      <w:r w:rsidR="004344AE"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ليسَ فيهِ حصْرُ أهلِ البيتِ في عليٍّ وفاطمةَ والحَسنِ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والحُسين،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 xml:space="preserve">كما </w:t>
      </w:r>
      <w:proofErr w:type="spellStart"/>
      <w:r w:rsidR="00BD2250">
        <w:rPr>
          <w:rFonts w:ascii="Times New Roman" w:hAnsi="Times New Roman" w:cs="Times New Roman" w:hint="cs"/>
          <w:sz w:val="36"/>
          <w:szCs w:val="36"/>
          <w:rtl/>
        </w:rPr>
        <w:t>زَعَموا،</w:t>
      </w:r>
      <w:proofErr w:type="spellEnd"/>
      <w:r w:rsidR="00BD225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وإنَّما فيهِ أنَّ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هُم 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مِن جُملةِ أهلِ </w:t>
      </w:r>
      <w:proofErr w:type="spellStart"/>
      <w:r w:rsidR="00042D8D" w:rsidRPr="00FE2206">
        <w:rPr>
          <w:rFonts w:ascii="Times New Roman" w:hAnsi="Times New Roman" w:cs="Times New Roman"/>
          <w:sz w:val="36"/>
          <w:szCs w:val="36"/>
          <w:rtl/>
        </w:rPr>
        <w:t>البيتِ،</w:t>
      </w:r>
      <w:proofErr w:type="spellEnd"/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و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أخَصِّهِم وأقرَبِهِم مِن النبيِّ 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4344AE" w:rsidRPr="00FE2206">
        <w:rPr>
          <w:rFonts w:ascii="Times New Roman" w:hAnsi="Times New Roman" w:cs="Times New Roman"/>
          <w:sz w:val="36"/>
          <w:szCs w:val="36"/>
          <w:rtl/>
        </w:rPr>
        <w:t>وسلم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>بدليلِ أنَّ س</w:t>
      </w:r>
      <w:r w:rsidR="004344AE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ياقَ هذهِ </w:t>
      </w:r>
      <w:proofErr w:type="spellStart"/>
      <w:r w:rsidR="00042D8D" w:rsidRPr="00FE2206">
        <w:rPr>
          <w:rFonts w:ascii="Times New Roman" w:hAnsi="Times New Roman" w:cs="Times New Roman"/>
          <w:sz w:val="36"/>
          <w:szCs w:val="36"/>
          <w:rtl/>
        </w:rPr>
        <w:t>الآيةِ:</w:t>
      </w:r>
      <w:proofErr w:type="spellEnd"/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42D8D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42D8D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يُرِيدُ اللَّهُ لِيُذْهِبَ عَنْكُمُ الرِّجْسَ أَهْلَ الْبَيْتِ وَيُطَهِّرَكُمْ تَطْهِيرًا </w:t>
      </w:r>
      <w:proofErr w:type="spellStart"/>
      <w:r w:rsidR="00042D8D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 وما قبلَها وما بعدَها مِن آياتٍ 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>كُلَّهُ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>ا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خطابِ </w:t>
      </w:r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زوجاتِ النبيِّ صلى الله عليه </w:t>
      </w:r>
      <w:proofErr w:type="spellStart"/>
      <w:r w:rsidR="00042D8D" w:rsidRPr="00FE220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042D8D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>وب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EC5477" w:rsidRPr="00FE2206"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خَالِدَ بْنَ سَعِيدٍ بَعَثَ إلَى عَائِشَةَ بِبَقَرَةٍ مِنَ الصَّدَقَةِ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فَرَدَّتْهَا،</w:t>
      </w:r>
      <w:proofErr w:type="spellEnd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وَقَالَتْ:</w:t>
      </w:r>
      <w:proofErr w:type="spellEnd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EC5477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إنَّا آلَ مُحَمَّدٍ لاَ تَحِلُّ لَنَا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الصَّدَقَةُ</w:t>
      </w:r>
      <w:r w:rsidR="00EC5477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 xml:space="preserve">لَمَّا 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ذبَح أُضحيَتَهُ 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>عنهُ وعن أهل</w:t>
      </w:r>
      <w:r w:rsidR="00BD2250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 xml:space="preserve"> بيتِهِ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 مِن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4FAF" w:rsidRPr="00FE2206">
        <w:rPr>
          <w:rFonts w:ascii="Times New Roman" w:hAnsi="Times New Roman" w:cs="Times New Roman"/>
          <w:sz w:val="36"/>
          <w:szCs w:val="36"/>
          <w:rtl/>
        </w:rPr>
        <w:t>زوجاتٍ،</w:t>
      </w:r>
      <w:proofErr w:type="spellEnd"/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4FAF" w:rsidRPr="00FE2206">
        <w:rPr>
          <w:rFonts w:ascii="Times New Roman" w:hAnsi="Times New Roman" w:cs="Times New Roman"/>
          <w:sz w:val="36"/>
          <w:szCs w:val="36"/>
          <w:rtl/>
        </w:rPr>
        <w:t>وغيرِهِم،</w:t>
      </w:r>
      <w:proofErr w:type="spellEnd"/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4FAF" w:rsidRPr="00FE2206">
        <w:rPr>
          <w:rFonts w:ascii="Times New Roman" w:hAnsi="Times New Roman" w:cs="Times New Roman"/>
          <w:sz w:val="36"/>
          <w:szCs w:val="36"/>
          <w:rtl/>
        </w:rPr>
        <w:t>قالَ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4FAF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</w:t>
      </w:r>
      <w:r w:rsidR="00A64FAF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لهُمَّ تَقَبَّلْ مِنْ مُحَمَّدٍ</w:t>
      </w:r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وَآلِ مُحَمَّدٍ </w:t>
      </w:r>
      <w:proofErr w:type="spellStart"/>
      <w:r w:rsidR="00EC547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 وبدَلالةِ الأحاديثِ الأُخْر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EC5477" w:rsidRPr="00FE2206">
        <w:rPr>
          <w:rFonts w:ascii="Times New Roman" w:hAnsi="Times New Roman" w:cs="Times New Roman"/>
          <w:sz w:val="36"/>
          <w:szCs w:val="36"/>
          <w:rtl/>
        </w:rPr>
        <w:t xml:space="preserve">ى الصَّحيحةِ 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>التي تُدخِلُ غير هؤلاء الأربعة في آلِ البيت.</w:t>
      </w:r>
    </w:p>
    <w:p w:rsidR="00434704" w:rsidRPr="00FE2206" w:rsidRDefault="00042D8D" w:rsidP="0009042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وأمَّا إدخالُ التِّسعَةِ </w:t>
      </w:r>
      <w:r w:rsidR="00EC5477"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مِن ذُرِّيَّةِ الحُسين </w:t>
      </w:r>
      <w:proofErr w:type="spellStart"/>
      <w:r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معهُم</w:t>
      </w:r>
      <w:r w:rsidR="00EC5477" w:rsidRPr="00FE2206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  <w:proofErr w:type="spellEnd"/>
      <w:r w:rsidR="00EC5477"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فلا يُوجدُ عليهِ دليلٌ مِن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القرآنِ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 أو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السُّنةِ النَّبويةِ </w:t>
      </w:r>
      <w:proofErr w:type="spellStart"/>
      <w:r w:rsidR="00A64FAF" w:rsidRPr="00FE2206">
        <w:rPr>
          <w:rFonts w:ascii="Times New Roman" w:hAnsi="Times New Roman" w:cs="Times New Roman"/>
          <w:sz w:val="36"/>
          <w:szCs w:val="36"/>
          <w:rtl/>
        </w:rPr>
        <w:t>الصَّحيحةِ،</w:t>
      </w:r>
      <w:proofErr w:type="spellEnd"/>
      <w:r w:rsidR="00A64FAF" w:rsidRPr="00FE220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Pr="00FE2206">
        <w:rPr>
          <w:rFonts w:ascii="Times New Roman" w:hAnsi="Times New Roman" w:cs="Times New Roman"/>
          <w:sz w:val="36"/>
          <w:szCs w:val="36"/>
          <w:rtl/>
        </w:rPr>
        <w:t>آثارِ الصحاب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sz w:val="36"/>
          <w:szCs w:val="36"/>
          <w:rtl/>
        </w:rPr>
        <w:t>ةِ الثابت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ة.  </w:t>
      </w:r>
    </w:p>
    <w:p w:rsidR="0063439A" w:rsidRPr="00FE2206" w:rsidRDefault="0063439A" w:rsidP="00FE2206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النَّاسُ:</w:t>
      </w:r>
    </w:p>
    <w:p w:rsidR="00BE7F14" w:rsidRPr="00FE2206" w:rsidRDefault="00A64FAF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sz w:val="36"/>
          <w:szCs w:val="36"/>
          <w:rtl/>
        </w:rPr>
        <w:t>آلُ</w:t>
      </w:r>
      <w:r w:rsidR="0063439A" w:rsidRPr="00FE2206">
        <w:rPr>
          <w:rFonts w:ascii="Times New Roman" w:hAnsi="Times New Roman" w:cs="Times New Roman"/>
          <w:sz w:val="36"/>
          <w:szCs w:val="36"/>
          <w:rtl/>
        </w:rPr>
        <w:t xml:space="preserve"> بيتِ النبيِّ صلى الله عليه وسلم 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المؤمنينَ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لهُم </w:t>
      </w:r>
      <w:r w:rsidR="0063439A" w:rsidRPr="00FE2206">
        <w:rPr>
          <w:rFonts w:ascii="Times New Roman" w:hAnsi="Times New Roman" w:cs="Times New Roman"/>
          <w:sz w:val="36"/>
          <w:szCs w:val="36"/>
          <w:rtl/>
        </w:rPr>
        <w:t>مكانة</w:t>
      </w:r>
      <w:r w:rsidRPr="00FE2206">
        <w:rPr>
          <w:rFonts w:ascii="Times New Roman" w:hAnsi="Times New Roman" w:cs="Times New Roman"/>
          <w:sz w:val="36"/>
          <w:szCs w:val="36"/>
          <w:rtl/>
        </w:rPr>
        <w:t>ٌ</w:t>
      </w:r>
      <w:r w:rsidR="00D14E22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14E22" w:rsidRPr="00FE2206">
        <w:rPr>
          <w:rFonts w:ascii="Times New Roman" w:hAnsi="Times New Roman" w:cs="Times New Roman"/>
          <w:sz w:val="36"/>
          <w:szCs w:val="36"/>
          <w:rtl/>
        </w:rPr>
        <w:t>عالية</w:t>
      </w:r>
      <w:r w:rsidRPr="00FE2206">
        <w:rPr>
          <w:rFonts w:ascii="Times New Roman" w:hAnsi="Times New Roman" w:cs="Times New Roman"/>
          <w:sz w:val="36"/>
          <w:szCs w:val="36"/>
          <w:rtl/>
        </w:rPr>
        <w:t>ٌ،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وشرَفٌ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كريمٌ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لأنَّهُ قد اجتمعَ في حقِّهم</w:t>
      </w:r>
      <w:r w:rsidR="00BE7F14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E7F14" w:rsidRPr="00FE2206">
        <w:rPr>
          <w:rFonts w:ascii="Times New Roman" w:hAnsi="Times New Roman" w:cs="Times New Roman"/>
          <w:sz w:val="36"/>
          <w:szCs w:val="36"/>
          <w:rtl/>
        </w:rPr>
        <w:t>شرَفانِ،</w:t>
      </w:r>
      <w:proofErr w:type="spellEnd"/>
      <w:r w:rsidR="00BE7F14" w:rsidRPr="00FE2206">
        <w:rPr>
          <w:rFonts w:ascii="Times New Roman" w:hAnsi="Times New Roman" w:cs="Times New Roman"/>
          <w:sz w:val="36"/>
          <w:szCs w:val="36"/>
          <w:rtl/>
        </w:rPr>
        <w:t xml:space="preserve"> شرَفُ </w:t>
      </w:r>
      <w:proofErr w:type="spellStart"/>
      <w:r w:rsidR="00BE7F14" w:rsidRPr="00FE2206">
        <w:rPr>
          <w:rFonts w:ascii="Times New Roman" w:hAnsi="Times New Roman" w:cs="Times New Roman"/>
          <w:sz w:val="36"/>
          <w:szCs w:val="36"/>
          <w:rtl/>
        </w:rPr>
        <w:t>الإيمانِ،</w:t>
      </w:r>
      <w:proofErr w:type="spellEnd"/>
      <w:r w:rsidR="00BE7F14" w:rsidRPr="00FE2206">
        <w:rPr>
          <w:rFonts w:ascii="Times New Roman" w:hAnsi="Times New Roman" w:cs="Times New Roman"/>
          <w:sz w:val="36"/>
          <w:szCs w:val="36"/>
          <w:rtl/>
        </w:rPr>
        <w:t xml:space="preserve"> وشرَفُ النَّسَبِ والقرابةِ مع النبيِّ صلى الله عليه وسلم.</w:t>
      </w:r>
    </w:p>
    <w:p w:rsidR="001672E5" w:rsidRPr="00FE2206" w:rsidRDefault="001672E5" w:rsidP="00FE2206">
      <w:pPr>
        <w:spacing w:line="276" w:lineRule="auto"/>
        <w:ind w:left="0"/>
        <w:rPr>
          <w:rFonts w:ascii="Times New Roman" w:hAnsi="Times New Roman" w:cs="Times New Roman"/>
          <w:color w:val="984806" w:themeColor="accent6" w:themeShade="80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</w:t>
      </w:r>
      <w:r w:rsidR="0009042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مِمَّا </w:t>
      </w: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يَدُلُّ على </w:t>
      </w:r>
      <w:r w:rsidR="00BE7F14"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فضلِهِم وشرَفِه</w:t>
      </w:r>
      <w:r w:rsidR="0009042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ِ</w:t>
      </w:r>
      <w:r w:rsidR="00BE7F14"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م</w:t>
      </w:r>
      <w:r w:rsidR="0009042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هذهِ الأمور</w:t>
      </w: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43731A" w:rsidRPr="00FE2206" w:rsidRDefault="00BE7F1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الأوَّلُ</w:t>
      </w:r>
      <w:r w:rsidR="001672E5"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قولُ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اصْطَفَى كِنَانَةَ مِنْ وَلَدِ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إِسْمَاعِيلَ،</w:t>
      </w:r>
      <w:proofErr w:type="spellEnd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وَاصْطَفَى قُرَيْشًا مِنْ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كِنَانَةَ،</w:t>
      </w:r>
      <w:proofErr w:type="spellEnd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وَاصْطَفَى مِنْ قُرَيْشٍ بَنِي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هَاشِمٍ،</w:t>
      </w:r>
      <w:proofErr w:type="spellEnd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وَاصْطَفَانِي مِنْ بَنِي هَاشِمٍ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E7F14" w:rsidRPr="00FE2206" w:rsidRDefault="00BE7F1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الثاني</w:t>
      </w:r>
      <w:r w:rsidR="001672E5"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قولُ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الثابت</w:t>
      </w:r>
      <w:r w:rsidR="001672E5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سَبَبٍ مُنْقَطِعٌ يَوْمَ القيَامَةِ إِلاَّ سَبَبي وَنَسَبِي </w:t>
      </w:r>
      <w:proofErr w:type="spellStart"/>
      <w:r w:rsidR="001672E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E24C7" w:rsidRPr="00FE2206" w:rsidRDefault="00BE7F1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الثالثُ</w:t>
      </w:r>
      <w:r w:rsidR="004E24C7"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تحريمُ الز</w:t>
      </w:r>
      <w:r w:rsidRPr="00FE2206">
        <w:rPr>
          <w:rFonts w:ascii="Times New Roman" w:hAnsi="Times New Roman" w:cs="Times New Roman"/>
          <w:sz w:val="36"/>
          <w:szCs w:val="36"/>
          <w:rtl/>
        </w:rPr>
        <w:t>َّ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كاةِ </w:t>
      </w:r>
      <w:proofErr w:type="spellStart"/>
      <w:r w:rsidR="004E24C7" w:rsidRPr="00FE2206">
        <w:rPr>
          <w:rFonts w:ascii="Times New Roman" w:hAnsi="Times New Roman" w:cs="Times New Roman"/>
          <w:sz w:val="36"/>
          <w:szCs w:val="36"/>
          <w:rtl/>
        </w:rPr>
        <w:t>عليهم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تكميلًا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لِتطهِيرِهِم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لِقولِ 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>النبيِّ صلى الله عليه وسلم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الصَّحيحِ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هَذِهِ الصَّدَقَاتِ إِنَّمَا هِيَ أَوْسَاخُ </w:t>
      </w:r>
      <w:proofErr w:type="spellStart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وَإِنَّهَا لَا تَحِلُّ </w:t>
      </w:r>
      <w:proofErr w:type="spellStart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لِمُحَمَّدٍ،</w:t>
      </w:r>
      <w:proofErr w:type="spellEnd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لِآلِ مُحَمَّدٍ </w:t>
      </w:r>
      <w:proofErr w:type="spellStart"/>
      <w:r w:rsidR="004E24C7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24C7"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ووُصِفِتْ بأوساخِ </w:t>
      </w:r>
      <w:proofErr w:type="spellStart"/>
      <w:r w:rsidR="004E24C7"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الناسِ: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لأنَّها تُطهِّرُ </w:t>
      </w:r>
      <w:proofErr w:type="spellStart"/>
      <w:r w:rsidR="004E24C7" w:rsidRPr="00FE2206">
        <w:rPr>
          <w:rFonts w:ascii="Times New Roman" w:hAnsi="Times New Roman" w:cs="Times New Roman"/>
          <w:sz w:val="36"/>
          <w:szCs w:val="36"/>
          <w:rtl/>
        </w:rPr>
        <w:t>ذُنوبَه</w:t>
      </w:r>
      <w:r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وتُزَكِّي أموالَهُم </w:t>
      </w:r>
      <w:proofErr w:type="spellStart"/>
      <w:r w:rsidR="004E24C7" w:rsidRPr="00FE2206">
        <w:rPr>
          <w:rFonts w:ascii="Times New Roman" w:hAnsi="Times New Roman" w:cs="Times New Roman"/>
          <w:sz w:val="36"/>
          <w:szCs w:val="36"/>
          <w:rtl/>
        </w:rPr>
        <w:t>ونفوسَهُ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فهيَ 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كالماءِ الذي غُسِلَ </w:t>
      </w:r>
      <w:proofErr w:type="spellStart"/>
      <w:r w:rsidR="0020203C" w:rsidRPr="00FE2206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الوَسَخ.</w:t>
      </w:r>
    </w:p>
    <w:p w:rsidR="00024DBC" w:rsidRPr="00FE2206" w:rsidRDefault="00BE7F14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الرابعُ</w:t>
      </w:r>
      <w:r w:rsidR="00024DBC"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024DBC" w:rsidRPr="00FE2206">
        <w:rPr>
          <w:rFonts w:ascii="Times New Roman" w:hAnsi="Times New Roman" w:cs="Times New Roman"/>
          <w:sz w:val="36"/>
          <w:szCs w:val="36"/>
          <w:rtl/>
        </w:rPr>
        <w:t xml:space="preserve"> أنَّهُ يُد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024DBC" w:rsidRPr="00FE2206">
        <w:rPr>
          <w:rFonts w:ascii="Times New Roman" w:hAnsi="Times New Roman" w:cs="Times New Roman"/>
          <w:sz w:val="36"/>
          <w:szCs w:val="36"/>
          <w:rtl/>
        </w:rPr>
        <w:t>عَى لهُم بالصلاةِ والمُباركةِ مِن كُلِّ مُسلمٍ ومسلمةٍ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4DBC" w:rsidRPr="00FE2206">
        <w:rPr>
          <w:rFonts w:ascii="Times New Roman" w:hAnsi="Times New Roman" w:cs="Times New Roman"/>
          <w:sz w:val="36"/>
          <w:szCs w:val="36"/>
          <w:rtl/>
        </w:rPr>
        <w:t xml:space="preserve">في التشهدِ </w:t>
      </w:r>
      <w:r w:rsidR="00024DBC" w:rsidRPr="00FE2206">
        <w:rPr>
          <w:rFonts w:ascii="Times New Roman" w:hAnsi="Times New Roman" w:cs="Times New Roman"/>
          <w:sz w:val="36"/>
          <w:szCs w:val="36"/>
          <w:rtl/>
        </w:rPr>
        <w:lastRenderedPageBreak/>
        <w:t>الأخيرِ مِن صلاةِ الفريضَةٍ أو النَّافِلَة.</w:t>
      </w:r>
    </w:p>
    <w:p w:rsidR="000B58E0" w:rsidRPr="00FE2206" w:rsidRDefault="00BE7F14" w:rsidP="0009042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الخامس</w:t>
      </w:r>
      <w:r w:rsidR="00793AF5" w:rsidRPr="00FE220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>أنَّ النبيَّ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Pr="00FE2206">
        <w:rPr>
          <w:rFonts w:ascii="Times New Roman" w:hAnsi="Times New Roman" w:cs="Times New Roman"/>
          <w:sz w:val="36"/>
          <w:szCs w:val="36"/>
          <w:rtl/>
        </w:rPr>
        <w:t>في حديثٍ لهُ عندَ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ماءِ غَديرِ </w:t>
      </w:r>
      <w:proofErr w:type="spellStart"/>
      <w:r w:rsidR="00F1494E" w:rsidRPr="00FE2206">
        <w:rPr>
          <w:rFonts w:ascii="Times New Roman" w:hAnsi="Times New Roman" w:cs="Times New Roman"/>
          <w:sz w:val="36"/>
          <w:szCs w:val="36"/>
          <w:rtl/>
        </w:rPr>
        <w:t>خُمٍّ</w:t>
      </w:r>
      <w:proofErr w:type="spellEnd"/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>جعلَ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هُم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93AF5" w:rsidRPr="00FE2206">
        <w:rPr>
          <w:rFonts w:ascii="Times New Roman" w:hAnsi="Times New Roman" w:cs="Times New Roman"/>
          <w:sz w:val="36"/>
          <w:szCs w:val="36"/>
          <w:rtl/>
        </w:rPr>
        <w:t>ثَقَلًا،</w:t>
      </w:r>
      <w:proofErr w:type="spellEnd"/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وأوصَى أُمَّتَهُ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بِهِم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 xml:space="preserve"> بعدَ </w:t>
      </w:r>
      <w:proofErr w:type="spellStart"/>
      <w:r w:rsidR="00090427">
        <w:rPr>
          <w:rFonts w:ascii="Times New Roman" w:hAnsi="Times New Roman" w:cs="Times New Roman" w:hint="cs"/>
          <w:sz w:val="36"/>
          <w:szCs w:val="36"/>
          <w:rtl/>
        </w:rPr>
        <w:t>موتِهِ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وذكَّرَهُم </w:t>
      </w:r>
      <w:r w:rsidR="00090427">
        <w:rPr>
          <w:rFonts w:ascii="Times New Roman" w:hAnsi="Times New Roman" w:cs="Times New Roman"/>
          <w:sz w:val="36"/>
          <w:szCs w:val="36"/>
          <w:rtl/>
        </w:rPr>
        <w:t xml:space="preserve">اللهَ فيهِم </w:t>
      </w:r>
      <w:proofErr w:type="spellStart"/>
      <w:r w:rsidR="00090427">
        <w:rPr>
          <w:rFonts w:ascii="Times New Roman" w:hAnsi="Times New Roman" w:cs="Times New Roman" w:hint="cs"/>
          <w:sz w:val="36"/>
          <w:szCs w:val="36"/>
          <w:rtl/>
        </w:rPr>
        <w:t>مِرارًا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فقالَ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F1494E" w:rsidRPr="00FE2206">
        <w:rPr>
          <w:rFonts w:ascii="Times New Roman" w:hAnsi="Times New Roman" w:cs="Times New Roman"/>
          <w:sz w:val="36"/>
          <w:szCs w:val="36"/>
          <w:rtl/>
        </w:rPr>
        <w:t>وسلم</w:t>
      </w:r>
      <w:r w:rsidR="00793AF5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93AF5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1494E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 «</w:t>
      </w:r>
      <w:r w:rsidR="000B58E0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أَيُّهَا </w:t>
      </w:r>
      <w:proofErr w:type="spellStart"/>
      <w:r w:rsidR="000B58E0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النَّاسُ:</w:t>
      </w:r>
      <w:proofErr w:type="spellEnd"/>
      <w:r w:rsidR="00CC23DE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 </w:t>
      </w:r>
      <w:r w:rsidR="000B58E0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إِنَّمَا أَنَا بَشَرٌ يُوشِكُ أَنْ يَأْتِيَ رَسُولُ رَبِّي </w:t>
      </w:r>
      <w:proofErr w:type="spellStart"/>
      <w:r w:rsidR="000B58E0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فَأُجِيبَ،</w:t>
      </w:r>
      <w:proofErr w:type="spellEnd"/>
      <w:r w:rsidR="000B58E0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 </w:t>
      </w:r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وَأَنَا تَارِكٌ فِيكُمْ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ثَقَلَيْنِ: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أَوَّلُهُمَا كِتَابُ اللهِ فِيهِ الْهُدَى وَالنُّورُ فَخُذُوا بِكِتَاب</w:t>
      </w:r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 </w:t>
      </w:r>
      <w:proofErr w:type="spellStart"/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وَاسْتَمْسِكُوا </w:t>
      </w:r>
      <w:proofErr w:type="spellStart"/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r w:rsidR="00F1494E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فَحَثَّ عَلَى كِتَابِ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</w:t>
      </w:r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وَرَغَّبَ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«وَأَهْلُ بَيْتِي أُذَكِّرُكُمُ اللهَ فِي أَهْلِ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بَيْتِي،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أُذَكِّرُكُمُ اللهَ فِي أَهْلِ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بَيْتِي،</w:t>
      </w:r>
      <w:proofErr w:type="spellEnd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أُذَكِّرُكُمُ اللهَ فِي أَهْلِ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بَيْتِي»</w:t>
      </w:r>
      <w:proofErr w:type="spellEnd"/>
      <w:r w:rsidR="00F1494E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93AF5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ويُقالُ لكلِّ نفيس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ٍ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1494E" w:rsidRPr="00FE2206">
        <w:rPr>
          <w:rFonts w:ascii="Times New Roman" w:hAnsi="Times New Roman" w:cs="Times New Roman"/>
          <w:sz w:val="36"/>
          <w:szCs w:val="36"/>
          <w:rtl/>
        </w:rPr>
        <w:t>ث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ق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ل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ٌ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و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سم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َّ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اه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ما ث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ق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ل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ي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ْ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ن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إعظامًا </w:t>
      </w:r>
      <w:proofErr w:type="spellStart"/>
      <w:r w:rsidR="00F1494E" w:rsidRPr="00FE2206">
        <w:rPr>
          <w:rFonts w:ascii="Times New Roman" w:hAnsi="Times New Roman" w:cs="Times New Roman"/>
          <w:sz w:val="36"/>
          <w:szCs w:val="36"/>
          <w:rtl/>
        </w:rPr>
        <w:t>ل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قدر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ه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ما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494E" w:rsidRPr="00FE2206">
        <w:rPr>
          <w:rFonts w:ascii="Times New Roman" w:hAnsi="Times New Roman" w:cs="Times New Roman"/>
          <w:sz w:val="36"/>
          <w:szCs w:val="36"/>
          <w:rtl/>
        </w:rPr>
        <w:t xml:space="preserve"> وتفخيمًا لشأن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ه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="00F1494E" w:rsidRPr="00FE2206">
        <w:rPr>
          <w:rFonts w:ascii="Times New Roman" w:hAnsi="Times New Roman" w:cs="Times New Roman"/>
          <w:sz w:val="36"/>
          <w:szCs w:val="36"/>
          <w:rtl/>
        </w:rPr>
        <w:t>ما</w:t>
      </w:r>
      <w:r w:rsidR="000B58E0" w:rsidRPr="00FE2206">
        <w:rPr>
          <w:rFonts w:ascii="Times New Roman" w:hAnsi="Times New Roman" w:cs="Times New Roman"/>
          <w:sz w:val="36"/>
          <w:szCs w:val="36"/>
          <w:rtl/>
        </w:rPr>
        <w:t>.</w:t>
      </w:r>
    </w:p>
    <w:p w:rsidR="00CC23DE" w:rsidRPr="00FE2206" w:rsidRDefault="000B58E0" w:rsidP="004E73C1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فأمرَ صلى الله عليه وسلم في هذا </w:t>
      </w:r>
      <w:proofErr w:type="spellStart"/>
      <w:r w:rsidRPr="00FE220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الحديثِ:</w:t>
      </w:r>
      <w:proofErr w:type="spellEnd"/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 بالأخذِ بكتابِ </w:t>
      </w:r>
      <w:proofErr w:type="spellStart"/>
      <w:r w:rsidR="00CC23DE" w:rsidRPr="00FE2206">
        <w:rPr>
          <w:rFonts w:ascii="Times New Roman" w:hAnsi="Times New Roman" w:cs="Times New Roman"/>
          <w:sz w:val="36"/>
          <w:szCs w:val="36"/>
          <w:rtl/>
        </w:rPr>
        <w:t>اللهِ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والاستمساكِ بِما جاءَ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فيهِ،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ثمَّ ذَكَّرَ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الناسَ وأوصاهُم </w:t>
      </w:r>
      <w:r w:rsidRPr="00FE2206">
        <w:rPr>
          <w:rFonts w:ascii="Times New Roman" w:hAnsi="Times New Roman" w:cs="Times New Roman"/>
          <w:sz w:val="36"/>
          <w:szCs w:val="36"/>
          <w:rtl/>
        </w:rPr>
        <w:t>بأهلِ بيتِهِ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3DE" w:rsidRPr="00FE2206">
        <w:rPr>
          <w:rFonts w:ascii="Times New Roman" w:hAnsi="Times New Roman" w:cs="Times New Roman"/>
          <w:sz w:val="36"/>
          <w:szCs w:val="36"/>
          <w:rtl/>
        </w:rPr>
        <w:t>خيرًا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بأنْ يُحسَنَ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إليهِم،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ويُكر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sz w:val="36"/>
          <w:szCs w:val="36"/>
          <w:rtl/>
        </w:rPr>
        <w:t>موا،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24C7" w:rsidRPr="00FE2206">
        <w:rPr>
          <w:rFonts w:ascii="Times New Roman" w:hAnsi="Times New Roman" w:cs="Times New Roman"/>
          <w:sz w:val="36"/>
          <w:szCs w:val="36"/>
          <w:rtl/>
        </w:rPr>
        <w:t>ويُحترَموا،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ولا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يُظلَموا،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ولا يُعتدَى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عليهِم،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ولا </w:t>
      </w:r>
      <w:proofErr w:type="spellStart"/>
      <w:r w:rsidR="004E24C7" w:rsidRPr="00FE2206">
        <w:rPr>
          <w:rFonts w:ascii="Times New Roman" w:hAnsi="Times New Roman" w:cs="Times New Roman"/>
          <w:sz w:val="36"/>
          <w:szCs w:val="36"/>
          <w:rtl/>
        </w:rPr>
        <w:t>يُهانُوا،</w:t>
      </w:r>
      <w:proofErr w:type="spellEnd"/>
      <w:r w:rsidR="004E24C7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45059">
        <w:rPr>
          <w:rFonts w:ascii="Times New Roman" w:hAnsi="Times New Roman" w:cs="Times New Roman"/>
          <w:sz w:val="36"/>
          <w:szCs w:val="36"/>
          <w:rtl/>
        </w:rPr>
        <w:t xml:space="preserve">وهذا مِن بابِ </w:t>
      </w:r>
      <w:proofErr w:type="spellStart"/>
      <w:r w:rsidR="00345059">
        <w:rPr>
          <w:rFonts w:ascii="Times New Roman" w:hAnsi="Times New Roman" w:cs="Times New Roman"/>
          <w:sz w:val="36"/>
          <w:szCs w:val="36"/>
          <w:rtl/>
        </w:rPr>
        <w:t>التوكيدِ،</w:t>
      </w:r>
      <w:proofErr w:type="spellEnd"/>
      <w:r w:rsidR="003450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45059">
        <w:rPr>
          <w:rFonts w:ascii="Times New Roman" w:hAnsi="Times New Roman" w:cs="Times New Roman" w:hint="cs"/>
          <w:sz w:val="36"/>
          <w:szCs w:val="36"/>
          <w:rtl/>
        </w:rPr>
        <w:t xml:space="preserve">إذْ </w:t>
      </w:r>
      <w:r w:rsidRPr="00FE2206">
        <w:rPr>
          <w:rFonts w:ascii="Times New Roman" w:hAnsi="Times New Roman" w:cs="Times New Roman"/>
          <w:sz w:val="36"/>
          <w:szCs w:val="36"/>
          <w:rtl/>
        </w:rPr>
        <w:t>كلُ مُ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سلمٍ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لهُ هذهِ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الحقوق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 xml:space="preserve">ولكنْ لِلمؤمنِ </w:t>
      </w:r>
      <w:r w:rsidR="00345059">
        <w:rPr>
          <w:rFonts w:ascii="Times New Roman" w:hAnsi="Times New Roman" w:cs="Times New Roman" w:hint="cs"/>
          <w:sz w:val="36"/>
          <w:szCs w:val="36"/>
          <w:rtl/>
        </w:rPr>
        <w:t>مِن آلِ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0427">
        <w:rPr>
          <w:rFonts w:ascii="Times New Roman" w:hAnsi="Times New Roman" w:cs="Times New Roman" w:hint="cs"/>
          <w:sz w:val="36"/>
          <w:szCs w:val="36"/>
          <w:rtl/>
        </w:rPr>
        <w:t xml:space="preserve">البيتِ </w:t>
      </w:r>
      <w:r w:rsidR="00345059">
        <w:rPr>
          <w:rFonts w:ascii="Times New Roman" w:hAnsi="Times New Roman" w:cs="Times New Roman"/>
          <w:sz w:val="36"/>
          <w:szCs w:val="36"/>
          <w:rtl/>
        </w:rPr>
        <w:t>حقّ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45059">
        <w:rPr>
          <w:rFonts w:ascii="Times New Roman" w:hAnsi="Times New Roman" w:cs="Times New Roman"/>
          <w:sz w:val="36"/>
          <w:szCs w:val="36"/>
          <w:rtl/>
        </w:rPr>
        <w:t xml:space="preserve"> زائد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45059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4E73C1">
        <w:rPr>
          <w:rFonts w:ascii="Times New Roman" w:hAnsi="Times New Roman" w:cs="Times New Roman"/>
          <w:sz w:val="36"/>
          <w:szCs w:val="36"/>
          <w:rtl/>
        </w:rPr>
        <w:t>غيرِهِ،</w:t>
      </w:r>
      <w:proofErr w:type="spellEnd"/>
      <w:r w:rsidR="004E73C1">
        <w:rPr>
          <w:rFonts w:ascii="Times New Roman" w:hAnsi="Times New Roman" w:cs="Times New Roman"/>
          <w:sz w:val="36"/>
          <w:szCs w:val="36"/>
          <w:rtl/>
        </w:rPr>
        <w:t xml:space="preserve"> لِقُربِهِ وقرابَتِه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مِن رسولِ اللهِ صلى الله عليه وسلم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.</w:t>
      </w:r>
    </w:p>
    <w:p w:rsidR="000C69E0" w:rsidRPr="00FE2206" w:rsidRDefault="00B856CC" w:rsidP="000C69E0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وصحَّ عن أبي بكرٍ </w:t>
      </w:r>
      <w:r w:rsidR="000C69E0">
        <w:rPr>
          <w:rFonts w:ascii="Times New Roman" w:hAnsi="Times New Roman" w:cs="Times New Roman" w:hint="cs"/>
          <w:sz w:val="36"/>
          <w:szCs w:val="36"/>
          <w:rtl/>
        </w:rPr>
        <w:t xml:space="preserve">الصِّديقِ </w:t>
      </w:r>
      <w:r w:rsidRPr="00FE2206">
        <w:rPr>
          <w:rFonts w:ascii="Times New Roman" w:hAnsi="Times New Roman" w:cs="Times New Roman"/>
          <w:sz w:val="36"/>
          <w:szCs w:val="36"/>
          <w:rtl/>
        </w:rPr>
        <w:t>ـ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ـ رضيَ اللهُ عنهُ ــ أنَّهُ </w:t>
      </w:r>
      <w:proofErr w:type="spellStart"/>
      <w:r w:rsidR="00CC23DE" w:rsidRPr="00FE2206">
        <w:rPr>
          <w:rFonts w:ascii="Times New Roman" w:hAnsi="Times New Roman" w:cs="Times New Roman"/>
          <w:sz w:val="36"/>
          <w:szCs w:val="36"/>
          <w:rtl/>
        </w:rPr>
        <w:t>قالَ</w:t>
      </w:r>
      <w:r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ارْقُبُوا مُحَمَّدًا صَلَّى اللهُ عَلَيْهِ وَسَلَّمَ فِي أَهْلِ بَيْتِهِ </w:t>
      </w:r>
      <w:proofErr w:type="spellStart"/>
      <w:r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احفظوهُ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فيهِم،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فلا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تَسُبوهُم،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تُؤذُوهُم،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عتدوا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عليهِم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D7F91">
        <w:rPr>
          <w:rFonts w:ascii="Times New Roman" w:hAnsi="Times New Roman" w:cs="Times New Roman" w:hint="cs"/>
          <w:sz w:val="36"/>
          <w:szCs w:val="36"/>
          <w:rtl/>
        </w:rPr>
        <w:t xml:space="preserve">وتلَطَّفُوا </w:t>
      </w:r>
      <w:proofErr w:type="spellStart"/>
      <w:r w:rsidR="003D7F91">
        <w:rPr>
          <w:rFonts w:ascii="Times New Roman" w:hAnsi="Times New Roman" w:cs="Times New Roman" w:hint="cs"/>
          <w:sz w:val="36"/>
          <w:szCs w:val="36"/>
          <w:rtl/>
        </w:rPr>
        <w:t>معَهُ،</w:t>
      </w:r>
      <w:proofErr w:type="spellEnd"/>
      <w:r w:rsidR="003D7F9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وأحسِنوا بالت</w:t>
      </w:r>
      <w:r w:rsidR="003D7F9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جاو</w:t>
      </w:r>
      <w:r w:rsidR="003D7F9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C69E0">
        <w:rPr>
          <w:rFonts w:ascii="Times New Roman" w:hAnsi="Times New Roman" w:cs="Times New Roman"/>
          <w:sz w:val="36"/>
          <w:szCs w:val="36"/>
          <w:rtl/>
        </w:rPr>
        <w:t xml:space="preserve">زِ عن </w:t>
      </w:r>
      <w:proofErr w:type="spellStart"/>
      <w:r w:rsidR="000C69E0">
        <w:rPr>
          <w:rFonts w:ascii="Times New Roman" w:hAnsi="Times New Roman" w:cs="Times New Roman"/>
          <w:sz w:val="36"/>
          <w:szCs w:val="36"/>
          <w:rtl/>
        </w:rPr>
        <w:t>مُسيئِهِم</w:t>
      </w:r>
      <w:r w:rsidR="000C69E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69E0">
        <w:rPr>
          <w:rFonts w:ascii="Times New Roman" w:hAnsi="Times New Roman" w:cs="Times New Roman" w:hint="cs"/>
          <w:sz w:val="36"/>
          <w:szCs w:val="36"/>
          <w:rtl/>
        </w:rPr>
        <w:t xml:space="preserve"> وصحَّ عنهُ أيضًا أنَّهُ </w:t>
      </w:r>
      <w:proofErr w:type="spellStart"/>
      <w:r w:rsidR="000C69E0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0C69E0" w:rsidRPr="000C69E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69E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C69E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</w:t>
      </w:r>
      <w:proofErr w:type="spellStart"/>
      <w:r w:rsidR="000C69E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بِيَدِهِ:</w:t>
      </w:r>
      <w:proofErr w:type="spellEnd"/>
      <w:r w:rsidR="000C69E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لَقَرَابَةُ رَسُولِ اللَّهِ صَلَّى اللهُ عَلَيْهِ وَسَلَّمَ أَحَبُّ إِلَيَّ أَنْ أَصِلَ مِنْ قَرَابَتِي </w:t>
      </w:r>
      <w:proofErr w:type="spellStart"/>
      <w:r w:rsidR="000C69E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4E73C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44B0A" w:rsidRPr="00FE2206" w:rsidRDefault="00B856CC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وليسَ في حديثِ غَدِيرِ </w:t>
      </w:r>
      <w:proofErr w:type="spellStart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خُمٍّ</w:t>
      </w:r>
      <w:proofErr w:type="spellEnd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المُذَكِّرِ بآلِ البيتِ </w:t>
      </w:r>
      <w:proofErr w:type="spellStart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خيرًا: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أنَّ آلَ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ال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بيتِ 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أو بعضَهم </w:t>
      </w:r>
      <w:proofErr w:type="spellStart"/>
      <w:r w:rsidR="00CC23DE" w:rsidRPr="00FE2206">
        <w:rPr>
          <w:rFonts w:ascii="Times New Roman" w:hAnsi="Times New Roman" w:cs="Times New Roman"/>
          <w:sz w:val="36"/>
          <w:szCs w:val="36"/>
          <w:rtl/>
        </w:rPr>
        <w:t>معص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ومونَ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ويَعلمونَ </w:t>
      </w:r>
      <w:proofErr w:type="spellStart"/>
      <w:r w:rsidR="0020203C" w:rsidRPr="00FE2206">
        <w:rPr>
          <w:rFonts w:ascii="Times New Roman" w:hAnsi="Times New Roman" w:cs="Times New Roman"/>
          <w:sz w:val="36"/>
          <w:szCs w:val="36"/>
          <w:rtl/>
        </w:rPr>
        <w:t>الغيبَ،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وأنَّ دِينَ الإسلامِ يُؤخذُ مِن </w:t>
      </w:r>
      <w:proofErr w:type="spellStart"/>
      <w:r w:rsidR="0020203C" w:rsidRPr="00FE2206">
        <w:rPr>
          <w:rFonts w:ascii="Times New Roman" w:hAnsi="Times New Roman" w:cs="Times New Roman"/>
          <w:sz w:val="36"/>
          <w:szCs w:val="36"/>
          <w:rtl/>
        </w:rPr>
        <w:t>طريقِه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وأنَّهُ لا نجاةَ يومَ القيامةِ إلا لِمَن </w:t>
      </w:r>
      <w:proofErr w:type="spellStart"/>
      <w:r w:rsidR="0020203C" w:rsidRPr="00FE2206">
        <w:rPr>
          <w:rFonts w:ascii="Times New Roman" w:hAnsi="Times New Roman" w:cs="Times New Roman"/>
          <w:sz w:val="36"/>
          <w:szCs w:val="36"/>
          <w:rtl/>
        </w:rPr>
        <w:t>اتَّب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>عَه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20203C" w:rsidRPr="00FE2206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20203C" w:rsidRPr="00FE2206">
        <w:rPr>
          <w:rFonts w:ascii="Times New Roman" w:hAnsi="Times New Roman" w:cs="Times New Roman"/>
          <w:sz w:val="36"/>
          <w:szCs w:val="36"/>
          <w:rtl/>
        </w:rPr>
        <w:t xml:space="preserve"> كما تَزعُمُهُ الشِّيعةُ الرَّافضة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 xml:space="preserve">ُ </w:t>
      </w:r>
      <w:r w:rsidR="00844B0A" w:rsidRPr="00FE2206">
        <w:rPr>
          <w:rFonts w:ascii="Times New Roman" w:hAnsi="Times New Roman" w:cs="Times New Roman"/>
          <w:sz w:val="36"/>
          <w:szCs w:val="36"/>
          <w:rtl/>
        </w:rPr>
        <w:t>لِبعضِ</w:t>
      </w:r>
      <w:r w:rsidR="00CC23DE" w:rsidRPr="00FE2206">
        <w:rPr>
          <w:rFonts w:ascii="Times New Roman" w:hAnsi="Times New Roman" w:cs="Times New Roman"/>
          <w:sz w:val="36"/>
          <w:szCs w:val="36"/>
          <w:rtl/>
        </w:rPr>
        <w:t>هِم.</w:t>
      </w:r>
      <w:r w:rsidR="00844B0A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236951" w:rsidRPr="00FE2206" w:rsidRDefault="0020203C" w:rsidP="004E73C1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بلْ أهلُ البيتِ كغيرِهِم مِن </w:t>
      </w:r>
      <w:proofErr w:type="spellStart"/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الن</w:t>
      </w:r>
      <w:r w:rsidR="00FE2206"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َّ</w:t>
      </w:r>
      <w:r w:rsidRPr="00FE2206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اسِ: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مأمورونَ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باتِّباعِ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القرآنِ والسُّنةِ النَّبويةِ وما كانَ عليهِ النبيُّ صلى الله عليه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وسلم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E2206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E2206" w:rsidRPr="00FE2206">
        <w:rPr>
          <w:rFonts w:ascii="Times New Roman" w:hAnsi="Times New Roman" w:cs="Times New Roman"/>
          <w:sz w:val="36"/>
          <w:szCs w:val="36"/>
          <w:rtl/>
        </w:rPr>
        <w:t>وأصحابُهُ</w:t>
      </w:r>
      <w:r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sz w:val="36"/>
          <w:szCs w:val="36"/>
          <w:rtl/>
        </w:rPr>
        <w:t>ل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زومِ التوحيدِ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والسُّنةِ،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واجتنابِ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الشِّركياتِ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والبدعِ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وبابُ القُرْبِ مِن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والنَّجاةِ مِن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عذابِهِ،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والتَّنعُّم بجنَّتِهِ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ليس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بالأنسابِ،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وإنَّما بتقو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ى اللهِ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باتِّباعِ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أوامِرِهِ،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واجتنابِ ما </w:t>
      </w:r>
      <w:r w:rsidR="004E73C1">
        <w:rPr>
          <w:rFonts w:ascii="Times New Roman" w:hAnsi="Times New Roman" w:cs="Times New Roman" w:hint="cs"/>
          <w:sz w:val="36"/>
          <w:szCs w:val="36"/>
          <w:rtl/>
        </w:rPr>
        <w:t xml:space="preserve">عنْهُ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نَه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4E73C1">
        <w:rPr>
          <w:rFonts w:ascii="Times New Roman" w:hAnsi="Times New Roman" w:cs="Times New Roman"/>
          <w:sz w:val="36"/>
          <w:szCs w:val="36"/>
          <w:rtl/>
        </w:rPr>
        <w:t>ى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والتكميل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FE2206" w:rsidRPr="00FE2206">
        <w:rPr>
          <w:rFonts w:ascii="Times New Roman" w:hAnsi="Times New Roman" w:cs="Times New Roman"/>
          <w:sz w:val="36"/>
          <w:szCs w:val="36"/>
          <w:rtl/>
        </w:rPr>
        <w:t>بالسُّننِ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والإكثارِ مِن الطاعاتِ بإخلاصٍ للهِ </w:t>
      </w:r>
      <w:proofErr w:type="spellStart"/>
      <w:r w:rsidR="00FE2206" w:rsidRPr="00FE2206">
        <w:rPr>
          <w:rFonts w:ascii="Times New Roman" w:hAnsi="Times New Roman" w:cs="Times New Roman"/>
          <w:sz w:val="36"/>
          <w:szCs w:val="36"/>
          <w:rtl/>
        </w:rPr>
        <w:t>فيها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ومُتابعَةٍ للنبيِّ صلى الله عليه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حيثُ قالَ اللهُ ــ عزَّ وجلَّ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أَكْرَمَكُمْ عِنْدَ اللَّهِ أَتْقَاكُمْ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وثبَتَ أنَّ النبيَّ صلى الله عليه وسلم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قال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َ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لَا فَضْلَ لِعَرَبِيٍّ عَلَى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عَجَمِيٍّ،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لِعَجَمِيٍّ </w:t>
      </w:r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عَلَى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عَرَبِيٍّ،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أَحْمَرَ عَلَى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أَسْوَدَ،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</w:t>
      </w:r>
      <w:r w:rsidR="00FE2206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َا أَسْوَدَ عَلَى أَحْمَرَ</w:t>
      </w:r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بِالتَّقْوَىِ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E2206" w:rsidRPr="00FE2206">
        <w:rPr>
          <w:rFonts w:ascii="Times New Roman" w:hAnsi="Times New Roman" w:cs="Times New Roman"/>
          <w:sz w:val="36"/>
          <w:szCs w:val="36"/>
          <w:rtl/>
        </w:rPr>
        <w:t>و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صحَّ عنهُ صلى الله عليه وسلم أنَّهُ </w:t>
      </w:r>
      <w:proofErr w:type="spellStart"/>
      <w:r w:rsidR="00236951" w:rsidRPr="00FE2206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بَطَّأَ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عَمَلُهُ لَمْ يُسْرِعْ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نَسَبُهُ </w:t>
      </w:r>
      <w:proofErr w:type="spellStart"/>
      <w:r w:rsidR="00236951" w:rsidRPr="00FE220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E2206" w:rsidRPr="00FE2206">
        <w:rPr>
          <w:rFonts w:ascii="Times New Roman" w:hAnsi="Times New Roman" w:cs="Times New Roman"/>
          <w:color w:val="auto"/>
          <w:sz w:val="36"/>
          <w:szCs w:val="36"/>
          <w:rtl/>
        </w:rPr>
        <w:t>.</w:t>
      </w:r>
      <w:proofErr w:type="spellEnd"/>
    </w:p>
    <w:p w:rsidR="00844B0A" w:rsidRPr="00FE2206" w:rsidRDefault="00FE2206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وقد حفظ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أهلُ السُّن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ةِ 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وصيةَ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النَّبيِّ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>لهُم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sz w:val="36"/>
          <w:szCs w:val="36"/>
          <w:rtl/>
        </w:rPr>
        <w:t xml:space="preserve">في غَديرِ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خُمٍّ،</w:t>
      </w:r>
      <w:proofErr w:type="spellEnd"/>
      <w:r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وهذا التذكيرِ مِن</w:t>
      </w:r>
      <w:r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بأهلِ بيتِهِ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خيرًا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36951" w:rsidRPr="00FE2206">
        <w:rPr>
          <w:rFonts w:ascii="Times New Roman" w:hAnsi="Times New Roman" w:cs="Times New Roman"/>
          <w:sz w:val="36"/>
          <w:szCs w:val="36"/>
          <w:rtl/>
        </w:rPr>
        <w:t xml:space="preserve"> وكتبوا ذلكَ وقرَّر</w:t>
      </w:r>
      <w:r w:rsidRPr="00FE2206">
        <w:rPr>
          <w:rFonts w:ascii="Times New Roman" w:hAnsi="Times New Roman" w:cs="Times New Roman"/>
          <w:sz w:val="36"/>
          <w:szCs w:val="36"/>
          <w:rtl/>
        </w:rPr>
        <w:t>ُ</w:t>
      </w:r>
      <w:r w:rsidR="00236951" w:rsidRPr="00FE2206">
        <w:rPr>
          <w:rFonts w:ascii="Times New Roman" w:hAnsi="Times New Roman" w:cs="Times New Roman"/>
          <w:sz w:val="36"/>
          <w:szCs w:val="36"/>
          <w:rtl/>
        </w:rPr>
        <w:t>وه</w:t>
      </w:r>
      <w:r w:rsidR="00844B0A" w:rsidRPr="00FE2206">
        <w:rPr>
          <w:rFonts w:ascii="Times New Roman" w:hAnsi="Times New Roman" w:cs="Times New Roman"/>
          <w:sz w:val="36"/>
          <w:szCs w:val="36"/>
          <w:rtl/>
        </w:rPr>
        <w:t>ُ في كُتبِ الاعتقادِ والعقيدةِ.</w:t>
      </w:r>
    </w:p>
    <w:p w:rsidR="00236951" w:rsidRPr="00FE2206" w:rsidRDefault="00236951" w:rsidP="004E73C1">
      <w:pPr>
        <w:spacing w:line="276" w:lineRule="auto"/>
        <w:ind w:left="0"/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</w:pPr>
      <w:r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ومِن ذلكَ </w:t>
      </w:r>
      <w:r w:rsidR="004E73C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قولُ</w:t>
      </w:r>
      <w:r w:rsidR="004E73C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</w:t>
      </w:r>
      <w:r w:rsidR="004E73C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تيميَّة</w:t>
      </w:r>
      <w:r w:rsidR="004E73C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رحمهُ اللهُ ــ في "العقيدةِ </w:t>
      </w:r>
      <w:proofErr w:type="spellStart"/>
      <w:r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الواسطِيِّةِ"</w:t>
      </w:r>
      <w:proofErr w:type="spellEnd"/>
      <w:r w:rsidR="00B21936"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أهلِ </w:t>
      </w:r>
      <w:proofErr w:type="spellStart"/>
      <w:r w:rsidR="00B21936"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السُّن</w:t>
      </w:r>
      <w:r w:rsidR="00FE220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B21936"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ة</w:t>
      </w:r>
      <w:r w:rsidR="00FE220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«ويُحِبُّونَ أهلَ بَيتِ رسولِ اللَّهِ </w:t>
      </w:r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B21936" w:rsidRPr="00FE220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>ويَتوَلَّونَهُم،</w:t>
      </w:r>
      <w:proofErr w:type="spellEnd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وَيَحفظونَ فيهِم وصِيَّةَ رسولِ اللَّهِ </w:t>
      </w:r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B21936" w:rsidRPr="00FE220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حيثُ قالَ يومَ غَدِيرِ </w:t>
      </w:r>
      <w:proofErr w:type="spellStart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>خُمٍّ</w:t>
      </w:r>
      <w:proofErr w:type="spellEnd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: </w:t>
      </w:r>
      <w:proofErr w:type="spellStart"/>
      <w:r w:rsidR="00B21936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((</w:t>
      </w:r>
      <w:proofErr w:type="spellEnd"/>
      <w:r w:rsidR="00B21936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 xml:space="preserve"> أُذَكِّرُ</w:t>
      </w:r>
      <w:r w:rsidR="004E73C1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كُمُ اللَّهَ فِي أَهْلِ بَيْتِي</w:t>
      </w:r>
      <w:r w:rsidR="004E73C1">
        <w:rPr>
          <w:rFonts w:ascii="Times New Roman" w:hAnsi="Times New Roman" w:cs="Times New Roman" w:hint="cs"/>
          <w:b/>
          <w:bCs/>
          <w:color w:val="00B050"/>
          <w:kern w:val="28"/>
          <w:sz w:val="36"/>
          <w:szCs w:val="36"/>
          <w:rtl/>
        </w:rPr>
        <w:t xml:space="preserve"> </w:t>
      </w:r>
      <w:proofErr w:type="spellStart"/>
      <w:r w:rsidR="000A66DF" w:rsidRPr="00FE2206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))</w:t>
      </w:r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،</w:t>
      </w:r>
      <w:proofErr w:type="spellEnd"/>
      <w:r w:rsidR="000A66DF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ويَتولَّونَ أزواجَ رسولِ اللهِ صلى الله عليه وسلم أُمَّهاتِ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المؤمنينَ،</w:t>
      </w:r>
      <w:proofErr w:type="spellEnd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ويُقِرُّونَ بأنَّهُنَّ أزواجُهُ في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الآخِرةِ،</w:t>
      </w:r>
      <w:proofErr w:type="spellEnd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ويَتبرَّؤُونَ مِن طريقةِ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الرَّوافض</w:t>
      </w:r>
      <w:proofErr w:type="spellEnd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الذينَ يُبغِضونَ الصحابَةَ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ويَسُبونَهُم،</w:t>
      </w:r>
      <w:proofErr w:type="spellEnd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وطريقةِ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النَّواصِبِ</w:t>
      </w:r>
      <w:proofErr w:type="spellEnd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الذينَ يُؤذُونَ أهلَ البيتِ بقولٍ أو </w:t>
      </w:r>
      <w:proofErr w:type="spellStart"/>
      <w:r w:rsidR="000A66DF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عمل</w:t>
      </w:r>
      <w:r w:rsidR="00844B0A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ٍ</w:t>
      </w:r>
      <w:r w:rsidRPr="00FE220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0E2B" w:rsidRPr="00FE2206" w:rsidRDefault="00844B0A" w:rsidP="003D7F91">
      <w:pPr>
        <w:spacing w:line="276" w:lineRule="auto"/>
        <w:ind w:left="0"/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</w:pPr>
      <w:r w:rsidRPr="004E73C1">
        <w:rPr>
          <w:rFonts w:ascii="Times New Roman" w:hAnsi="Times New Roman" w:cs="Times New Roman"/>
          <w:b/>
          <w:bCs/>
          <w:color w:val="7030A0"/>
          <w:kern w:val="28"/>
          <w:sz w:val="36"/>
          <w:szCs w:val="36"/>
          <w:rtl/>
        </w:rPr>
        <w:t xml:space="preserve">والإحسانُ إلى آلِ البيتِ </w:t>
      </w:r>
      <w:proofErr w:type="spellStart"/>
      <w:r w:rsidRPr="004E73C1">
        <w:rPr>
          <w:rFonts w:ascii="Times New Roman" w:hAnsi="Times New Roman" w:cs="Times New Roman"/>
          <w:b/>
          <w:bCs/>
          <w:color w:val="7030A0"/>
          <w:kern w:val="28"/>
          <w:sz w:val="36"/>
          <w:szCs w:val="36"/>
          <w:rtl/>
        </w:rPr>
        <w:t>وإكرام</w:t>
      </w:r>
      <w:r w:rsidR="00FE2206" w:rsidRPr="004E73C1">
        <w:rPr>
          <w:rFonts w:ascii="Times New Roman" w:hAnsi="Times New Roman" w:cs="Times New Roman" w:hint="cs"/>
          <w:b/>
          <w:bCs/>
          <w:color w:val="7030A0"/>
          <w:kern w:val="28"/>
          <w:sz w:val="36"/>
          <w:szCs w:val="36"/>
          <w:rtl/>
        </w:rPr>
        <w:t>ُ</w:t>
      </w:r>
      <w:r w:rsidR="00FE2206" w:rsidRPr="004E73C1">
        <w:rPr>
          <w:rFonts w:ascii="Times New Roman" w:hAnsi="Times New Roman" w:cs="Times New Roman"/>
          <w:b/>
          <w:bCs/>
          <w:color w:val="7030A0"/>
          <w:kern w:val="28"/>
          <w:sz w:val="36"/>
          <w:szCs w:val="36"/>
          <w:rtl/>
        </w:rPr>
        <w:t>ه</w:t>
      </w:r>
      <w:r w:rsidR="00FE2206" w:rsidRPr="004E73C1">
        <w:rPr>
          <w:rFonts w:ascii="Times New Roman" w:hAnsi="Times New Roman" w:cs="Times New Roman" w:hint="cs"/>
          <w:b/>
          <w:bCs/>
          <w:color w:val="7030A0"/>
          <w:kern w:val="28"/>
          <w:sz w:val="36"/>
          <w:szCs w:val="36"/>
          <w:rtl/>
        </w:rPr>
        <w:t>ُ</w:t>
      </w:r>
      <w:r w:rsidRPr="004E73C1">
        <w:rPr>
          <w:rFonts w:ascii="Times New Roman" w:hAnsi="Times New Roman" w:cs="Times New Roman"/>
          <w:b/>
          <w:bCs/>
          <w:color w:val="7030A0"/>
          <w:kern w:val="28"/>
          <w:sz w:val="36"/>
          <w:szCs w:val="36"/>
          <w:rtl/>
        </w:rPr>
        <w:t>م</w:t>
      </w:r>
      <w:r w:rsidR="004E73C1" w:rsidRPr="004E73C1">
        <w:rPr>
          <w:rFonts w:ascii="Times New Roman" w:hAnsi="Times New Roman" w:cs="Times New Roman" w:hint="cs"/>
          <w:b/>
          <w:bCs/>
          <w:color w:val="7030A0"/>
          <w:kern w:val="28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قُربَةُ إلى اللهِ </w:t>
      </w:r>
      <w:proofErr w:type="spellStart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وطاعةٌ،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وفيها 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أجرٌ </w:t>
      </w:r>
      <w:proofErr w:type="spellStart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كريمٌ،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فهَنيئًا لِمَن كانَ مِن </w:t>
      </w:r>
      <w:proofErr w:type="spellStart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أهلِها،</w:t>
      </w:r>
      <w:proofErr w:type="spellEnd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 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وكثيرٌ مِن الطاعاتِ قد يَترُكُها بعضُ المسلمينَ</w:t>
      </w:r>
      <w:r w:rsidR="003D7F91" w:rsidRP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مِن آلِ البيتِ </w:t>
      </w:r>
      <w:proofErr w:type="spellStart"/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</w:t>
      </w:r>
      <w:r w:rsidR="003D7F91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غيرِهِم</w:t>
      </w:r>
      <w:r w:rsidR="004E73C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،</w:t>
      </w:r>
      <w:proofErr w:type="spellEnd"/>
      <w:r w:rsidR="004E73C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يُقصِّرو</w:t>
      </w:r>
      <w:r w:rsidR="004E73C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ن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proofErr w:type="spellStart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فيها،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وإذا أخطأَ مسلمٌ 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في حقِّ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أحدٍ مِن آلِ </w:t>
      </w:r>
      <w:proofErr w:type="spellStart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البيتِ،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قصَّر</w:t>
      </w:r>
      <w:r w:rsidR="004E73C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َ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proofErr w:type="spellStart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جِهتَهُ،</w:t>
      </w:r>
      <w:proofErr w:type="spellEnd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 أو أغلظَ في قولٍ أو فِعلٍ </w:t>
      </w:r>
      <w:proofErr w:type="spellStart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معَهُ،</w:t>
      </w:r>
      <w:proofErr w:type="spellEnd"/>
      <w:r w:rsidR="001E0E2B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4E73C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فلا يَعني 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أنَّهُ يُبغِض</w:t>
      </w:r>
      <w:r w:rsidR="001E0E2B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ُ آلَ البيتِ </w:t>
      </w:r>
      <w:proofErr w:type="spellStart"/>
      <w:r w:rsidR="001E0E2B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ويُعادِيهِم،</w:t>
      </w:r>
      <w:proofErr w:type="spellEnd"/>
      <w:r w:rsidR="00643413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ولا يَحمِلٌ وِزْر</w:t>
      </w:r>
      <w:r w:rsidR="00643413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َ</w:t>
      </w:r>
      <w:r w:rsidR="001E0E2B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643413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خطئِهِ و</w:t>
      </w:r>
      <w:r w:rsidR="001E0E2B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إثمِهِ معَهُ أهلُ السُّنةِ ولا مذهبُهُم.</w:t>
      </w:r>
    </w:p>
    <w:p w:rsidR="00844B0A" w:rsidRPr="00FE2206" w:rsidRDefault="001E0E2B" w:rsidP="003D7F91">
      <w:pPr>
        <w:spacing w:line="276" w:lineRule="auto"/>
        <w:ind w:left="0"/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</w:pPr>
      <w:r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>وليسَ المطلوبُ مِنَّ</w:t>
      </w:r>
      <w:r w:rsidR="00024DBC"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 xml:space="preserve"> الناس</w:t>
      </w:r>
      <w:r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 xml:space="preserve"> شرعًا جِهةَ </w:t>
      </w:r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>آلِ</w:t>
      </w:r>
      <w:r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 xml:space="preserve"> </w:t>
      </w:r>
      <w:proofErr w:type="spellStart"/>
      <w:r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>البيتِ</w:t>
      </w:r>
      <w:r w:rsidR="00024DBC"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>:</w:t>
      </w:r>
      <w:proofErr w:type="spellEnd"/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أنْ 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يَ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صرِفَ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وا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لهُم 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بعضَ 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العباداتِ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مع</w:t>
      </w:r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َ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proofErr w:type="spellStart"/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اللهِ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،</w:t>
      </w:r>
      <w:proofErr w:type="spellEnd"/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 xml:space="preserve">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كالدُّعاء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ِ</w:t>
      </w:r>
      <w:r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يَعتقِدوا عِلمَهُم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بالغيبِ،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تدبيرَهُم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للكونِ،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</w:t>
      </w:r>
      <w:proofErr w:type="spellStart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عِصْمِتَهُم،</w:t>
      </w:r>
      <w:proofErr w:type="spellEnd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أنَّهُ لا يَحصلُ رِضِا اللهِ وعبادتُهُ إلا عن </w:t>
      </w:r>
      <w:proofErr w:type="spellStart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طريقِهم،</w:t>
      </w:r>
      <w:proofErr w:type="spellEnd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أو يَحلِفو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ا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بِهِم،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ي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َ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ت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برَّكو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ا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ويتمسَّحو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ا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بقبورِهِم أو ثيابِهِم أو أيدِيهِم أو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أبدانِهم،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بل ذلكَ كلُّه مُحرَّمٌ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عليهِم،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وهو ما بينَ ك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ُ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فر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ٍ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يُخرِجُ عن دِينِ </w:t>
      </w:r>
      <w:proofErr w:type="spellStart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الإسلامِ،</w:t>
      </w:r>
      <w:proofErr w:type="spellEnd"/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</w:t>
      </w:r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شِركٍ </w:t>
      </w:r>
      <w:proofErr w:type="spellStart"/>
      <w:r w:rsidR="003D7F91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أصغر</w:t>
      </w:r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،</w:t>
      </w:r>
      <w:proofErr w:type="spellEnd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أو بدعةٍ </w:t>
      </w:r>
      <w:proofErr w:type="spellStart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مُحرَّم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َ</w:t>
      </w:r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ة</w:t>
      </w:r>
      <w:r w:rsidR="003D7F91">
        <w:rPr>
          <w:rFonts w:ascii="Times New Roman" w:hAnsi="Times New Roman" w:cs="Times New Roman" w:hint="cs"/>
          <w:color w:val="auto"/>
          <w:kern w:val="28"/>
          <w:sz w:val="36"/>
          <w:szCs w:val="36"/>
          <w:rtl/>
        </w:rPr>
        <w:t>ٍ</w:t>
      </w:r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>،</w:t>
      </w:r>
      <w:proofErr w:type="spellEnd"/>
      <w:r w:rsidR="00F5418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كما هو حالُ الشِّيعةِ الرَّافضةِ مع بعضِ آلِ البيتِ. </w:t>
      </w:r>
      <w:r w:rsidR="00024DBC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</w:t>
      </w:r>
      <w:r w:rsidR="00844B0A" w:rsidRPr="00FE2206">
        <w:rPr>
          <w:rFonts w:ascii="Times New Roman" w:hAnsi="Times New Roman" w:cs="Times New Roman"/>
          <w:color w:val="auto"/>
          <w:kern w:val="28"/>
          <w:sz w:val="36"/>
          <w:szCs w:val="36"/>
          <w:rtl/>
        </w:rPr>
        <w:t xml:space="preserve">   </w:t>
      </w:r>
    </w:p>
    <w:p w:rsidR="00F5418C" w:rsidRPr="00EF65AF" w:rsidRDefault="00643413" w:rsidP="00643413">
      <w:pPr>
        <w:spacing w:line="276" w:lineRule="auto"/>
        <w:ind w:left="0"/>
        <w:rPr>
          <w:rFonts w:ascii="Times New Roman" w:hAnsi="Times New Roman" w:cs="Times New Roman"/>
          <w:kern w:val="28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 xml:space="preserve">بل إنَّ </w:t>
      </w:r>
      <w:r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>أبعَد</w:t>
      </w:r>
      <w:r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>َ</w:t>
      </w:r>
      <w:r w:rsidR="00B21936"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 xml:space="preserve"> الناسِ عن وصِيَّةِ النَّ</w:t>
      </w:r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 xml:space="preserve">بيِّ </w:t>
      </w:r>
      <w:r w:rsidR="003D7F91" w:rsidRPr="003D7F9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صلى الله عليه وسلم</w:t>
      </w:r>
      <w:r w:rsidR="00B21936"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 xml:space="preserve"> بآلِ البيتِ</w:t>
      </w:r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 xml:space="preserve"> في غَديرِ </w:t>
      </w:r>
      <w:proofErr w:type="spellStart"/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>خُمٍّ،</w:t>
      </w:r>
      <w:proofErr w:type="spellEnd"/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 xml:space="preserve"> </w:t>
      </w:r>
      <w:proofErr w:type="spellStart"/>
      <w:r w:rsidR="003D7F91">
        <w:rPr>
          <w:rFonts w:ascii="Times New Roman" w:hAnsi="Times New Roman" w:cs="Times New Roman" w:hint="cs"/>
          <w:b/>
          <w:bCs/>
          <w:color w:val="984806" w:themeColor="accent6" w:themeShade="80"/>
          <w:kern w:val="28"/>
          <w:sz w:val="36"/>
          <w:szCs w:val="36"/>
          <w:rtl/>
        </w:rPr>
        <w:t>هُم</w:t>
      </w:r>
      <w:r w:rsidR="00B21936" w:rsidRPr="003D7F91">
        <w:rPr>
          <w:rFonts w:ascii="Times New Roman" w:hAnsi="Times New Roman" w:cs="Times New Roman"/>
          <w:b/>
          <w:bCs/>
          <w:color w:val="984806" w:themeColor="accent6" w:themeShade="80"/>
          <w:kern w:val="28"/>
          <w:sz w:val="36"/>
          <w:szCs w:val="36"/>
          <w:rtl/>
        </w:rPr>
        <w:t>:</w:t>
      </w:r>
      <w:proofErr w:type="spellEnd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الشِّيعةُ </w:t>
      </w:r>
      <w:proofErr w:type="spellStart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>الرَّفِضَةُ،</w:t>
      </w:r>
      <w:proofErr w:type="spellEnd"/>
      <w:r w:rsidR="00B21936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 لأنَّهُم يُعادونَ ويُبغِضون أكثرَ أهلِ بيتِ النبيِّ </w:t>
      </w:r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B21936" w:rsidRPr="00FE220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A66DF" w:rsidRPr="00FE2206">
        <w:rPr>
          <w:rFonts w:ascii="Times New Roman" w:hAnsi="Times New Roman" w:cs="Times New Roman"/>
          <w:sz w:val="36"/>
          <w:szCs w:val="36"/>
          <w:rtl/>
        </w:rPr>
        <w:t xml:space="preserve">ويُكفِّرونَ بعضَ الصحابَةِ مِن آلِ </w:t>
      </w:r>
      <w:proofErr w:type="spellStart"/>
      <w:r w:rsidR="000A66DF" w:rsidRPr="00FE2206">
        <w:rPr>
          <w:rFonts w:ascii="Times New Roman" w:hAnsi="Times New Roman" w:cs="Times New Roman"/>
          <w:sz w:val="36"/>
          <w:szCs w:val="36"/>
          <w:rtl/>
        </w:rPr>
        <w:t>البيتِ،</w:t>
      </w:r>
      <w:proofErr w:type="spellEnd"/>
      <w:r w:rsidR="000A66DF" w:rsidRPr="00FE22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21936" w:rsidRPr="00FE2206">
        <w:rPr>
          <w:rFonts w:ascii="Times New Roman" w:hAnsi="Times New Roman" w:cs="Times New Roman"/>
          <w:sz w:val="36"/>
          <w:szCs w:val="36"/>
          <w:rtl/>
        </w:rPr>
        <w:t xml:space="preserve">بل ويُكفِّرونَ </w:t>
      </w:r>
      <w:r w:rsidR="000A66DF" w:rsidRPr="00FE2206">
        <w:rPr>
          <w:rFonts w:ascii="Times New Roman" w:hAnsi="Times New Roman" w:cs="Times New Roman"/>
          <w:sz w:val="36"/>
          <w:szCs w:val="36"/>
          <w:rtl/>
        </w:rPr>
        <w:t xml:space="preserve">بعضَ زوجاتِ النبيِّ </w:t>
      </w:r>
      <w:r w:rsidR="00EF65AF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EF65AF">
        <w:rPr>
          <w:rFonts w:ascii="Times New Roman" w:hAnsi="Times New Roman" w:cs="Times New Roman"/>
          <w:sz w:val="36"/>
          <w:szCs w:val="36"/>
          <w:rtl/>
        </w:rPr>
        <w:t>وسلم</w:t>
      </w:r>
      <w:r w:rsidR="00EF65A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65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F65AF">
        <w:rPr>
          <w:rFonts w:ascii="Times New Roman" w:hAnsi="Times New Roman" w:cs="Times New Roman"/>
          <w:sz w:val="36"/>
          <w:szCs w:val="36"/>
          <w:rtl/>
        </w:rPr>
        <w:t xml:space="preserve">كعائشةَ بنتِ أبي </w:t>
      </w:r>
      <w:proofErr w:type="spellStart"/>
      <w:r w:rsidR="00EF65AF">
        <w:rPr>
          <w:rFonts w:ascii="Times New Roman" w:hAnsi="Times New Roman" w:cs="Times New Roman"/>
          <w:sz w:val="36"/>
          <w:szCs w:val="36"/>
          <w:rtl/>
        </w:rPr>
        <w:t>بَكرٍ</w:t>
      </w:r>
      <w:r w:rsidR="000A66DF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A66DF" w:rsidRPr="00FE2206">
        <w:rPr>
          <w:rFonts w:ascii="Times New Roman" w:hAnsi="Times New Roman" w:cs="Times New Roman"/>
          <w:sz w:val="36"/>
          <w:szCs w:val="36"/>
          <w:rtl/>
        </w:rPr>
        <w:t xml:space="preserve"> وحفص</w:t>
      </w:r>
      <w:r w:rsidR="00EF65A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F65AF">
        <w:rPr>
          <w:rFonts w:ascii="Times New Roman" w:hAnsi="Times New Roman" w:cs="Times New Roman"/>
          <w:sz w:val="36"/>
          <w:szCs w:val="36"/>
          <w:rtl/>
        </w:rPr>
        <w:t xml:space="preserve">ةَ بنتِ عمر بنِ </w:t>
      </w:r>
      <w:proofErr w:type="spellStart"/>
      <w:r w:rsidR="00EF65AF">
        <w:rPr>
          <w:rFonts w:ascii="Times New Roman" w:hAnsi="Times New Roman" w:cs="Times New Roman"/>
          <w:sz w:val="36"/>
          <w:szCs w:val="36"/>
          <w:rtl/>
        </w:rPr>
        <w:t>الخطابِ</w:t>
      </w:r>
      <w:r w:rsidR="00B856CC" w:rsidRPr="00FE22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856CC" w:rsidRPr="00FE2206">
        <w:rPr>
          <w:rFonts w:ascii="Times New Roman" w:hAnsi="Times New Roman" w:cs="Times New Roman"/>
          <w:sz w:val="36"/>
          <w:szCs w:val="36"/>
          <w:rtl/>
        </w:rPr>
        <w:t xml:space="preserve"> وهُم مَن أعانَ كُفَّار </w:t>
      </w:r>
      <w:proofErr w:type="spellStart"/>
      <w:r w:rsidR="00B856CC" w:rsidRPr="00FE2206">
        <w:rPr>
          <w:rFonts w:ascii="Times New Roman" w:hAnsi="Times New Roman" w:cs="Times New Roman"/>
          <w:sz w:val="36"/>
          <w:szCs w:val="36"/>
          <w:rtl/>
        </w:rPr>
        <w:t>التَّتارَ</w:t>
      </w:r>
      <w:proofErr w:type="spellEnd"/>
      <w:r w:rsidR="00B856CC" w:rsidRPr="00FE2206">
        <w:rPr>
          <w:rFonts w:ascii="Times New Roman" w:hAnsi="Times New Roman" w:cs="Times New Roman"/>
          <w:kern w:val="28"/>
          <w:sz w:val="36"/>
          <w:szCs w:val="36"/>
          <w:rtl/>
        </w:rPr>
        <w:t xml:space="preserve"> على </w:t>
      </w:r>
      <w:r w:rsidR="00EF65AF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غَزْوِ </w:t>
      </w:r>
      <w:r w:rsidR="00B856CC" w:rsidRPr="00FE2206">
        <w:rPr>
          <w:rFonts w:ascii="Times New Roman" w:hAnsi="Times New Roman" w:cs="Times New Roman"/>
          <w:kern w:val="28"/>
          <w:sz w:val="36"/>
          <w:szCs w:val="36"/>
          <w:rtl/>
        </w:rPr>
        <w:t>إسقاطِ الدَّولةِ العباسيَّةِ التي جميعُ حُكَّامِها مِن آلِ البيت</w:t>
      </w:r>
      <w:r w:rsidR="00EF65AF">
        <w:rPr>
          <w:rFonts w:ascii="Times New Roman" w:hAnsi="Times New Roman" w:cs="Times New Roman" w:hint="cs"/>
          <w:kern w:val="28"/>
          <w:sz w:val="36"/>
          <w:szCs w:val="36"/>
          <w:rtl/>
        </w:rPr>
        <w:t>.</w:t>
      </w:r>
      <w:r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</w:t>
      </w:r>
      <w:proofErr w:type="spellStart"/>
      <w:r w:rsidR="00F5418C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5418C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EF65AF" w:rsidRPr="00EF65A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رَبَّنَا لَا تُزِغْ قُلُوبَنَا بَعْدَ إِذْ هَدَيْتَنَا وَهَبْ لَنَا مِنْ لَدُنْكَ رَحْمَةً إِنَّكَ أَنْتَ الْوَهَّابُ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5418C" w:rsidRPr="00FE220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5418C" w:rsidRPr="00FE220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5418C" w:rsidRPr="00FE2206" w:rsidRDefault="00F5418C" w:rsidP="00FE2206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FE220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</w:t>
      </w:r>
    </w:p>
    <w:p w:rsidR="00EF65AF" w:rsidRDefault="00F5418C" w:rsidP="00FE2206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FE2206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الحمدُ </w:t>
      </w:r>
      <w:proofErr w:type="spellStart"/>
      <w:r w:rsidRPr="00FE2206">
        <w:rPr>
          <w:rFonts w:ascii="Times New Roman" w:hAnsi="Times New Roman" w:cs="Times New Roman"/>
          <w:sz w:val="36"/>
          <w:szCs w:val="36"/>
          <w:rtl/>
        </w:rPr>
        <w:t>للهِ</w:t>
      </w:r>
      <w:r w:rsidR="00EF65A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65AF">
        <w:rPr>
          <w:rFonts w:ascii="Times New Roman" w:hAnsi="Times New Roman" w:cs="Times New Roman" w:hint="cs"/>
          <w:sz w:val="36"/>
          <w:szCs w:val="36"/>
          <w:rtl/>
        </w:rPr>
        <w:t xml:space="preserve"> وسلامٌ على عِبادِهِ الذينَ </w:t>
      </w:r>
      <w:proofErr w:type="spellStart"/>
      <w:r w:rsidR="00EF65AF">
        <w:rPr>
          <w:rFonts w:ascii="Times New Roman" w:hAnsi="Times New Roman" w:cs="Times New Roman" w:hint="cs"/>
          <w:sz w:val="36"/>
          <w:szCs w:val="36"/>
          <w:rtl/>
        </w:rPr>
        <w:t>اصطفَى،</w:t>
      </w:r>
      <w:proofErr w:type="spellEnd"/>
      <w:r w:rsidR="00EF65AF">
        <w:rPr>
          <w:rFonts w:ascii="Times New Roman" w:hAnsi="Times New Roman" w:cs="Times New Roman" w:hint="cs"/>
          <w:sz w:val="36"/>
          <w:szCs w:val="36"/>
          <w:rtl/>
        </w:rPr>
        <w:t xml:space="preserve"> ورضِيَ عن أصحابِ كلِّ نَبِيّ.</w:t>
      </w:r>
    </w:p>
    <w:p w:rsidR="00F5418C" w:rsidRPr="00FE2206" w:rsidRDefault="00F5418C" w:rsidP="00FE2206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FE220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النَّاسُ:</w:t>
      </w:r>
    </w:p>
    <w:p w:rsidR="006907FF" w:rsidRDefault="006907FF" w:rsidP="006907FF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6907FF">
        <w:rPr>
          <w:rFonts w:ascii="Times New Roman" w:hAnsi="Times New Roman" w:cs="Times New Roman" w:hint="cs"/>
          <w:sz w:val="36"/>
          <w:szCs w:val="36"/>
          <w:rtl/>
        </w:rPr>
        <w:t xml:space="preserve">فإنَّ </w:t>
      </w:r>
      <w:r>
        <w:rPr>
          <w:rFonts w:ascii="Times New Roman" w:hAnsi="Times New Roman" w:cs="Times New Roman"/>
          <w:sz w:val="36"/>
          <w:szCs w:val="36"/>
          <w:rtl/>
        </w:rPr>
        <w:t>أشر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الأنساب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شريعةِ الإسلامِ </w:t>
      </w:r>
      <w:r w:rsidRPr="006907FF">
        <w:rPr>
          <w:rFonts w:ascii="Times New Roman" w:hAnsi="Times New Roman" w:cs="Times New Roman"/>
          <w:sz w:val="36"/>
          <w:szCs w:val="36"/>
          <w:rtl/>
        </w:rPr>
        <w:t>نسَبُ نبيِّنا محمد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6907FF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وأشر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انتسابٍ ما 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إليه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6907FF">
        <w:rPr>
          <w:rFonts w:ascii="Times New Roman" w:hAnsi="Times New Roman" w:cs="Times New Roman"/>
          <w:sz w:val="36"/>
          <w:szCs w:val="36"/>
          <w:rtl/>
        </w:rPr>
        <w:t>وسلم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وإلى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بيتِه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إذا كان الانتسابُ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Pr="006907F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وقد كثُرَ </w:t>
      </w:r>
      <w:r w:rsidR="00643413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2C67B9">
        <w:rPr>
          <w:rFonts w:ascii="Times New Roman" w:hAnsi="Times New Roman" w:cs="Times New Roman"/>
          <w:sz w:val="36"/>
          <w:szCs w:val="36"/>
          <w:rtl/>
        </w:rPr>
        <w:t xml:space="preserve">لأنَّهُ قد اجتمعَ في حقِّهم </w:t>
      </w:r>
      <w:proofErr w:type="spellStart"/>
      <w:r w:rsidR="002C67B9">
        <w:rPr>
          <w:rFonts w:ascii="Times New Roman" w:hAnsi="Times New Roman" w:cs="Times New Roman"/>
          <w:sz w:val="36"/>
          <w:szCs w:val="36"/>
          <w:rtl/>
        </w:rPr>
        <w:t>شرَفانِ،</w:t>
      </w:r>
      <w:proofErr w:type="spellEnd"/>
      <w:r w:rsidR="002C67B9">
        <w:rPr>
          <w:rFonts w:ascii="Times New Roman" w:hAnsi="Times New Roman" w:cs="Times New Roman"/>
          <w:sz w:val="36"/>
          <w:szCs w:val="36"/>
          <w:rtl/>
        </w:rPr>
        <w:t xml:space="preserve"> شرَفُ </w:t>
      </w:r>
      <w:proofErr w:type="spellStart"/>
      <w:r w:rsidR="002C67B9">
        <w:rPr>
          <w:rFonts w:ascii="Times New Roman" w:hAnsi="Times New Roman" w:cs="Times New Roman"/>
          <w:sz w:val="36"/>
          <w:szCs w:val="36"/>
          <w:rtl/>
        </w:rPr>
        <w:t>الإيمانِ،</w:t>
      </w:r>
      <w:proofErr w:type="spellEnd"/>
      <w:r w:rsidR="002C67B9">
        <w:rPr>
          <w:rFonts w:ascii="Times New Roman" w:hAnsi="Times New Roman" w:cs="Times New Roman"/>
          <w:sz w:val="36"/>
          <w:szCs w:val="36"/>
          <w:rtl/>
        </w:rPr>
        <w:t xml:space="preserve"> وشرَفُ النَّسَبِ والقرابةِ مع النبيِّ صلى الله عليه وسلم.</w:t>
      </w:r>
      <w:r>
        <w:rPr>
          <w:rFonts w:ascii="Times New Roman" w:hAnsi="Times New Roman" w:cs="Times New Roman" w:hint="cs"/>
          <w:sz w:val="36"/>
          <w:szCs w:val="36"/>
          <w:rtl/>
        </w:rPr>
        <w:t>الناسِ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الانتماءُ إلى هذا </w:t>
      </w:r>
      <w:proofErr w:type="spellStart"/>
      <w:r w:rsidRPr="006907FF">
        <w:rPr>
          <w:rFonts w:ascii="Times New Roman" w:hAnsi="Times New Roman" w:cs="Times New Roman"/>
          <w:sz w:val="36"/>
          <w:szCs w:val="36"/>
          <w:rtl/>
        </w:rPr>
        <w:t>النَّسب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فمَن 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>ن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هذا البيت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907FF">
        <w:rPr>
          <w:rFonts w:ascii="Times New Roman" w:hAnsi="Times New Roman" w:cs="Times New Roman"/>
          <w:sz w:val="36"/>
          <w:szCs w:val="36"/>
          <w:rtl/>
        </w:rPr>
        <w:t>مؤمنٌ،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فقد جمَع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شر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الإيمان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وشر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907FF">
        <w:rPr>
          <w:rFonts w:ascii="Times New Roman" w:hAnsi="Times New Roman" w:cs="Times New Roman"/>
          <w:sz w:val="36"/>
          <w:szCs w:val="36"/>
          <w:rtl/>
        </w:rPr>
        <w:t>النَّس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ومَن ادَّع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ى هذا النَّس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بَ الشريف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ليس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>ن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فقد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907FF">
        <w:rPr>
          <w:rFonts w:ascii="Times New Roman" w:hAnsi="Times New Roman" w:cs="Times New Roman"/>
          <w:sz w:val="36"/>
          <w:szCs w:val="36"/>
          <w:rtl/>
        </w:rPr>
        <w:t xml:space="preserve"> ارت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07FF">
        <w:rPr>
          <w:rFonts w:ascii="Times New Roman" w:hAnsi="Times New Roman" w:cs="Times New Roman"/>
          <w:sz w:val="36"/>
          <w:szCs w:val="36"/>
          <w:rtl/>
        </w:rPr>
        <w:t>كب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مُحرَّمًا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كبيرًا،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حيثُ صحَّ أنَّ النَّبيَّ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6907F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6907F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مَنِ ادَّعَى لِغَيْرِ أَبِيهِ وَهُوَ يَعْلَمُ فَقَدْ </w:t>
      </w:r>
      <w:proofErr w:type="spellStart"/>
      <w:r w:rsidRPr="006907F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كَفَرَ،</w:t>
      </w:r>
      <w:proofErr w:type="spellEnd"/>
      <w:r w:rsidRPr="006907F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وَمَنِ ادَّعَى قَوْمًا لَيْسَ هُوَ مِنْهُمْ فَلْيَتَبَوَّأْ مَقْعَدَهُ مِنَ النَّارِ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907F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وصحَّ أنّ</w:t>
      </w:r>
      <w:r w:rsidR="00273BD4">
        <w:rPr>
          <w:rFonts w:ascii="Times New Roman" w:hAnsi="Times New Roman" w:cs="Times New Roman" w:hint="cs"/>
          <w:sz w:val="36"/>
          <w:szCs w:val="36"/>
          <w:rtl/>
        </w:rPr>
        <w:t xml:space="preserve">َهُ </w:t>
      </w:r>
      <w:r w:rsidR="00273BD4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273B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73BD4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273BD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73BD4" w:rsidRPr="00273B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273B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73BD4" w:rsidRPr="00273B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</w:t>
      </w:r>
      <w:r w:rsidR="00273B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نِ ادَّعَى إِلَى غَيْرِ أَبِيهِ</w:t>
      </w:r>
      <w:r w:rsidR="00273BD4" w:rsidRPr="00273B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يَعْلَمُ أَنَّهُ غَيْرُ </w:t>
      </w:r>
      <w:proofErr w:type="spellStart"/>
      <w:r w:rsidR="00273BD4" w:rsidRPr="00273B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أَبِيهِ،</w:t>
      </w:r>
      <w:proofErr w:type="spellEnd"/>
      <w:r w:rsidR="00273BD4" w:rsidRPr="00273BD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فَالْجَنَّةُ عَلَيْهِ حَرَامٌ</w:t>
      </w:r>
      <w:r w:rsidR="00273B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73BD4" w:rsidRPr="00273BD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273BD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273BD4" w:rsidRPr="00273BD4" w:rsidRDefault="00273BD4" w:rsidP="00273BD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73BD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273BD4">
        <w:rPr>
          <w:b/>
          <w:bCs/>
          <w:color w:val="FF0000"/>
          <w:rtl/>
        </w:rPr>
        <w:t xml:space="preserve"> </w:t>
      </w:r>
      <w:proofErr w:type="spellStart"/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273BD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73BD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273BD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رَبَّنَا اغْفِرْ لَنَا وَلإِخْوَانِنَا الَّذِينَ سَبَقُونَا بِالإِيمَانِ وَلاَ تَجْعَلْ فِي قُلُوبِنَا غِلاًّ لِلَّذِينَ آمَنُوا رَبَّنَا إِنَّكَ </w:t>
      </w:r>
      <w:proofErr w:type="spellStart"/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رَؤُوفٌ</w:t>
      </w:r>
      <w:proofErr w:type="spellEnd"/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رَحِيمٌ</w:t>
      </w:r>
      <w:r w:rsidRPr="00273BD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73BD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73BD4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  <w:proofErr w:type="spellEnd"/>
    </w:p>
    <w:p w:rsidR="00273BD4" w:rsidRPr="002C67B9" w:rsidRDefault="00273BD4" w:rsidP="002C67B9">
      <w:pPr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اهدِنَا وسَدِّدْنَا وألهِمْنَا رُشْدَنَا وقِنَا شَرَّ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أنفُسِنا،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وأعِذْنَا مِن الشيطانِ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وأوليائِه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وطهِّرْ جوارِحَنَا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مُقارَفَةِ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الآثام،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وبُطونَنَا عن أكلِ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الحرام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وقلوبَنَا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الغفْلَة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وأعنَّا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ذِكرِكَ،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وشُكرِكَ،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وحُسْنِ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عبادَتِكَ،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واستُرْنْا مِن الفضيحةِ بينَ خلقِكَ في الدُّنيا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والآخِرة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واغفرْ لَنا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ولأهلينا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أحياءً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وموتَى،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كُنتَ بِنَا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رحِيمًا،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وكريمًا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غفَّارًا،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ولَكُم.</w:t>
      </w:r>
    </w:p>
    <w:sectPr w:rsidR="00273BD4" w:rsidRPr="002C67B9" w:rsidSect="005A56B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1C" w:rsidRDefault="002D051C" w:rsidP="005A56BC">
      <w:r>
        <w:separator/>
      </w:r>
    </w:p>
  </w:endnote>
  <w:endnote w:type="continuationSeparator" w:id="0">
    <w:p w:rsidR="002D051C" w:rsidRDefault="002D051C" w:rsidP="005A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2805658"/>
      <w:docPartObj>
        <w:docPartGallery w:val="Page Numbers (Bottom of Page)"/>
        <w:docPartUnique/>
      </w:docPartObj>
    </w:sdtPr>
    <w:sdtContent>
      <w:p w:rsidR="00EF65AF" w:rsidRDefault="00D0322E">
        <w:pPr>
          <w:pStyle w:val="a7"/>
          <w:jc w:val="center"/>
        </w:pPr>
        <w:fldSimple w:instr=" PAGE   \* MERGEFORMAT ">
          <w:r w:rsidR="002C67B9" w:rsidRPr="002C67B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F65AF" w:rsidRDefault="00EF6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1C" w:rsidRDefault="002D051C" w:rsidP="005A56BC">
      <w:r>
        <w:separator/>
      </w:r>
    </w:p>
  </w:footnote>
  <w:footnote w:type="continuationSeparator" w:id="0">
    <w:p w:rsidR="002D051C" w:rsidRDefault="002D051C" w:rsidP="005A5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56BC"/>
    <w:rsid w:val="00015794"/>
    <w:rsid w:val="00024DBC"/>
    <w:rsid w:val="00042D8D"/>
    <w:rsid w:val="00090427"/>
    <w:rsid w:val="000A66DF"/>
    <w:rsid w:val="000B58E0"/>
    <w:rsid w:val="000B70C3"/>
    <w:rsid w:val="000C69E0"/>
    <w:rsid w:val="00156F26"/>
    <w:rsid w:val="001672E5"/>
    <w:rsid w:val="001E0E2B"/>
    <w:rsid w:val="0020203C"/>
    <w:rsid w:val="00236951"/>
    <w:rsid w:val="00273BD4"/>
    <w:rsid w:val="002A6F44"/>
    <w:rsid w:val="002C67B9"/>
    <w:rsid w:val="002D051C"/>
    <w:rsid w:val="00345059"/>
    <w:rsid w:val="00370195"/>
    <w:rsid w:val="003D7F91"/>
    <w:rsid w:val="004344AE"/>
    <w:rsid w:val="00434704"/>
    <w:rsid w:val="0043731A"/>
    <w:rsid w:val="004C4788"/>
    <w:rsid w:val="004E24C7"/>
    <w:rsid w:val="004E73C1"/>
    <w:rsid w:val="00525A80"/>
    <w:rsid w:val="00543671"/>
    <w:rsid w:val="00580971"/>
    <w:rsid w:val="005A56BC"/>
    <w:rsid w:val="005B6944"/>
    <w:rsid w:val="0063439A"/>
    <w:rsid w:val="00643413"/>
    <w:rsid w:val="006907FF"/>
    <w:rsid w:val="006A1814"/>
    <w:rsid w:val="00726A6D"/>
    <w:rsid w:val="00793AF5"/>
    <w:rsid w:val="007F1732"/>
    <w:rsid w:val="00844B0A"/>
    <w:rsid w:val="008D4102"/>
    <w:rsid w:val="009536DD"/>
    <w:rsid w:val="009F7A10"/>
    <w:rsid w:val="00A271F3"/>
    <w:rsid w:val="00A64FAF"/>
    <w:rsid w:val="00AA00F6"/>
    <w:rsid w:val="00B21936"/>
    <w:rsid w:val="00B856CC"/>
    <w:rsid w:val="00B865E9"/>
    <w:rsid w:val="00B96076"/>
    <w:rsid w:val="00BD2250"/>
    <w:rsid w:val="00BE7F14"/>
    <w:rsid w:val="00C26AEC"/>
    <w:rsid w:val="00C278BA"/>
    <w:rsid w:val="00CC23DE"/>
    <w:rsid w:val="00D0322E"/>
    <w:rsid w:val="00D14E22"/>
    <w:rsid w:val="00E3733B"/>
    <w:rsid w:val="00EB5E5B"/>
    <w:rsid w:val="00EC5477"/>
    <w:rsid w:val="00EF13FC"/>
    <w:rsid w:val="00EF65AF"/>
    <w:rsid w:val="00F06306"/>
    <w:rsid w:val="00F1494E"/>
    <w:rsid w:val="00F5418C"/>
    <w:rsid w:val="00F67545"/>
    <w:rsid w:val="00FB3344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5A56B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5A56BC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5A56B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5A56BC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2024-01-25T06:35:00Z</cp:lastPrinted>
  <dcterms:created xsi:type="dcterms:W3CDTF">2024-01-24T22:12:00Z</dcterms:created>
  <dcterms:modified xsi:type="dcterms:W3CDTF">2024-01-25T06:35:00Z</dcterms:modified>
</cp:coreProperties>
</file>