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C481" w14:textId="409727E8" w:rsidR="005B6323" w:rsidRPr="0099136F" w:rsidRDefault="005B6323" w:rsidP="00E10C62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إن</w:t>
      </w:r>
      <w:r w:rsidR="00B5455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الس</w:t>
      </w:r>
      <w:r w:rsidR="0042650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</w:t>
      </w:r>
      <w:r w:rsidR="0042650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يد</w:t>
      </w:r>
      <w:r w:rsidR="0042650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 مِنَ العِبَادِ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ل</w:t>
      </w:r>
      <w:r w:rsidR="00B5455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م</w:t>
      </w:r>
      <w:r w:rsidR="00B5455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</w:t>
      </w:r>
      <w:r w:rsidR="0042650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جُن</w:t>
      </w:r>
      <w:r w:rsidR="00B5455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ب</w:t>
      </w:r>
      <w:r w:rsidR="0042650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الف</w:t>
      </w:r>
      <w:r w:rsidR="00B5455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ت</w:t>
      </w:r>
      <w:r w:rsidR="0042650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</w:t>
      </w:r>
      <w:r w:rsidR="00426506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</w:p>
    <w:p w14:paraId="23976BB2" w14:textId="532C463B" w:rsidR="005B6323" w:rsidRPr="00E10C62" w:rsidRDefault="005B6323" w:rsidP="00E10C62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E10C6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</w:t>
      </w:r>
      <w:r w:rsidR="00E10C62" w:rsidRPr="00E10C6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E10C6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</w:t>
      </w:r>
      <w:r w:rsidR="00B5455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</w:t>
      </w:r>
      <w:r w:rsidRPr="00E10C6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</w:t>
      </w:r>
      <w:r w:rsidR="0099136F" w:rsidRPr="00E10C6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</w:t>
      </w:r>
      <w:r w:rsidR="00E10C62" w:rsidRPr="00E10C6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 xml:space="preserve"> </w:t>
      </w:r>
    </w:p>
    <w:p w14:paraId="030B558C" w14:textId="257F9019" w:rsidR="0099136F" w:rsidRDefault="005B6323" w:rsidP="00E10C6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99136F">
        <w:rPr>
          <w:rFonts w:ascii="Times New Roman" w:hAnsi="Times New Roman" w:cs="Times New Roman"/>
          <w:sz w:val="36"/>
          <w:szCs w:val="36"/>
          <w:rtl/>
        </w:rPr>
        <w:t>الحمدُ لله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الذي بنعمت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اهتد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ى الم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هت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دون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وبعدل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BA5D2B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الضَّالون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، لا يُسئ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عم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>ا ي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فعل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وه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م يُسئ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لون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A5D2B" w:rsidRPr="0099136F">
        <w:rPr>
          <w:rFonts w:ascii="Times New Roman" w:hAnsi="Times New Roman" w:cs="Times New Roman"/>
          <w:sz w:val="36"/>
          <w:szCs w:val="36"/>
          <w:rtl/>
        </w:rPr>
        <w:t>أنْ</w:t>
      </w:r>
      <w:r w:rsidR="0099136F">
        <w:rPr>
          <w:rFonts w:ascii="Times New Roman" w:hAnsi="Times New Roman" w:cs="Times New Roman"/>
          <w:sz w:val="36"/>
          <w:szCs w:val="36"/>
          <w:rtl/>
        </w:rPr>
        <w:t xml:space="preserve"> لا إله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9136F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A5D2B" w:rsidRPr="0099136F">
        <w:rPr>
          <w:rFonts w:ascii="Times New Roman" w:hAnsi="Times New Roman" w:cs="Times New Roman"/>
          <w:sz w:val="36"/>
          <w:szCs w:val="36"/>
          <w:rtl/>
        </w:rPr>
        <w:t>أنَّ محمدًا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عبد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الصاد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المأمون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، اللهم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99136F">
        <w:rPr>
          <w:rFonts w:ascii="Times New Roman" w:hAnsi="Times New Roman" w:cs="Times New Roman"/>
          <w:sz w:val="36"/>
          <w:szCs w:val="36"/>
          <w:rtl/>
        </w:rPr>
        <w:t>ص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BA5D2B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9136F" w:rsidRPr="0099136F">
        <w:rPr>
          <w:rFonts w:ascii="Times New Roman" w:hAnsi="Times New Roman" w:cs="Times New Roman"/>
          <w:sz w:val="36"/>
          <w:szCs w:val="36"/>
          <w:rtl/>
        </w:rPr>
        <w:t>وسلِّم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9136F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عليه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وعلى آل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المَيام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ين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4DD9314" w14:textId="5470ED43" w:rsidR="005B6323" w:rsidRPr="00B54552" w:rsidRDefault="005B6323" w:rsidP="00E10C62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B5455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</w:t>
      </w:r>
      <w:r w:rsidR="00BA5D2B" w:rsidRPr="00B5455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B5455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بعد</w:t>
      </w:r>
      <w:r w:rsidR="0099136F" w:rsidRPr="00B5455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B5455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</w:t>
      </w:r>
      <w:r w:rsidR="00E55A59" w:rsidRPr="00B5455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Pr="00B5455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الن</w:t>
      </w:r>
      <w:r w:rsidR="00E10C62" w:rsidRPr="00B5455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B5455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10C62" w:rsidRPr="00B5455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B5455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3606174" w14:textId="605F325F" w:rsidR="005B6323" w:rsidRPr="0099136F" w:rsidRDefault="0099136F" w:rsidP="00E10C6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ات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قوا الله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حقَّ ت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قات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وسار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وا إلى 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 xml:space="preserve">فِعلِ أسبابِ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مغف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وم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ضات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ولا ت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غ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BA5D2B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 الحياة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نيا بما فيها </w:t>
      </w:r>
      <w:r w:rsidR="00BA5D2B" w:rsidRPr="0099136F">
        <w:rPr>
          <w:rFonts w:ascii="Times New Roman" w:hAnsi="Times New Roman" w:cs="Times New Roman"/>
          <w:sz w:val="36"/>
          <w:szCs w:val="36"/>
          <w:rtl/>
        </w:rPr>
        <w:t>مِن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ز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هر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العيش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، وش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هو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ات النف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ْ</w:t>
      </w:r>
      <w:r>
        <w:rPr>
          <w:rFonts w:ascii="Times New Roman" w:hAnsi="Times New Roman" w:cs="Times New Roman" w:hint="cs"/>
          <w:sz w:val="36"/>
          <w:szCs w:val="36"/>
          <w:rtl/>
        </w:rPr>
        <w:t>س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فإن</w:t>
      </w:r>
      <w:r w:rsidR="00BA5D2B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ها دار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امت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حان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وب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لاء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54552">
        <w:rPr>
          <w:rFonts w:ascii="Times New Roman" w:hAnsi="Times New Roman" w:cs="Times New Roman" w:hint="cs"/>
          <w:sz w:val="36"/>
          <w:szCs w:val="36"/>
          <w:rtl/>
        </w:rPr>
        <w:t xml:space="preserve">وعمَلٍ لِلآخِرَةِ دارِ الجزاءِ، وتَرْكُهَا بالموتِ حقٌّ لازِمٌ، وقد قالَ اللهُ سُبحانَهُ مُذَكِّرًا: </w:t>
      </w:r>
      <w:r w:rsidRPr="0099136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5479D" w:rsidRPr="0005479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كُلُّ نَفْسٍ ذَائِقَةُ الْمَوْتِ وَإِنَّمَا تُوَفَّوْنَ أُجُورَكُمْ يَوْمَ الْقِيَامَةِ فَمَنْ زُحْزِحَ عَنِ النَّارِ وَأُدْخِلَ الْجَنَّةَ فَقَدْ فَازَ وَمَا الْحَيَاةُ الدُّنْيَا إِلَّا مَتَاعُ الْغُرُورِ</w:t>
      </w: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E55A59" w:rsidRPr="0099136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.</w:t>
      </w:r>
    </w:p>
    <w:p w14:paraId="43875AEF" w14:textId="034D20A3" w:rsidR="00BA5D2B" w:rsidRPr="00E10C62" w:rsidRDefault="00BA5D2B" w:rsidP="00E10C62">
      <w:pPr>
        <w:spacing w:line="240" w:lineRule="auto"/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</w:t>
      </w:r>
      <w:r w:rsidR="0099136F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الن</w:t>
      </w:r>
      <w:r w:rsidR="00E10C62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10C62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AB85AB7" w14:textId="58B2E061" w:rsidR="005B6323" w:rsidRPr="0099136F" w:rsidRDefault="005B6323" w:rsidP="00966FAF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إن</w:t>
      </w:r>
      <w:r w:rsidR="00BA5D2B"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05479D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بلادَ الإسلامِ 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اليوم</w:t>
      </w:r>
      <w:r w:rsidR="0005479D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ج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تاح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هَا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أمو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اج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عات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مِن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، ف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ح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>ين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Pr="0099136F">
        <w:rPr>
          <w:rFonts w:ascii="Times New Roman" w:hAnsi="Times New Roman" w:cs="Times New Roman"/>
          <w:sz w:val="36"/>
          <w:szCs w:val="36"/>
          <w:rtl/>
        </w:rPr>
        <w:t>العقل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>الب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 xml:space="preserve">َ والحَياءِ والفضيلَةَ 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الأخلاقَ والغَيرَةَ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5479D" w:rsidRPr="0005479D">
        <w:rPr>
          <w:rFonts w:ascii="Times New Roman" w:hAnsi="Times New Roman" w:cs="Times New Roman"/>
          <w:sz w:val="36"/>
          <w:szCs w:val="36"/>
          <w:rtl/>
        </w:rPr>
        <w:t>فِتَنٌ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تُذهِبُ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الأنف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س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 xml:space="preserve">والأموالَ </w:t>
      </w:r>
      <w:r w:rsidRPr="0099136F">
        <w:rPr>
          <w:rFonts w:ascii="Times New Roman" w:hAnsi="Times New Roman" w:cs="Times New Roman"/>
          <w:sz w:val="36"/>
          <w:szCs w:val="36"/>
          <w:rtl/>
        </w:rPr>
        <w:t>والثمرات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 xml:space="preserve"> والدُّورَ والمَتاجِرَ والمراكِبَ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5479D" w:rsidRPr="0005479D">
        <w:rPr>
          <w:rFonts w:ascii="Times New Roman" w:hAnsi="Times New Roman" w:cs="Times New Roman"/>
          <w:sz w:val="36"/>
          <w:szCs w:val="36"/>
          <w:rtl/>
        </w:rPr>
        <w:t xml:space="preserve">فِتَنٌ </w:t>
      </w:r>
      <w:r w:rsidRPr="0099136F">
        <w:rPr>
          <w:rFonts w:ascii="Times New Roman" w:hAnsi="Times New Roman" w:cs="Times New Roman"/>
          <w:sz w:val="36"/>
          <w:szCs w:val="36"/>
          <w:rtl/>
        </w:rPr>
        <w:t>أحر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 والقُرَى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والأر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ياف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 xml:space="preserve"> والبوادِيَ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B1B27" w:rsidRPr="00EB1B27">
        <w:rPr>
          <w:rFonts w:ascii="Times New Roman" w:hAnsi="Times New Roman" w:cs="Times New Roman"/>
          <w:sz w:val="36"/>
          <w:szCs w:val="36"/>
          <w:rtl/>
        </w:rPr>
        <w:t xml:space="preserve">فِتَنٌ </w:t>
      </w:r>
      <w:r w:rsidRPr="0099136F">
        <w:rPr>
          <w:rFonts w:ascii="Times New Roman" w:hAnsi="Times New Roman" w:cs="Times New Roman"/>
          <w:sz w:val="36"/>
          <w:szCs w:val="36"/>
          <w:rtl/>
        </w:rPr>
        <w:t>أفز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ع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>جال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والن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>ساء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>الص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>غار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والك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بار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C2731" w:rsidRPr="007C2731">
        <w:rPr>
          <w:rFonts w:ascii="Times New Roman" w:hAnsi="Times New Roman" w:cs="Times New Roman"/>
          <w:sz w:val="36"/>
          <w:szCs w:val="36"/>
          <w:rtl/>
        </w:rPr>
        <w:t>فِتَنٌ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 xml:space="preserve"> أدْخَلَتِ القتْلَ والاقت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>تالَ، وقسَّمَتِ البلَدَ الواحِدَ إلى دُويلاتٍ،</w:t>
      </w:r>
      <w:r w:rsidR="007C2731" w:rsidRPr="007C273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 xml:space="preserve">وجَعَلَتِ الاقتصادَ في 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شديدِ ال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>انحِدَارٍ، و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أرْهَقَتِ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 xml:space="preserve"> المُستشفَياتُ 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 xml:space="preserve">بِقتْلاهَا والجَرْحَى، </w:t>
      </w:r>
      <w:r w:rsidR="00EB1B27" w:rsidRPr="00EB1B27">
        <w:rPr>
          <w:rFonts w:ascii="Times New Roman" w:hAnsi="Times New Roman" w:cs="Times New Roman"/>
          <w:sz w:val="36"/>
          <w:szCs w:val="36"/>
          <w:rtl/>
        </w:rPr>
        <w:t>فِتَنٌ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 xml:space="preserve"> زادَتِ الإرهابَ والإجرامَ والفسادَ والفَوضَى وأكْلَ مَالِ النَّاسِ والدَّولَةِ بالباطِلِ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55A59"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و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الف</w:t>
      </w:r>
      <w:r w:rsidR="0005479D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="0005479D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99136F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إذا حل</w:t>
      </w:r>
      <w:r w:rsidR="00E55A59"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="0005479D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بأرض</w:t>
      </w:r>
      <w:r w:rsidR="0005479D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قوم</w:t>
      </w:r>
      <w:r w:rsidR="0005479D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ٍ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لا ت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ص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يب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الظال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وح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 xml:space="preserve">بل </w:t>
      </w:r>
      <w:r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كتَوي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الجمي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عُ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، وي</w:t>
      </w:r>
      <w:r w:rsidR="009913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ح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ض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الصغيرَ و</w:t>
      </w:r>
      <w:r w:rsidR="0099136F">
        <w:rPr>
          <w:rFonts w:ascii="Times New Roman" w:hAnsi="Times New Roman" w:cs="Times New Roman"/>
          <w:sz w:val="36"/>
          <w:szCs w:val="36"/>
          <w:rtl/>
        </w:rPr>
        <w:t>الكبير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>الذ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والأ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ث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ى</w:t>
      </w:r>
      <w:r w:rsidR="004C0741">
        <w:rPr>
          <w:rFonts w:ascii="Times New Roman" w:hAnsi="Times New Roman" w:cs="Times New Roman"/>
          <w:sz w:val="36"/>
          <w:szCs w:val="36"/>
          <w:rtl/>
        </w:rPr>
        <w:t>،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Pr="0099136F">
        <w:rPr>
          <w:rFonts w:ascii="Times New Roman" w:hAnsi="Times New Roman" w:cs="Times New Roman"/>
          <w:sz w:val="36"/>
          <w:szCs w:val="36"/>
          <w:rtl/>
        </w:rPr>
        <w:t>قال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="004C0741">
        <w:rPr>
          <w:rFonts w:ascii="Times New Roman" w:hAnsi="Times New Roman" w:cs="Times New Roman"/>
          <w:sz w:val="36"/>
          <w:szCs w:val="36"/>
          <w:rtl/>
        </w:rPr>
        <w:t xml:space="preserve"> مُل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C0741">
        <w:rPr>
          <w:rFonts w:ascii="Times New Roman" w:hAnsi="Times New Roman" w:cs="Times New Roman"/>
          <w:sz w:val="36"/>
          <w:szCs w:val="36"/>
          <w:rtl/>
        </w:rPr>
        <w:t xml:space="preserve">فِتًا 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أنظارَن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 xml:space="preserve">ا </w:t>
      </w:r>
      <w:r w:rsidR="0005479D">
        <w:rPr>
          <w:rFonts w:ascii="Times New Roman" w:hAnsi="Times New Roman" w:cs="Times New Roman" w:hint="cs"/>
          <w:sz w:val="36"/>
          <w:szCs w:val="36"/>
          <w:rtl/>
        </w:rPr>
        <w:t xml:space="preserve">إلى هذا 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ومُحذِّرًا: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وَاتَّقُوا فِتْنَةً لَا تُصِيبَنَّ الَّذِينَ ظَلَمُوا مِنْكُمْ خَاصَّةً }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وصحَّ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 xml:space="preserve"> أنَّ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 xml:space="preserve"> لأصحاب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55A59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C273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="007C2731" w:rsidRPr="007C273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تَع</w:t>
      </w:r>
      <w:r w:rsidR="00E55A59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َوَّذُوا بِاللهِ مِنَ الْفِتَنِ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مَا ظَهَرَ مِنْهَا وَمَا بَطَنَ</w:t>
      </w:r>
      <w:r w:rsidR="007C2731" w:rsidRPr="007C2731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، فقَالُوا: </w:t>
      </w:r>
      <w:r w:rsidR="007C273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"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نَعُوذُ بِاللهِ مِنَ الْفِتَنِ مَا ظَهَرَ مِنْهَا وَمَا بَطَنَ</w:t>
      </w:r>
      <w:r w:rsidR="007C273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"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Pr="0099136F">
        <w:rPr>
          <w:rFonts w:ascii="Times New Roman" w:hAnsi="Times New Roman" w:cs="Times New Roman"/>
          <w:sz w:val="36"/>
          <w:szCs w:val="36"/>
          <w:rtl/>
        </w:rPr>
        <w:t>.</w:t>
      </w:r>
    </w:p>
    <w:p w14:paraId="4EAE0F31" w14:textId="1947ED31" w:rsidR="00E55A59" w:rsidRPr="00E10C62" w:rsidRDefault="00E55A59" w:rsidP="00E10C62">
      <w:pPr>
        <w:spacing w:line="240" w:lineRule="auto"/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</w:t>
      </w:r>
      <w:r w:rsidR="004C0741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الن</w:t>
      </w:r>
      <w:r w:rsidR="00E10C62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10C62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  <w:r w:rsidRPr="00E10C62">
        <w:rPr>
          <w:rFonts w:ascii="Times New Roman" w:hAnsi="Times New Roman" w:cs="Times New Roman"/>
          <w:color w:val="0000CC"/>
          <w:sz w:val="36"/>
          <w:szCs w:val="36"/>
          <w:rtl/>
        </w:rPr>
        <w:t xml:space="preserve"> </w:t>
      </w:r>
    </w:p>
    <w:p w14:paraId="0689B5A7" w14:textId="06280ECF" w:rsidR="005B6323" w:rsidRPr="0099136F" w:rsidRDefault="005B6323" w:rsidP="00E10C6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إن</w:t>
      </w:r>
      <w:r w:rsidR="00210DA0"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210DA0"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مِن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علامات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</w:t>
      </w:r>
      <w:r w:rsidR="00210DA0"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القيام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الظاه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، وأشر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اط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الس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اع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الأك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يد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EB1B27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EB1B27" w:rsidRPr="00EB1B27">
        <w:rPr>
          <w:rFonts w:ascii="Times New Roman" w:hAnsi="Times New Roman" w:cs="Times New Roman" w:hint="cs"/>
          <w:b/>
          <w:bCs/>
          <w:sz w:val="36"/>
          <w:szCs w:val="36"/>
          <w:rtl/>
        </w:rPr>
        <w:t>َ: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ث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سل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مين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ون</w:t>
      </w:r>
      <w:r w:rsidR="002A4DAA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ش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وب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القت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والاقت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تال</w:t>
      </w:r>
      <w:r w:rsidR="00EB1B2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لِم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 xml:space="preserve">ا 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صحَّ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النبي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</w:t>
      </w:r>
      <w:r w:rsidRPr="0099136F">
        <w:rPr>
          <w:rFonts w:ascii="Times New Roman" w:hAnsi="Times New Roman" w:cs="Times New Roman"/>
          <w:sz w:val="36"/>
          <w:szCs w:val="36"/>
          <w:rtl/>
        </w:rPr>
        <w:lastRenderedPageBreak/>
        <w:t>عليه وسلم قال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="008C690F" w:rsidRPr="008C690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</w:t>
      </w:r>
      <w:proofErr w:type="gramEnd"/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تَقُومُ السَّاعَةُ حَتَّى تَظْهَرَ الْفِتَنُ، وَيَكْثُرَ الْهَرْجُ</w:t>
      </w:r>
      <w:r w:rsidR="008C690F" w:rsidRPr="008C690F">
        <w:rPr>
          <w:rtl/>
        </w:rPr>
        <w:t xml:space="preserve"> </w:t>
      </w:r>
      <w:r w:rsidR="008C690F" w:rsidRPr="008C690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، قَالُوا: وَمَا الْهَرْجُ يَا رَسُولَ اللَّهِ؟ قَالَ: </w:t>
      </w:r>
      <w:r w:rsidR="008C690F" w:rsidRPr="008C690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الْقَتْلُ </w:t>
      </w:r>
      <w:proofErr w:type="spellStart"/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الْقَتْلُ</w:t>
      </w:r>
      <w:proofErr w:type="spellEnd"/>
      <w:proofErr w:type="gramStart"/>
      <w:r w:rsidR="008C690F" w:rsidRPr="008C690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</w:t>
      </w:r>
      <w:proofErr w:type="gramEnd"/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</w:t>
      </w:r>
      <w:r w:rsidRPr="0099136F">
        <w:rPr>
          <w:rFonts w:ascii="Times New Roman" w:hAnsi="Times New Roman" w:cs="Times New Roman"/>
          <w:sz w:val="36"/>
          <w:szCs w:val="36"/>
          <w:rtl/>
        </w:rPr>
        <w:t>.</w:t>
      </w:r>
    </w:p>
    <w:p w14:paraId="6C0A7BE4" w14:textId="01E2B3B2" w:rsidR="005B6323" w:rsidRPr="0099136F" w:rsidRDefault="005B6323" w:rsidP="00E10C6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0A6C15">
        <w:rPr>
          <w:rFonts w:ascii="Times New Roman" w:hAnsi="Times New Roman" w:cs="Times New Roman"/>
          <w:b/>
          <w:bCs/>
          <w:sz w:val="36"/>
          <w:szCs w:val="36"/>
          <w:rtl/>
        </w:rPr>
        <w:t>وهذا</w:t>
      </w:r>
      <w:r w:rsidR="000A6C15" w:rsidRP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ما ن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عاي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ش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اليوم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ون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شاه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صب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اح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ًا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>مس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اء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9136F">
        <w:rPr>
          <w:rFonts w:ascii="Times New Roman" w:hAnsi="Times New Roman" w:cs="Times New Roman"/>
          <w:sz w:val="36"/>
          <w:szCs w:val="36"/>
          <w:rtl/>
        </w:rPr>
        <w:t>، حت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>ى ص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ار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حديث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 مجالِسِنَا، بلْ وصَلَ الحالُ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 xml:space="preserve"> إلى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أمْرٍ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أش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ّ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إذْ و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ص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 xml:space="preserve"> إلى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خوض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الم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سل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بنفس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في الف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8C690F">
        <w:rPr>
          <w:rFonts w:ascii="Times New Roman" w:hAnsi="Times New Roman" w:cs="Times New Roman" w:hint="cs"/>
          <w:sz w:val="36"/>
          <w:szCs w:val="36"/>
          <w:rtl/>
        </w:rPr>
        <w:t xml:space="preserve">ِ قولًا وفِعلًا ونَشْرًا ودعوَةً 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وإشعَالًا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زادَ فأولَجَهَا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باب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القت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والاقت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تال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قد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در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ي لِمَا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جُر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هذه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الفِتَنِ و</w:t>
      </w:r>
      <w:r w:rsidRPr="0099136F">
        <w:rPr>
          <w:rFonts w:ascii="Times New Roman" w:hAnsi="Times New Roman" w:cs="Times New Roman"/>
          <w:sz w:val="36"/>
          <w:szCs w:val="36"/>
          <w:rtl/>
        </w:rPr>
        <w:t>الم</w:t>
      </w:r>
      <w:r w:rsidR="0042650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عار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 xml:space="preserve">لا </w:t>
      </w:r>
      <w:r w:rsidRPr="0099136F">
        <w:rPr>
          <w:rFonts w:ascii="Times New Roman" w:hAnsi="Times New Roman" w:cs="Times New Roman"/>
          <w:sz w:val="36"/>
          <w:szCs w:val="36"/>
          <w:rtl/>
        </w:rPr>
        <w:t>كيف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proofErr w:type="spellStart"/>
      <w:r w:rsidR="00B9589C" w:rsidRPr="0099136F">
        <w:rPr>
          <w:rFonts w:ascii="Times New Roman" w:hAnsi="Times New Roman" w:cs="Times New Roman"/>
          <w:sz w:val="36"/>
          <w:szCs w:val="36"/>
          <w:rtl/>
        </w:rPr>
        <w:t>انزَ</w:t>
      </w:r>
      <w:r w:rsidRPr="0099136F">
        <w:rPr>
          <w:rFonts w:ascii="Times New Roman" w:hAnsi="Times New Roman" w:cs="Times New Roman"/>
          <w:sz w:val="36"/>
          <w:szCs w:val="36"/>
          <w:rtl/>
        </w:rPr>
        <w:t>ج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َّ</w:t>
      </w:r>
      <w:proofErr w:type="spellEnd"/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في غ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مار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لا 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أي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 xml:space="preserve">يُهْرِقُ دَمَ </w:t>
      </w:r>
      <w:r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سل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ثل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قد 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صحَّ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النبي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41471">
        <w:rPr>
          <w:rFonts w:ascii="Times New Roman" w:hAnsi="Times New Roman" w:cs="Times New Roman" w:hint="cs"/>
          <w:sz w:val="36"/>
          <w:szCs w:val="36"/>
          <w:rtl/>
        </w:rPr>
        <w:t>َ عن وصُولِ أُمَّتِهِ إلى هذا الحالِ بسَببِ الفِتَنِ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وَالَّذِي نَفْسِي بِيَدِهِ</w:t>
      </w:r>
      <w:r w:rsidR="0014147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لَيَأْتِيَنَّ عَلَى النَّاسِ زَمَانٌ لاَ يَدْرِى الْقَاتِلُ فِي أَيِّ شَيْءٍ </w:t>
      </w:r>
      <w:proofErr w:type="spellStart"/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قَتَل</w:t>
      </w:r>
      <w:r w:rsidR="00210DA0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proofErr w:type="spellEnd"/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وَلاَ يَدْرِى الْمَقْتُولُ عَلَى أَيِّ شَيْءٍ قُتِلَ ))</w:t>
      </w:r>
      <w:r w:rsidRPr="0099136F">
        <w:rPr>
          <w:rFonts w:ascii="Times New Roman" w:hAnsi="Times New Roman" w:cs="Times New Roman"/>
          <w:sz w:val="36"/>
          <w:szCs w:val="36"/>
          <w:rtl/>
        </w:rPr>
        <w:t>.</w:t>
      </w:r>
    </w:p>
    <w:p w14:paraId="7DC12C3C" w14:textId="06E7C5EF" w:rsidR="000A6C15" w:rsidRDefault="00141471" w:rsidP="000A6C1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أ</w:t>
      </w:r>
      <w:r w:rsidR="005B6323" w:rsidRPr="000A6C15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210DA0" w:rsidRPr="000A6C15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5B6323" w:rsidRPr="000A6C15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P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5B6323" w:rsidRPr="000A6C15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P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B6323" w:rsidRPr="000A6C15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P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5B6323" w:rsidRPr="000A6C1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هؤ</w:t>
      </w:r>
      <w:r w:rsidRP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5B6323" w:rsidRPr="000A6C15">
        <w:rPr>
          <w:rFonts w:ascii="Times New Roman" w:hAnsi="Times New Roman" w:cs="Times New Roman"/>
          <w:b/>
          <w:bCs/>
          <w:sz w:val="36"/>
          <w:szCs w:val="36"/>
          <w:rtl/>
        </w:rPr>
        <w:t>لاء</w:t>
      </w:r>
      <w:r w:rsidRP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0A6C15" w:rsidRP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أنَّ دِمَاءَ أنْفُسِ </w:t>
      </w:r>
      <w:r w:rsidR="0087208B" w:rsidRPr="0099136F">
        <w:rPr>
          <w:rFonts w:ascii="Times New Roman" w:hAnsi="Times New Roman" w:cs="Times New Roman"/>
          <w:sz w:val="36"/>
          <w:szCs w:val="36"/>
          <w:rtl/>
        </w:rPr>
        <w:t>الم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7208B" w:rsidRPr="0099136F">
        <w:rPr>
          <w:rFonts w:ascii="Times New Roman" w:hAnsi="Times New Roman" w:cs="Times New Roman"/>
          <w:sz w:val="36"/>
          <w:szCs w:val="36"/>
          <w:rtl/>
        </w:rPr>
        <w:t>سل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7208B" w:rsidRPr="0099136F">
        <w:rPr>
          <w:rFonts w:ascii="Times New Roman" w:hAnsi="Times New Roman" w:cs="Times New Roman"/>
          <w:sz w:val="36"/>
          <w:szCs w:val="36"/>
          <w:rtl/>
        </w:rPr>
        <w:t>مين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001ADC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خال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ا؟ 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كلَّا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والله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01ADC" w:rsidRPr="0099136F">
        <w:rPr>
          <w:rFonts w:ascii="Times New Roman" w:hAnsi="Times New Roman" w:cs="Times New Roman"/>
          <w:sz w:val="36"/>
          <w:szCs w:val="36"/>
          <w:rtl/>
        </w:rPr>
        <w:t xml:space="preserve"> ليس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01ADC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01ADC" w:rsidRPr="0099136F">
        <w:rPr>
          <w:rFonts w:ascii="Times New Roman" w:hAnsi="Times New Roman" w:cs="Times New Roman"/>
          <w:sz w:val="36"/>
          <w:szCs w:val="36"/>
          <w:rtl/>
        </w:rPr>
        <w:t xml:space="preserve"> كذل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01ADC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فقدْ</w:t>
      </w:r>
      <w:r w:rsidR="0087208B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10DA0" w:rsidRPr="0099136F">
        <w:rPr>
          <w:rFonts w:ascii="Times New Roman" w:hAnsi="Times New Roman" w:cs="Times New Roman"/>
          <w:sz w:val="36"/>
          <w:szCs w:val="36"/>
          <w:rtl/>
        </w:rPr>
        <w:t>ثبت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لَزَوَالُ الدُّنْيَا أَهْوَنُ عِنْدَ اللَّهِ مِنْ قَتْلِ رَجُلٍ مُسْلِمٍ ))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01ADC" w:rsidRPr="0099136F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4C0741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 xml:space="preserve"> النبيَّ</w:t>
      </w:r>
      <w:r w:rsidR="00001ADC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لَنْ يَزَالَ المُؤ</w:t>
      </w:r>
      <w:r w:rsidR="00001ADC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ْمِنُ فِي فُسْحَةٍ مِنْ دِينِهِ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</w:t>
      </w:r>
      <w:r w:rsidR="00001ADC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 لَمْ يُصِبْ دَمًا حَرَامًا ))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0A6C15" w:rsidRPr="000A6C15">
        <w:rPr>
          <w:rFonts w:ascii="Times New Roman" w:hAnsi="Times New Roman" w:cs="Times New Roman"/>
          <w:sz w:val="36"/>
          <w:szCs w:val="36"/>
          <w:rtl/>
        </w:rPr>
        <w:t xml:space="preserve">جاءَ مِن طُرقٍ تتقوى ببعضٍ أنَّ النبيَّ صلى الله عليه وسلم قالَ: </w:t>
      </w:r>
      <w:r w:rsidR="000A6C15" w:rsidRPr="000A6C1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لَوْ أَنَّ أَهْلَ السَّمَاءِ وَالأَرْضِ اشْتَرَكُوا فِي دَمِ مُؤْمِنٍ لأَكَبَّهُمُ اللَّهُ فِي النَّارِ ))</w:t>
      </w:r>
      <w:r w:rsidR="000A6C15" w:rsidRPr="000A6C15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0A6C15">
        <w:rPr>
          <w:rFonts w:ascii="Times New Roman" w:hAnsi="Times New Roman" w:cs="Times New Roman"/>
          <w:sz w:val="36"/>
          <w:szCs w:val="36"/>
          <w:rtl/>
        </w:rPr>
        <w:t>صحَّ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 xml:space="preserve"> أنَّ النبيَّ </w:t>
      </w:r>
      <w:r w:rsidR="000A6C15" w:rsidRPr="0099136F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َ في عُقوبَةِ أقَلِّ مِنَ القتْلِ</w:t>
      </w:r>
      <w:r w:rsidR="000A6C15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0A6C15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أَشَارَ إِلَى أَخِيهِ بِحَدِيدَةٍ فَإِنَّ الْمَلَائِكَةَ تَلْعَنُهُ حَتَّى يَدَعَهُ وَإِنْ كَانَ أَخَاهُ لِأَبِيهِ وَأُمِّهِ ))</w:t>
      </w:r>
      <w:r w:rsidR="000A6C15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F54B0D5" w14:textId="40E17EB7" w:rsidR="00E55A59" w:rsidRPr="00E10C62" w:rsidRDefault="00E55A59" w:rsidP="00E10C62">
      <w:pPr>
        <w:spacing w:line="240" w:lineRule="auto"/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</w:t>
      </w:r>
      <w:r w:rsidR="008F4D3B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الن</w:t>
      </w:r>
      <w:r w:rsidR="00E10C62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10C62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  <w:r w:rsidRPr="00E10C62">
        <w:rPr>
          <w:rFonts w:ascii="Times New Roman" w:hAnsi="Times New Roman" w:cs="Times New Roman"/>
          <w:color w:val="0000CC"/>
          <w:sz w:val="36"/>
          <w:szCs w:val="36"/>
          <w:rtl/>
        </w:rPr>
        <w:t xml:space="preserve"> </w:t>
      </w:r>
    </w:p>
    <w:p w14:paraId="27B31F1E" w14:textId="4F8A0130" w:rsidR="00C3373E" w:rsidRDefault="005B6323" w:rsidP="00966FAF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F4D3B">
        <w:rPr>
          <w:rFonts w:ascii="Times New Roman" w:hAnsi="Times New Roman" w:cs="Times New Roman"/>
          <w:b/>
          <w:bCs/>
          <w:sz w:val="36"/>
          <w:szCs w:val="36"/>
          <w:rtl/>
        </w:rPr>
        <w:t>إن</w:t>
      </w:r>
      <w:r w:rsidR="00001ADC" w:rsidRPr="008F4D3B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8F4D3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001ADC" w:rsidRPr="008F4D3B">
        <w:rPr>
          <w:rFonts w:ascii="Times New Roman" w:hAnsi="Times New Roman" w:cs="Times New Roman"/>
          <w:b/>
          <w:bCs/>
          <w:sz w:val="36"/>
          <w:szCs w:val="36"/>
          <w:rtl/>
        </w:rPr>
        <w:t>مِن</w:t>
      </w:r>
      <w:r w:rsid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F4D3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</w:t>
      </w:r>
      <w:r w:rsid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F4D3B">
        <w:rPr>
          <w:rFonts w:ascii="Times New Roman" w:hAnsi="Times New Roman" w:cs="Times New Roman"/>
          <w:b/>
          <w:bCs/>
          <w:sz w:val="36"/>
          <w:szCs w:val="36"/>
          <w:rtl/>
        </w:rPr>
        <w:t>مو</w:t>
      </w:r>
      <w:r w:rsidR="000A6C1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رِ المُحرَّمَةِ شديدًا أوقاتَ الفِتَنِ: </w:t>
      </w:r>
      <w:r w:rsidRPr="00C7632D">
        <w:rPr>
          <w:rFonts w:ascii="Times New Roman" w:hAnsi="Times New Roman" w:cs="Times New Roman"/>
          <w:sz w:val="36"/>
          <w:szCs w:val="36"/>
          <w:rtl/>
        </w:rPr>
        <w:t>ما ي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>ق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>ع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1638" w:rsidRPr="00C7632D">
        <w:rPr>
          <w:rFonts w:ascii="Times New Roman" w:hAnsi="Times New Roman" w:cs="Times New Roman"/>
          <w:sz w:val="36"/>
          <w:szCs w:val="36"/>
          <w:rtl/>
        </w:rPr>
        <w:t>مِن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1638" w:rsidRPr="00C7632D">
        <w:rPr>
          <w:rFonts w:ascii="Times New Roman" w:hAnsi="Times New Roman" w:cs="Times New Roman"/>
          <w:sz w:val="36"/>
          <w:szCs w:val="36"/>
          <w:rtl/>
        </w:rPr>
        <w:t>مَن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AF1638" w:rsidRPr="00C7632D">
        <w:rPr>
          <w:rFonts w:ascii="Times New Roman" w:hAnsi="Times New Roman" w:cs="Times New Roman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>نت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>س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>ب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إلى الع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>ل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C7632D">
        <w:rPr>
          <w:rFonts w:ascii="Times New Roman" w:hAnsi="Times New Roman" w:cs="Times New Roman"/>
          <w:sz w:val="36"/>
          <w:szCs w:val="36"/>
          <w:rtl/>
        </w:rPr>
        <w:t>م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والد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C7632D">
        <w:rPr>
          <w:rFonts w:ascii="Times New Roman" w:hAnsi="Times New Roman" w:cs="Times New Roman"/>
          <w:sz w:val="36"/>
          <w:szCs w:val="36"/>
          <w:rtl/>
        </w:rPr>
        <w:t>عو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>ة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Pr="00C7632D">
        <w:rPr>
          <w:rFonts w:ascii="Times New Roman" w:hAnsi="Times New Roman" w:cs="Times New Roman"/>
          <w:sz w:val="36"/>
          <w:szCs w:val="36"/>
          <w:rtl/>
        </w:rPr>
        <w:t>الس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C7632D">
        <w:rPr>
          <w:rFonts w:ascii="Times New Roman" w:hAnsi="Times New Roman" w:cs="Times New Roman"/>
          <w:sz w:val="36"/>
          <w:szCs w:val="36"/>
          <w:rtl/>
        </w:rPr>
        <w:t>ياس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>ة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Pr="00C7632D">
        <w:rPr>
          <w:rFonts w:ascii="Times New Roman" w:hAnsi="Times New Roman" w:cs="Times New Roman"/>
          <w:sz w:val="36"/>
          <w:szCs w:val="36"/>
          <w:rtl/>
        </w:rPr>
        <w:t>والاقت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>صاد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الت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ر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ي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خِ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والعسكَرِيَّةِ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C7632D">
        <w:rPr>
          <w:rFonts w:ascii="Times New Roman" w:hAnsi="Times New Roman" w:cs="Times New Roman"/>
          <w:sz w:val="36"/>
          <w:szCs w:val="36"/>
          <w:rtl/>
        </w:rPr>
        <w:t>م</w:t>
      </w:r>
      <w:r w:rsidR="00AF1638" w:rsidRPr="00C7632D">
        <w:rPr>
          <w:rFonts w:ascii="Times New Roman" w:hAnsi="Times New Roman" w:cs="Times New Roman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>ن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الكلام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الذي ي</w:t>
      </w:r>
      <w:r w:rsidR="00AF1638" w:rsidRPr="00C7632D">
        <w:rPr>
          <w:rFonts w:ascii="Times New Roman" w:hAnsi="Times New Roman" w:cs="Times New Roman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>زيد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تأجِيجِ و</w:t>
      </w:r>
      <w:r w:rsidRPr="00C7632D">
        <w:rPr>
          <w:rFonts w:ascii="Times New Roman" w:hAnsi="Times New Roman" w:cs="Times New Roman"/>
          <w:sz w:val="36"/>
          <w:szCs w:val="36"/>
          <w:rtl/>
        </w:rPr>
        <w:t>استمر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>ار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20D85" w:rsidRPr="00C7632D">
        <w:rPr>
          <w:rFonts w:ascii="Times New Roman" w:hAnsi="Times New Roman" w:cs="Times New Roman"/>
          <w:sz w:val="36"/>
          <w:szCs w:val="36"/>
          <w:rtl/>
        </w:rPr>
        <w:t>الف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0D85" w:rsidRPr="00C7632D">
        <w:rPr>
          <w:rFonts w:ascii="Times New Roman" w:hAnsi="Times New Roman" w:cs="Times New Roman"/>
          <w:sz w:val="36"/>
          <w:szCs w:val="36"/>
          <w:rtl/>
        </w:rPr>
        <w:t>ت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0D85" w:rsidRPr="00C7632D">
        <w:rPr>
          <w:rFonts w:ascii="Times New Roman" w:hAnsi="Times New Roman" w:cs="Times New Roman"/>
          <w:sz w:val="36"/>
          <w:szCs w:val="36"/>
          <w:rtl/>
        </w:rPr>
        <w:t>ن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>، ويُبق</w:t>
      </w:r>
      <w:r w:rsidR="00AF1638" w:rsidRPr="00C7632D">
        <w:rPr>
          <w:rFonts w:ascii="Times New Roman" w:hAnsi="Times New Roman" w:cs="Times New Roman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>ي الخوف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 والقلاقِلَ و</w:t>
      </w:r>
      <w:r w:rsidRPr="00C7632D">
        <w:rPr>
          <w:rFonts w:ascii="Times New Roman" w:hAnsi="Times New Roman" w:cs="Times New Roman"/>
          <w:sz w:val="36"/>
          <w:szCs w:val="36"/>
          <w:rtl/>
        </w:rPr>
        <w:t>التدم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C7632D">
        <w:rPr>
          <w:rFonts w:ascii="Times New Roman" w:hAnsi="Times New Roman" w:cs="Times New Roman"/>
          <w:sz w:val="36"/>
          <w:szCs w:val="36"/>
          <w:rtl/>
        </w:rPr>
        <w:t>ير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C7632D">
        <w:rPr>
          <w:rFonts w:ascii="Times New Roman" w:hAnsi="Times New Roman" w:cs="Times New Roman"/>
          <w:sz w:val="36"/>
          <w:szCs w:val="36"/>
          <w:rtl/>
        </w:rPr>
        <w:t xml:space="preserve"> والإفساد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0187D" w:rsidRPr="00C7632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 xml:space="preserve">وذلِكَ 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عب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ر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ط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ب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ِ والم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حاض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ر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ات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 xml:space="preserve">وِ 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الفض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ائ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يات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 ونَشراتِ الأخبارِ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واق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ع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 شبَكَةِ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 xml:space="preserve"> الإن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ترن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4D3B" w:rsidRPr="00C7632D">
        <w:rPr>
          <w:rFonts w:ascii="Times New Roman" w:hAnsi="Times New Roman" w:cs="Times New Roman"/>
          <w:sz w:val="36"/>
          <w:szCs w:val="36"/>
          <w:rtl/>
        </w:rPr>
        <w:t>ت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 xml:space="preserve"> وب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رام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جِ التواص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ل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 xml:space="preserve"> ال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8F4D3B" w:rsidRPr="00C7632D">
        <w:rPr>
          <w:rFonts w:ascii="Times New Roman" w:hAnsi="Times New Roman" w:cs="Times New Roman" w:hint="cs"/>
          <w:sz w:val="36"/>
          <w:szCs w:val="36"/>
          <w:rtl/>
        </w:rPr>
        <w:t>جتماعِي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C7632D" w:rsidRPr="00C7632D">
        <w:rPr>
          <w:rFonts w:ascii="Times New Roman" w:hAnsi="Times New Roman" w:cs="Times New Roman" w:hint="cs"/>
          <w:b/>
          <w:bCs/>
          <w:sz w:val="36"/>
          <w:szCs w:val="36"/>
          <w:rtl/>
        </w:rPr>
        <w:t>ومَن كانَ كذلِكَ</w:t>
      </w:r>
      <w:r w:rsidR="00966FA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C7632D" w:rsidRPr="00C7632D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C7632D" w:rsidRPr="00966FAF">
        <w:rPr>
          <w:rFonts w:ascii="Times New Roman" w:hAnsi="Times New Roman" w:cs="Times New Roman" w:hint="cs"/>
          <w:sz w:val="36"/>
          <w:szCs w:val="36"/>
          <w:rtl/>
        </w:rPr>
        <w:t xml:space="preserve">فهوَ </w:t>
      </w:r>
      <w:r w:rsidRPr="00966FAF">
        <w:rPr>
          <w:rFonts w:ascii="Times New Roman" w:hAnsi="Times New Roman" w:cs="Times New Roman"/>
          <w:sz w:val="36"/>
          <w:szCs w:val="36"/>
          <w:rtl/>
        </w:rPr>
        <w:t>م</w:t>
      </w:r>
      <w:r w:rsidR="00C7632D" w:rsidRPr="00966FA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66FAF">
        <w:rPr>
          <w:rFonts w:ascii="Times New Roman" w:hAnsi="Times New Roman" w:cs="Times New Roman"/>
          <w:sz w:val="36"/>
          <w:szCs w:val="36"/>
          <w:rtl/>
        </w:rPr>
        <w:t>شار</w:t>
      </w:r>
      <w:r w:rsidR="00C7632D" w:rsidRP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66FAF">
        <w:rPr>
          <w:rFonts w:ascii="Times New Roman" w:hAnsi="Times New Roman" w:cs="Times New Roman"/>
          <w:sz w:val="36"/>
          <w:szCs w:val="36"/>
          <w:rtl/>
        </w:rPr>
        <w:t>ك</w:t>
      </w:r>
      <w:r w:rsidR="00C7632D" w:rsidRPr="00966FAF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إثْمِ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8F4D3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ٍ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>يق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>فقر</w:t>
      </w:r>
      <w:r w:rsidR="008F4D3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ز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>اد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وخوف</w:t>
      </w:r>
      <w:r w:rsidR="00C7632D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توسَّع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ومالٍ أُتْل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>َ ونُهِبَ وبَنَاء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 xml:space="preserve"> دُمِّرَ، وقدْ قالَ اللهُ </w:t>
      </w:r>
      <w:r w:rsidR="00C3373E" w:rsidRPr="00C3373E">
        <w:rPr>
          <w:rFonts w:ascii="Times New Roman" w:hAnsi="Times New Roman" w:cs="Times New Roman"/>
          <w:sz w:val="36"/>
          <w:szCs w:val="36"/>
          <w:rtl/>
        </w:rPr>
        <w:t xml:space="preserve">سُبحانَهُ 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 xml:space="preserve">زاجِرًا: </w:t>
      </w:r>
      <w:r w:rsidR="00C3373E" w:rsidRPr="00C3373E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C3373E" w:rsidRPr="00C3373E">
        <w:rPr>
          <w:rtl/>
        </w:rPr>
        <w:t xml:space="preserve"> </w:t>
      </w:r>
      <w:r w:rsidR="00C3373E" w:rsidRPr="00C3373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وَلَا تَعَاوَنُوا عَلَى الْإِثْمِ وَالْعُدْوَانِ</w:t>
      </w:r>
      <w:r w:rsidR="00C3373E" w:rsidRPr="00C3373E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8F4D3B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 xml:space="preserve">وصحَّ أنَّ النبي صلى الله عليه وسلم قالَ: </w:t>
      </w:r>
      <w:r w:rsidR="00C3373E" w:rsidRPr="00C3373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C3373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C3373E" w:rsidRPr="00C3373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مَنْ سَنَّ فِي الْإِسْلَامِ سُنَّةً سَيِّئَةً فَعُمِلَ بِهَا بَعْدَهُ كُتِبَ عَلَيْهِ مِثْلُ وِزْرِ مَنْ عَمِلَ بِهَا وَلَا يَنْقُصُ مِنْ أَوْزَارِهِمْ شَيْءٌ</w:t>
      </w:r>
      <w:r w:rsidR="00C3373E" w:rsidRPr="00C3373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))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 xml:space="preserve">، وصحَّ أنَّهُ صلى الله عليه وسلم قالَ: </w:t>
      </w:r>
      <w:r w:rsidR="00C3373E" w:rsidRPr="00C3373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C3373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C3373E" w:rsidRPr="00C3373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تُقْتَلُ نَفْسٌ ظُلْمًا إِلَّا كَانَ عَلَى ابْنِ آدَمَ الْأَوَّلِ كِفْلٌ مِنْ دَمِهَا لِأَنَّهُ كَانَ أَوَّلَ مَنْ سَنَّ الْقَتْلَ</w:t>
      </w:r>
      <w:r w:rsidR="00C3373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C3373E" w:rsidRPr="00C3373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))</w:t>
      </w:r>
      <w:r w:rsidR="00C3373E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941D672" w14:textId="77777777" w:rsidR="00C3373E" w:rsidRPr="00C3373E" w:rsidRDefault="00C3373E" w:rsidP="00C3373E">
      <w:pPr>
        <w:spacing w:line="240" w:lineRule="auto"/>
        <w:rPr>
          <w:rFonts w:ascii="Times New Roman" w:eastAsia="Calibri" w:hAnsi="Times New Roman" w:cs="Times New Roman"/>
          <w:color w:val="0000CC"/>
          <w:sz w:val="36"/>
          <w:szCs w:val="36"/>
        </w:rPr>
      </w:pPr>
      <w:r w:rsidRPr="00C3373E">
        <w:rPr>
          <w:rFonts w:ascii="Times New Roman" w:eastAsia="Calibri" w:hAnsi="Times New Roman" w:cs="Times New Roman"/>
          <w:b/>
          <w:bCs/>
          <w:color w:val="0000CC"/>
          <w:sz w:val="36"/>
          <w:szCs w:val="36"/>
          <w:rtl/>
        </w:rPr>
        <w:t>أيُّها النَّاسُ:</w:t>
      </w:r>
      <w:r w:rsidRPr="00C3373E">
        <w:rPr>
          <w:rFonts w:ascii="Times New Roman" w:eastAsia="Calibri" w:hAnsi="Times New Roman" w:cs="Times New Roman"/>
          <w:color w:val="0000CC"/>
          <w:sz w:val="36"/>
          <w:szCs w:val="36"/>
          <w:rtl/>
        </w:rPr>
        <w:t xml:space="preserve"> </w:t>
      </w:r>
    </w:p>
    <w:p w14:paraId="3DD72498" w14:textId="07142A30" w:rsidR="005275E2" w:rsidRPr="0099136F" w:rsidRDefault="00C3373E" w:rsidP="00966FAF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3373E"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إ</w:t>
      </w:r>
      <w:r w:rsidR="005B6323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AF1638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5B6323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الواج</w:t>
      </w:r>
      <w:r w:rsidRPr="00C3373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B6323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Pr="00C3373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B6323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C3373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أوقاتَ </w:t>
      </w:r>
      <w:r w:rsidR="005B6323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>الف</w:t>
      </w:r>
      <w:r w:rsidRPr="00C3373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B6323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Pr="00C3373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B6323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Pr="00C3373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B6323" w:rsidRPr="00C3373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هو</w:t>
      </w:r>
      <w:r w:rsidRPr="00C3373E">
        <w:rPr>
          <w:rFonts w:ascii="Times New Roman" w:hAnsi="Times New Roman" w:cs="Times New Roman" w:hint="cs"/>
          <w:b/>
          <w:bCs/>
          <w:sz w:val="36"/>
          <w:szCs w:val="36"/>
          <w:rtl/>
        </w:rPr>
        <w:t>َ: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َّع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ُّ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>
        <w:rPr>
          <w:rFonts w:ascii="Times New Roman" w:hAnsi="Times New Roman" w:cs="Times New Roman" w:hint="cs"/>
          <w:sz w:val="36"/>
          <w:szCs w:val="36"/>
          <w:rtl/>
        </w:rPr>
        <w:t>تخفِفِهَا و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إخماد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ا وإطفائ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ا،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والع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>مل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على وقف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>زيف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>ماء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والأموال</w:t>
      </w:r>
      <w:r>
        <w:rPr>
          <w:rFonts w:ascii="Times New Roman" w:hAnsi="Times New Roman" w:cs="Times New Roman" w:hint="cs"/>
          <w:sz w:val="36"/>
          <w:szCs w:val="36"/>
          <w:rtl/>
        </w:rPr>
        <w:t>ِ والتدميرِ،</w:t>
      </w:r>
      <w:r w:rsidR="0070187D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والتحذيرُ مَن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تناحُرِ وتفرُقِّ النَّاس وتقسُّم البلدِ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، والد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عو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 xml:space="preserve"> إلى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تحكيم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>القرآن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 xml:space="preserve"> والسُّنَّة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F1638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فيما 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يَحصُلُ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77BF3" w:rsidRPr="00966FAF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>العلماء</w:t>
      </w:r>
      <w:r w:rsidR="00577BF3" w:rsidRPr="00966FAF">
        <w:rPr>
          <w:rFonts w:ascii="Times New Roman" w:hAnsi="Times New Roman" w:cs="Times New Roman" w:hint="cs"/>
          <w:sz w:val="36"/>
          <w:szCs w:val="36"/>
          <w:rtl/>
        </w:rPr>
        <w:t>ُ ــ رحمَهُمُ اللهُ ــ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577BF3" w:rsidRPr="00966FA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>ت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>ف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>قون</w:t>
      </w:r>
      <w:r w:rsidR="00577BF3" w:rsidRP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 xml:space="preserve"> لا اخت</w:t>
      </w:r>
      <w:r w:rsidR="00577BF3" w:rsidRP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>لاف بين</w:t>
      </w:r>
      <w:r w:rsidR="00577BF3" w:rsidRPr="00966FA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>ه</w:t>
      </w:r>
      <w:r w:rsidR="00577BF3" w:rsidRPr="00966FA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66FAF">
        <w:rPr>
          <w:rFonts w:ascii="Times New Roman" w:hAnsi="Times New Roman" w:cs="Times New Roman"/>
          <w:sz w:val="36"/>
          <w:szCs w:val="36"/>
          <w:rtl/>
        </w:rPr>
        <w:t>م على</w:t>
      </w:r>
      <w:r w:rsidR="00AF1638" w:rsidRPr="00966FAF">
        <w:rPr>
          <w:rFonts w:ascii="Times New Roman" w:hAnsi="Times New Roman" w:cs="Times New Roman"/>
          <w:sz w:val="36"/>
          <w:szCs w:val="36"/>
          <w:rtl/>
        </w:rPr>
        <w:t>:</w:t>
      </w:r>
      <w:r w:rsidR="0087208B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F4D3B" w:rsidRPr="00C0277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أن</w:t>
      </w:r>
      <w:r w:rsidR="00AF1638" w:rsidRPr="00C0277D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AF1638" w:rsidRPr="00C0277D">
        <w:rPr>
          <w:rFonts w:ascii="Times New Roman" w:hAnsi="Times New Roman" w:cs="Times New Roman"/>
          <w:sz w:val="36"/>
          <w:szCs w:val="36"/>
          <w:rtl/>
        </w:rPr>
        <w:t>ُّ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ن</w:t>
      </w:r>
      <w:r w:rsidR="00AF1638" w:rsidRPr="00C0277D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C0277D">
        <w:rPr>
          <w:rFonts w:ascii="Times New Roman" w:hAnsi="Times New Roman" w:cs="Times New Roman"/>
          <w:sz w:val="36"/>
          <w:szCs w:val="36"/>
          <w:rtl/>
        </w:rPr>
        <w:t xml:space="preserve"> الواج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C0277D">
        <w:rPr>
          <w:rFonts w:ascii="Times New Roman" w:hAnsi="Times New Roman" w:cs="Times New Roman"/>
          <w:sz w:val="36"/>
          <w:szCs w:val="36"/>
          <w:rtl/>
        </w:rPr>
        <w:t>ب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C0277D">
        <w:rPr>
          <w:rFonts w:ascii="Times New Roman" w:hAnsi="Times New Roman" w:cs="Times New Roman"/>
          <w:sz w:val="36"/>
          <w:szCs w:val="36"/>
          <w:rtl/>
        </w:rPr>
        <w:t>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 xml:space="preserve">أوقاتَ 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الف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ت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 xml:space="preserve"> القت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 xml:space="preserve"> والاقتتال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 xml:space="preserve"> هي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َ: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AF1638" w:rsidRPr="00C0277D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ف</w:t>
      </w:r>
      <w:r w:rsidR="00AF1638" w:rsidRPr="00C0277D">
        <w:rPr>
          <w:rFonts w:ascii="Times New Roman" w:hAnsi="Times New Roman" w:cs="Times New Roman"/>
          <w:sz w:val="36"/>
          <w:szCs w:val="36"/>
          <w:rtl/>
        </w:rPr>
        <w:t>ُّ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 xml:space="preserve"> اليد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 xml:space="preserve"> والل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سان إلا م</w:t>
      </w:r>
      <w:r w:rsidR="00AF1638" w:rsidRPr="00C0277D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C0277D">
        <w:rPr>
          <w:rFonts w:ascii="Times New Roman" w:hAnsi="Times New Roman" w:cs="Times New Roman"/>
          <w:sz w:val="36"/>
          <w:szCs w:val="36"/>
          <w:rtl/>
        </w:rPr>
        <w:t>ن خير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8F4D3B" w:rsidRPr="00C0277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AF1638" w:rsidRPr="00577BF3">
        <w:rPr>
          <w:rFonts w:ascii="Times New Roman" w:hAnsi="Times New Roman" w:cs="Times New Roman"/>
          <w:sz w:val="36"/>
          <w:szCs w:val="36"/>
          <w:rtl/>
        </w:rPr>
        <w:t>حيث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F1638" w:rsidRPr="00577BF3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7208B" w:rsidRPr="00577BF3">
        <w:rPr>
          <w:rFonts w:ascii="Times New Roman" w:hAnsi="Times New Roman" w:cs="Times New Roman"/>
          <w:sz w:val="36"/>
          <w:szCs w:val="36"/>
          <w:rtl/>
        </w:rPr>
        <w:t>الإمام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7208B" w:rsidRPr="00577BF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1638" w:rsidRPr="00577BF3">
        <w:rPr>
          <w:rFonts w:ascii="Times New Roman" w:hAnsi="Times New Roman" w:cs="Times New Roman"/>
          <w:sz w:val="36"/>
          <w:szCs w:val="36"/>
          <w:rtl/>
        </w:rPr>
        <w:t>حرْب</w:t>
      </w:r>
      <w:r w:rsidR="0087208B" w:rsidRPr="00577BF3">
        <w:rPr>
          <w:rFonts w:ascii="Times New Roman" w:hAnsi="Times New Roman" w:cs="Times New Roman"/>
          <w:sz w:val="36"/>
          <w:szCs w:val="36"/>
          <w:rtl/>
        </w:rPr>
        <w:t>ٌ</w:t>
      </w:r>
      <w:r w:rsidR="00AF1638" w:rsidRPr="00577BF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الك</w:t>
      </w:r>
      <w:r w:rsidR="00C0277D" w:rsidRP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ر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ان</w:t>
      </w:r>
      <w:r w:rsidR="00C0277D" w:rsidRP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ي</w:t>
      </w:r>
      <w:r w:rsidR="00C0277D" w:rsidRPr="00577BF3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1638" w:rsidRPr="00577BF3">
        <w:rPr>
          <w:rFonts w:ascii="Times New Roman" w:hAnsi="Times New Roman" w:cs="Times New Roman"/>
          <w:sz w:val="36"/>
          <w:szCs w:val="36"/>
          <w:rtl/>
        </w:rPr>
        <w:t>ــ رحم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F1638" w:rsidRPr="00577BF3">
        <w:rPr>
          <w:rFonts w:ascii="Times New Roman" w:hAnsi="Times New Roman" w:cs="Times New Roman"/>
          <w:sz w:val="36"/>
          <w:szCs w:val="36"/>
          <w:rtl/>
        </w:rPr>
        <w:t>ه الله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F1638" w:rsidRPr="00577BF3">
        <w:rPr>
          <w:rFonts w:ascii="Times New Roman" w:hAnsi="Times New Roman" w:cs="Times New Roman"/>
          <w:sz w:val="36"/>
          <w:szCs w:val="36"/>
          <w:rtl/>
        </w:rPr>
        <w:t xml:space="preserve"> ــ:</w:t>
      </w:r>
      <w:r w:rsidR="00B9589C" w:rsidRPr="00577BF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277D" w:rsidRPr="00577BF3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هذه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مذاه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ب</w:t>
      </w:r>
      <w:r w:rsidR="00C0277D" w:rsidRP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C0277D" w:rsidRP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العلم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وأ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صحاب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الأث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وأهل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تمس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كين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بع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وق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الم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عروف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بها الم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قتد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ى به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م فيها 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مِن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أصحاب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إلى يوم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هذا، وأدر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مَن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أدر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مِن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علماء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راق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والح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جاز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والشام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وغير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 عليها، فم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َن خال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 xml:space="preserve"> شيئًا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مِن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هذه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المذاه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ط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فيها أو عاب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قائ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فهو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خال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بت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خار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ج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مِن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الجماع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زائ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عن منه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جِ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وسبيل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الحق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B6323" w:rsidRPr="00C0277D">
        <w:rPr>
          <w:rFonts w:ascii="Times New Roman" w:hAnsi="Times New Roman" w:cs="Times New Roman"/>
          <w:b/>
          <w:bCs/>
          <w:sz w:val="36"/>
          <w:szCs w:val="36"/>
          <w:rtl/>
        </w:rPr>
        <w:t>فكان</w:t>
      </w:r>
      <w:r w:rsidR="00577BF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B6323" w:rsidRPr="00C0277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قول</w:t>
      </w:r>
      <w:r w:rsidR="00C0277D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5B6323" w:rsidRPr="00C0277D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577BF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5B6323" w:rsidRPr="00C0277D">
        <w:rPr>
          <w:rFonts w:ascii="Times New Roman" w:hAnsi="Times New Roman" w:cs="Times New Roman"/>
          <w:b/>
          <w:bCs/>
          <w:sz w:val="36"/>
          <w:szCs w:val="36"/>
          <w:rtl/>
        </w:rPr>
        <w:t>م: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الإمساك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في الف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ماض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واج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ز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وم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ا، ولا ت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على الف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بي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ولا 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سان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ٍ،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proofErr w:type="spellStart"/>
      <w:r w:rsidR="005B6323" w:rsidRPr="0099136F">
        <w:rPr>
          <w:rFonts w:ascii="Times New Roman" w:hAnsi="Times New Roman" w:cs="Times New Roman"/>
          <w:sz w:val="36"/>
          <w:szCs w:val="36"/>
          <w:rtl/>
        </w:rPr>
        <w:t>اك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proofErr w:type="spellEnd"/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س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اك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والله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0277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وقال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الإمام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C0277D" w:rsidRP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تيمي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>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577BF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275E2" w:rsidRPr="00577BF3">
        <w:rPr>
          <w:rFonts w:ascii="Times New Roman" w:hAnsi="Times New Roman" w:cs="Times New Roman"/>
          <w:sz w:val="36"/>
          <w:szCs w:val="36"/>
          <w:rtl/>
        </w:rPr>
        <w:t>ــ رحم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275E2" w:rsidRPr="00577BF3">
        <w:rPr>
          <w:rFonts w:ascii="Times New Roman" w:hAnsi="Times New Roman" w:cs="Times New Roman"/>
          <w:sz w:val="36"/>
          <w:szCs w:val="36"/>
          <w:rtl/>
        </w:rPr>
        <w:t>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275E2" w:rsidRPr="00577BF3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275E2" w:rsidRPr="00577BF3">
        <w:rPr>
          <w:rFonts w:ascii="Times New Roman" w:hAnsi="Times New Roman" w:cs="Times New Roman"/>
          <w:sz w:val="36"/>
          <w:szCs w:val="36"/>
          <w:rtl/>
        </w:rPr>
        <w:t xml:space="preserve"> ــ:</w:t>
      </w:r>
      <w:r w:rsidR="00B9589C" w:rsidRPr="0099136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0277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است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قر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أم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على تر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الق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تال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في الف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77BF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 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لأحاديث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حيح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الثاب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َةِ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وصاروا ي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ذكرون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هذا في عقائ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م، ويأم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رون بالص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بر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على ج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ور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الأئ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وت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تال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C0277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أمر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سل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بإضعافِ دُخولِ نفسِهِ في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 xml:space="preserve">التي قدْ تؤدِّي إلى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القت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والاقت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تال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بين المسلمين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بِكَسْرِ سِلاحِهِ ولُزُومِ بيتِهِ و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أن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كالخ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 ابن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آدم 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 xml:space="preserve">إذْ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صب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على قتل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أخيه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ولم ي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قات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فثبت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أنَّه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="00745745" w:rsidRPr="0074574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كَسِّرُوا قِسِيَّكُمْ، وَقَطِّعُوا أَوْتَارَكُمْ، يَعْنِي</w:t>
      </w:r>
      <w:r w:rsidR="00745745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745745" w:rsidRPr="0074574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فِي الْفِتْنَةِ، وَالْزَمُوا أَجْوَافَ الْبُيُوتِ، وَكُونُوا فِيهَا كَالْخَيِّرِ مِنْ ابَنِي آدَمَ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5275E2" w:rsidRPr="0099136F">
        <w:rPr>
          <w:rFonts w:ascii="Times New Roman" w:hAnsi="Times New Roman" w:cs="Times New Roman"/>
          <w:sz w:val="36"/>
          <w:szCs w:val="36"/>
          <w:rtl/>
        </w:rPr>
        <w:t>.</w:t>
      </w:r>
    </w:p>
    <w:p w14:paraId="01A3BF67" w14:textId="72E9E17A" w:rsidR="005275E2" w:rsidRPr="00E10C62" w:rsidRDefault="005275E2" w:rsidP="00E10C62">
      <w:pPr>
        <w:spacing w:line="240" w:lineRule="auto"/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B8B032A" w14:textId="77777777" w:rsidR="00966FAF" w:rsidRDefault="005275E2" w:rsidP="00E10C6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>إنْ ك</w:t>
      </w:r>
      <w:r w:rsidR="00745745" w:rsidRPr="0074574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745745" w:rsidRPr="00745745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>ا ن</w:t>
      </w:r>
      <w:r w:rsidR="0087208B"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>ريد</w:t>
      </w:r>
      <w:r w:rsidR="00745745" w:rsidRPr="0074574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</w:t>
      </w:r>
      <w:r w:rsidR="00745745" w:rsidRPr="0074574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في أوقاتِ </w:t>
      </w:r>
      <w:r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>الف</w:t>
      </w:r>
      <w:r w:rsidR="00745745" w:rsidRPr="0074574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="00745745" w:rsidRPr="0074574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745745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C0277D" w:rsidRPr="0074574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745745" w:rsidRPr="0074574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الس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عادة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 xml:space="preserve">لأنفُسِنَا،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والس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لام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74574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ين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 xml:space="preserve">بَقاءَ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ني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َّ 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أجسَادَنَا و</w:t>
      </w:r>
      <w:r w:rsidRPr="0099136F">
        <w:rPr>
          <w:rFonts w:ascii="Times New Roman" w:hAnsi="Times New Roman" w:cs="Times New Roman"/>
          <w:sz w:val="36"/>
          <w:szCs w:val="36"/>
          <w:rtl/>
        </w:rPr>
        <w:t>أيد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 وأل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س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وكِتابَاتَنَا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عن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وض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 xml:space="preserve"> في الف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شار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 فيها بقولٍ أو فِعلٍ أو كِتابَةٍ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 xml:space="preserve">أنْ 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ج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بَ أماك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 وساح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ات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ا، و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أسم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اع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 xml:space="preserve">وعُيونَنَا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عن د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عات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وق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نوات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وإذاعات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التي تزيد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في إشعال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ا، وتُط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ا، وتُقو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ي 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بقاءِهَا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لِمَا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النبي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السَّ</w:t>
      </w:r>
      <w:r w:rsidR="00C0277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عِيدَ لَمَنْ جُنِّبَ الْفِتَنَ</w:t>
      </w:r>
      <w:r w:rsidR="00C0277D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وح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ْ يكون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 xml:space="preserve"> سعيدًا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ومِن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عد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اء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فقل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proofErr w:type="spellStart"/>
      <w:r w:rsidR="005B6323" w:rsidRPr="0099136F">
        <w:rPr>
          <w:rFonts w:ascii="Times New Roman" w:hAnsi="Times New Roman" w:cs="Times New Roman"/>
          <w:sz w:val="36"/>
          <w:szCs w:val="36"/>
          <w:rtl/>
        </w:rPr>
        <w:t>تت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ش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proofErr w:type="spellEnd"/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ولم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نتف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خ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بش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ا، ولم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تقل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بت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ُّ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وت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قل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ُّ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بِ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دُعاتِهَا و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أهل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ا، و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يد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اه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تتل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ط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خ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 xml:space="preserve">فيها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بد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ٍ أوْ تخريبٍ أ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سر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َةٍ أ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رويع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ِ إنسانٍ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وقد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C5154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اه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مش في معار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ولا قوَّت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ا، وص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حيف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عمل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س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وَّ</w:t>
      </w:r>
      <w:r w:rsidR="00C0277D">
        <w:rPr>
          <w:rFonts w:ascii="Times New Roman" w:hAnsi="Times New Roman" w:cs="Times New Roman"/>
          <w:sz w:val="36"/>
          <w:szCs w:val="36"/>
          <w:rtl/>
        </w:rPr>
        <w:t>د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0277D">
        <w:rPr>
          <w:rFonts w:ascii="Times New Roman" w:hAnsi="Times New Roman" w:cs="Times New Roman"/>
          <w:sz w:val="36"/>
          <w:szCs w:val="36"/>
          <w:rtl/>
        </w:rPr>
        <w:t xml:space="preserve"> بآثام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0277D">
        <w:rPr>
          <w:rFonts w:ascii="Times New Roman" w:hAnsi="Times New Roman" w:cs="Times New Roman"/>
          <w:sz w:val="36"/>
          <w:szCs w:val="36"/>
          <w:rtl/>
        </w:rPr>
        <w:t>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0277D">
        <w:rPr>
          <w:rFonts w:ascii="Times New Roman" w:hAnsi="Times New Roman" w:cs="Times New Roman"/>
          <w:sz w:val="36"/>
          <w:szCs w:val="36"/>
          <w:rtl/>
        </w:rPr>
        <w:t>ا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F0EA646" w14:textId="77777777" w:rsidR="00966FAF" w:rsidRDefault="005B6323" w:rsidP="00E10C6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0277D">
        <w:rPr>
          <w:rFonts w:ascii="Times New Roman" w:hAnsi="Times New Roman" w:cs="Times New Roman"/>
          <w:b/>
          <w:bCs/>
          <w:sz w:val="36"/>
          <w:szCs w:val="36"/>
          <w:rtl/>
        </w:rPr>
        <w:t>فاللهم</w:t>
      </w:r>
      <w:r w:rsidR="00C0277D" w:rsidRPr="00C0277D">
        <w:rPr>
          <w:rFonts w:ascii="Times New Roman" w:hAnsi="Times New Roman" w:cs="Times New Roman" w:hint="cs"/>
          <w:b/>
          <w:bCs/>
          <w:sz w:val="36"/>
          <w:szCs w:val="36"/>
          <w:rtl/>
        </w:rPr>
        <w:t>َّ: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اج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ع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 م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C0277D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99136F">
        <w:rPr>
          <w:rFonts w:ascii="Times New Roman" w:hAnsi="Times New Roman" w:cs="Times New Roman"/>
          <w:sz w:val="36"/>
          <w:szCs w:val="36"/>
          <w:rtl/>
        </w:rPr>
        <w:t>عد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اء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الذين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ِّبوا الف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، ما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ظ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نه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 وما ب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ط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َ.</w:t>
      </w:r>
    </w:p>
    <w:p w14:paraId="4F2FDD90" w14:textId="13D9B18B" w:rsidR="0099136F" w:rsidRPr="00E10C62" w:rsidRDefault="0099136F" w:rsidP="00E10C62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E10C6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lastRenderedPageBreak/>
        <w:t>الخطبة ال</w:t>
      </w:r>
      <w:r w:rsidRPr="00E10C6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ثانية</w:t>
      </w:r>
      <w:r w:rsidRPr="00E10C6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:</w:t>
      </w:r>
      <w:r w:rsidRPr="00E10C6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E10C6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</w:t>
      </w:r>
      <w:r w:rsidR="00E10C6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</w:t>
      </w:r>
      <w:r w:rsidRPr="00E10C6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ـــــــــــــ</w:t>
      </w:r>
      <w:r w:rsidR="00E10C62" w:rsidRPr="00E10C6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</w:t>
      </w:r>
    </w:p>
    <w:p w14:paraId="7A53C45F" w14:textId="1D3C3F52" w:rsidR="005B6323" w:rsidRPr="0099136F" w:rsidRDefault="005B6323" w:rsidP="00E10C62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99136F">
        <w:rPr>
          <w:rFonts w:ascii="Times New Roman" w:hAnsi="Times New Roman" w:cs="Times New Roman"/>
          <w:sz w:val="36"/>
          <w:szCs w:val="36"/>
          <w:rtl/>
        </w:rPr>
        <w:t>الحمد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FD4763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القيوم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والصلاة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والسلام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على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 xml:space="preserve"> النبيِّ محمدٍ، </w:t>
      </w:r>
      <w:proofErr w:type="spellStart"/>
      <w:r w:rsidR="00966FAF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>آل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proofErr w:type="spellEnd"/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وص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حب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966FAF">
        <w:rPr>
          <w:rFonts w:ascii="Times New Roman" w:hAnsi="Times New Roman" w:cs="Times New Roman" w:hint="cs"/>
          <w:sz w:val="36"/>
          <w:szCs w:val="36"/>
          <w:rtl/>
        </w:rPr>
        <w:t>.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7AA1670C" w14:textId="7D4B4C3C" w:rsidR="005B6323" w:rsidRPr="00E10C62" w:rsidRDefault="005B6323" w:rsidP="00E10C62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</w:t>
      </w:r>
      <w:r w:rsidR="00E55A59"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بعد</w:t>
      </w:r>
      <w:r w:rsidR="00EB504F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</w:t>
      </w:r>
      <w:r w:rsidR="00E55A59"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الن</w:t>
      </w:r>
      <w:r w:rsid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44BF6A68" w14:textId="220FF424" w:rsidR="00683926" w:rsidRDefault="00EB504F" w:rsidP="006F4E85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EB504F">
        <w:rPr>
          <w:rFonts w:ascii="Times New Roman" w:hAnsi="Times New Roman" w:cs="Times New Roman" w:hint="cs"/>
          <w:b/>
          <w:bCs/>
          <w:sz w:val="36"/>
          <w:szCs w:val="36"/>
          <w:rtl/>
        </w:rPr>
        <w:t>ف</w:t>
      </w:r>
      <w:r w:rsidR="005B632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>إن</w:t>
      </w:r>
      <w:r w:rsidR="00FD476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5B632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FD476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>مِن</w:t>
      </w:r>
      <w:r w:rsidR="00CB596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B632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</w:t>
      </w:r>
      <w:r w:rsidR="00CB596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B632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>فاه</w:t>
      </w:r>
      <w:r w:rsidR="00CB596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B632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>يم</w:t>
      </w:r>
      <w:r w:rsidR="00CB596F">
        <w:rPr>
          <w:rFonts w:ascii="Times New Roman" w:hAnsi="Times New Roman" w:cs="Times New Roman" w:hint="cs"/>
          <w:b/>
          <w:bCs/>
          <w:sz w:val="36"/>
          <w:szCs w:val="36"/>
          <w:rtl/>
        </w:rPr>
        <w:t>ِ المغلوطَةِ أوقاتَ</w:t>
      </w:r>
      <w:r w:rsidR="005B632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الف</w:t>
      </w:r>
      <w:r w:rsidR="00CB596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B632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>ت</w:t>
      </w:r>
      <w:r w:rsidR="00CB596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B6323" w:rsidRPr="00EB504F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CB596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CB596F" w:rsidRPr="00CB596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هوم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الشهيد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ِّ في الإسلامِ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حيث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ِفَ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F2085A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ن 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شارَكَ في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ظاهر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ات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والاعت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ام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ات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والاحت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ج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اج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ات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 xml:space="preserve">ِ لأجلِ الدُّنيا 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السُّلطَةِ، ثُمَّ قُتِلَ فيها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 xml:space="preserve">بأنَّهُ </w:t>
      </w:r>
      <w:r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شهيد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>
        <w:rPr>
          <w:rFonts w:ascii="Times New Roman" w:hAnsi="Times New Roman" w:cs="Times New Roman"/>
          <w:sz w:val="36"/>
          <w:szCs w:val="36"/>
          <w:rtl/>
        </w:rPr>
        <w:t>،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جاءَ بهذا الفَهِمِ الخاطِ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ئِ 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المَغلوطِ لِلشهيدِ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 xml:space="preserve"> وغيَّبَ حقيقَتَهُ 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الشَّرعيَّةِ: </w:t>
      </w:r>
      <w:r w:rsidR="00CB596F">
        <w:rPr>
          <w:rFonts w:ascii="Times New Roman" w:hAnsi="Times New Roman" w:cs="Times New Roman"/>
          <w:sz w:val="36"/>
          <w:szCs w:val="36"/>
          <w:rtl/>
        </w:rPr>
        <w:t>ط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B596F">
        <w:rPr>
          <w:rFonts w:ascii="Times New Roman" w:hAnsi="Times New Roman" w:cs="Times New Roman"/>
          <w:sz w:val="36"/>
          <w:szCs w:val="36"/>
          <w:rtl/>
        </w:rPr>
        <w:t>لاب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B596F">
        <w:rPr>
          <w:rFonts w:ascii="Times New Roman" w:hAnsi="Times New Roman" w:cs="Times New Roman"/>
          <w:sz w:val="36"/>
          <w:szCs w:val="36"/>
          <w:rtl/>
        </w:rPr>
        <w:t xml:space="preserve"> الحُك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B596F">
        <w:rPr>
          <w:rFonts w:ascii="Times New Roman" w:hAnsi="Times New Roman" w:cs="Times New Roman"/>
          <w:sz w:val="36"/>
          <w:szCs w:val="36"/>
          <w:rtl/>
        </w:rPr>
        <w:t>م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B596F">
        <w:rPr>
          <w:rFonts w:ascii="Times New Roman" w:hAnsi="Times New Roman" w:cs="Times New Roman"/>
          <w:sz w:val="36"/>
          <w:szCs w:val="36"/>
          <w:rtl/>
        </w:rPr>
        <w:t>، و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رُموزُ و</w:t>
      </w:r>
      <w:r w:rsidR="00CB596F">
        <w:rPr>
          <w:rFonts w:ascii="Times New Roman" w:hAnsi="Times New Roman" w:cs="Times New Roman"/>
          <w:sz w:val="36"/>
          <w:szCs w:val="36"/>
          <w:rtl/>
        </w:rPr>
        <w:t>د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B596F">
        <w:rPr>
          <w:rFonts w:ascii="Times New Roman" w:hAnsi="Times New Roman" w:cs="Times New Roman"/>
          <w:sz w:val="36"/>
          <w:szCs w:val="36"/>
          <w:rtl/>
        </w:rPr>
        <w:t>ع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B596F">
        <w:rPr>
          <w:rFonts w:ascii="Times New Roman" w:hAnsi="Times New Roman" w:cs="Times New Roman"/>
          <w:sz w:val="36"/>
          <w:szCs w:val="36"/>
          <w:rtl/>
        </w:rPr>
        <w:t>اة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B596F">
        <w:rPr>
          <w:rFonts w:ascii="Times New Roman" w:hAnsi="Times New Roman" w:cs="Times New Roman"/>
          <w:sz w:val="36"/>
          <w:szCs w:val="36"/>
          <w:rtl/>
        </w:rPr>
        <w:t xml:space="preserve"> الأحزاب </w:t>
      </w:r>
      <w:r w:rsidR="00CB596F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CB596F">
        <w:rPr>
          <w:rFonts w:ascii="Times New Roman" w:hAnsi="Times New Roman" w:cs="Times New Roman"/>
          <w:sz w:val="36"/>
          <w:szCs w:val="36"/>
          <w:rtl/>
        </w:rPr>
        <w:t xml:space="preserve">الجماعات، 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CB596F">
        <w:rPr>
          <w:rFonts w:ascii="Times New Roman" w:hAnsi="Times New Roman" w:cs="Times New Roman"/>
          <w:sz w:val="36"/>
          <w:szCs w:val="36"/>
          <w:rtl/>
        </w:rPr>
        <w:t>أهل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B596F">
        <w:rPr>
          <w:rFonts w:ascii="Times New Roman" w:hAnsi="Times New Roman" w:cs="Times New Roman"/>
          <w:sz w:val="36"/>
          <w:szCs w:val="36"/>
          <w:rtl/>
        </w:rPr>
        <w:t xml:space="preserve"> الإعلام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B596F">
        <w:rPr>
          <w:rFonts w:ascii="Times New Roman" w:hAnsi="Times New Roman" w:cs="Times New Roman"/>
          <w:sz w:val="36"/>
          <w:szCs w:val="36"/>
          <w:rtl/>
        </w:rPr>
        <w:t xml:space="preserve"> والس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CB596F">
        <w:rPr>
          <w:rFonts w:ascii="Times New Roman" w:hAnsi="Times New Roman" w:cs="Times New Roman"/>
          <w:sz w:val="36"/>
          <w:szCs w:val="36"/>
          <w:rtl/>
        </w:rPr>
        <w:t>ياس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B596F">
        <w:rPr>
          <w:rFonts w:ascii="Times New Roman" w:hAnsi="Times New Roman" w:cs="Times New Roman"/>
          <w:sz w:val="36"/>
          <w:szCs w:val="36"/>
          <w:rtl/>
        </w:rPr>
        <w:t>ة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B596F">
        <w:rPr>
          <w:rFonts w:ascii="Times New Roman" w:hAnsi="Times New Roman" w:cs="Times New Roman"/>
          <w:sz w:val="36"/>
          <w:szCs w:val="36"/>
          <w:rtl/>
        </w:rPr>
        <w:t xml:space="preserve"> والتغريب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ْ، إذ صحَّ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عن أبي م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وس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F2085A" w:rsidRPr="0099136F">
        <w:rPr>
          <w:rFonts w:ascii="Times New Roman" w:hAnsi="Times New Roman" w:cs="Times New Roman"/>
          <w:sz w:val="36"/>
          <w:szCs w:val="36"/>
          <w:rtl/>
        </w:rPr>
        <w:t>ــ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رض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2085A" w:rsidRPr="0099136F">
        <w:rPr>
          <w:rFonts w:ascii="Times New Roman" w:hAnsi="Times New Roman" w:cs="Times New Roman"/>
          <w:sz w:val="36"/>
          <w:szCs w:val="36"/>
          <w:rtl/>
        </w:rPr>
        <w:t>ــ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2085A" w:rsidRPr="0099136F">
        <w:rPr>
          <w:rFonts w:ascii="Times New Roman" w:hAnsi="Times New Roman" w:cs="Times New Roman"/>
          <w:sz w:val="36"/>
          <w:szCs w:val="36"/>
          <w:rtl/>
        </w:rPr>
        <w:t>أنَّه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جَاءَ رَجُلٌ إِلَى النَّبِيِّ صَلَّى اللهُ عَلَيْهِ وَسَلَّمَ فَقَالَ: الرَّجُلُ يُقَاتِلُ لِلْمَغْنَمِ، وَالرَّجُلُ يُقَاتِلُ لِلذِّكْرِ، وَالرَّجُلُ يُقَاتِلُ لِيُرَى مَكَانُهُ، فَمَنْ فِي سَبِيلِ اللَّهِ؟ فقال صلى الله عليه وسلم: </w:t>
      </w:r>
      <w:r w:rsidR="006F4E85" w:rsidRPr="006F4E8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مَنْ قَاتَلَ لِتَكُونَ كَلِمَةُ اللَّهِ هِيَ العُلْيَا فَهُوَ فِي سَبِيلِ اللَّهِ</w:t>
      </w:r>
      <w:r w:rsidR="006F4E85" w:rsidRPr="006F4E8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هذا هو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الشهيد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 عندَ اللهِ وفي دِينِهِ</w:t>
      </w:r>
      <w:r w:rsidR="00F2085A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وكذلِكَ 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 xml:space="preserve">مَا صحَّ </w:t>
      </w:r>
      <w:r>
        <w:rPr>
          <w:rFonts w:ascii="Times New Roman" w:hAnsi="Times New Roman" w:cs="Times New Roman"/>
          <w:sz w:val="36"/>
          <w:szCs w:val="36"/>
          <w:rtl/>
        </w:rPr>
        <w:t>أن</w:t>
      </w:r>
      <w:r>
        <w:rPr>
          <w:rFonts w:ascii="Times New Roman" w:hAnsi="Times New Roman" w:cs="Times New Roman" w:hint="cs"/>
          <w:sz w:val="36"/>
          <w:szCs w:val="36"/>
          <w:rtl/>
        </w:rPr>
        <w:t>َّ النبي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مَنْ قُتِلَ فِي سَبِيلِ اللهِ فَهُوَ شَهِيدٌ، وَمَنْ مَاتَ فِي سَبِيلِ اللهِ فَهُوَ شَهِيدٌ، وَمَنْ مَاتَ فِي الطَّاعُونِ فَهُوَ شَهِيدٌ، وَمَنْ مَاتَ فِي الْبَطْنِ فَهُوَ شَهِيدٌ، وَالْغَرِيقُ شَهِيدٌ ))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F4E85" w:rsidRPr="006F4E85">
        <w:rPr>
          <w:rFonts w:ascii="Times New Roman" w:hAnsi="Times New Roman" w:cs="Times New Roman" w:hint="cs"/>
          <w:b/>
          <w:bCs/>
          <w:sz w:val="36"/>
          <w:szCs w:val="36"/>
          <w:rtl/>
        </w:rPr>
        <w:t>وأمَّا: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 ما 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عنِ النبيِّ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صلى الله عليه وسلم أن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قُتِلَ دُونَ مَالِهِ فَهُوَ شَهِيدٌ ))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هذا الحديث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إنَّما هو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في الر</w:t>
      </w:r>
      <w:r>
        <w:rPr>
          <w:rFonts w:ascii="Times New Roman" w:hAnsi="Times New Roman" w:cs="Times New Roman" w:hint="cs"/>
          <w:sz w:val="36"/>
          <w:szCs w:val="36"/>
          <w:rtl/>
        </w:rPr>
        <w:t>ّ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ج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مال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عتر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ض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صوص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 xml:space="preserve">وقُطَّاعُ طريقٍ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لأخ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ذ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F4E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فل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 شرْعًا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منع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 وي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دافع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 xml:space="preserve"> عن مالِهِ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 أد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ى إلى الم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قات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فإن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قُت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 شهيد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وأم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إ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نْ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الآخ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ذ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مال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ظ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لمًا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هو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حاك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فلا يجوز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 شرْعًا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قات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أب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دًا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ويجبُ أنْ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صب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 عليهِ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>صحَّ أنَّ النبي صلى الله عليه وسلم قال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F17F7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تَسْمَعُ وَتُطِيعُ لِلْأَمِيرِ، وَإِنْ ضُرِبَ ظَهْرُكَ وَأُخِذَ مَالُكَ، فَاسْمَعْ وَأَطِعْ ))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وإلى هذا 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 xml:space="preserve">المَعنَى لِلحديثِ والحُكمِ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ذه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عام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العلماء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 xml:space="preserve">ِ، وقدْ </w:t>
      </w:r>
      <w:r w:rsidR="000F17F7" w:rsidRPr="0099136F">
        <w:rPr>
          <w:rFonts w:ascii="Times New Roman" w:hAnsi="Times New Roman" w:cs="Times New Roman"/>
          <w:sz w:val="36"/>
          <w:szCs w:val="36"/>
          <w:rtl/>
        </w:rPr>
        <w:t xml:space="preserve">ذَكَر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ذل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ك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 عنهُم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ال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إمام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نذ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في كتابِهِ "الإشراف".</w:t>
      </w:r>
    </w:p>
    <w:p w14:paraId="68E08B7A" w14:textId="621FBAD5" w:rsidR="00E55A59" w:rsidRPr="00E10C62" w:rsidRDefault="00E55A59" w:rsidP="00E10C62">
      <w:pPr>
        <w:spacing w:line="240" w:lineRule="auto"/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</w:t>
      </w:r>
      <w:r w:rsidR="008C1370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الن</w:t>
      </w:r>
      <w:r w:rsid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953B0AC" w14:textId="65E2A15A" w:rsidR="005B6323" w:rsidRPr="008C1370" w:rsidRDefault="000F17F7" w:rsidP="00C65859">
      <w:pPr>
        <w:spacing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683926">
        <w:rPr>
          <w:rFonts w:ascii="Times New Roman" w:hAnsi="Times New Roman" w:cs="Times New Roman"/>
          <w:b/>
          <w:bCs/>
          <w:sz w:val="36"/>
          <w:szCs w:val="36"/>
          <w:rtl/>
        </w:rPr>
        <w:t>إنَّ</w:t>
      </w:r>
      <w:r w:rsidR="005B6323" w:rsidRPr="0068392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الذ</w:t>
      </w:r>
      <w:r w:rsidR="008C1370" w:rsidRPr="00683926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5B6323" w:rsidRPr="00683926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683926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5B6323" w:rsidRPr="00683926">
        <w:rPr>
          <w:rFonts w:ascii="Times New Roman" w:hAnsi="Times New Roman" w:cs="Times New Roman"/>
          <w:b/>
          <w:bCs/>
          <w:sz w:val="36"/>
          <w:szCs w:val="36"/>
          <w:rtl/>
        </w:rPr>
        <w:t>وب</w:t>
      </w:r>
      <w:r w:rsidR="00683926" w:rsidRPr="00683926">
        <w:rPr>
          <w:rFonts w:ascii="Times New Roman" w:hAnsi="Times New Roman" w:cs="Times New Roman" w:hint="cs"/>
          <w:b/>
          <w:bCs/>
          <w:sz w:val="36"/>
          <w:szCs w:val="36"/>
          <w:rtl/>
        </w:rPr>
        <w:t>َ: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لاء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Pr="0099136F">
        <w:rPr>
          <w:rFonts w:ascii="Times New Roman" w:hAnsi="Times New Roman" w:cs="Times New Roman"/>
          <w:sz w:val="36"/>
          <w:szCs w:val="36"/>
          <w:rtl/>
        </w:rPr>
        <w:t>ٍّ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وف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تن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تَ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ح</w:t>
      </w:r>
      <w:r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Pr="0099136F">
        <w:rPr>
          <w:rFonts w:ascii="Times New Roman" w:hAnsi="Times New Roman" w:cs="Times New Roman"/>
          <w:sz w:val="36"/>
          <w:szCs w:val="36"/>
          <w:rtl/>
        </w:rPr>
        <w:t>ّ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بالعباد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والبلاد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قول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 xml:space="preserve">رَبِّهِم </w:t>
      </w:r>
      <w:r w:rsidR="00683926" w:rsidRPr="00683926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323" w:rsidRPr="0099136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ظَهَرَ الْفَسَادُ فِي الْبَرِّ وَالْبَحْرِ بِمَا كَسَبَتْ أَيْدِي النَّاسِ لِيُذِيقَهُمْ بَعْضَ الَّذِي عَمِلُوا لَعَلَّهُمْ يَرْجِعُونَ }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وقول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تعالَى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8C1370" w:rsidRPr="008C13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8C13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8C1370" w:rsidRPr="008C137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وَمَا أَصَابَكُمْ مِنْ مُصِيبَةٍ فَبِمَا كَسَبَتْ أَيْدِيكُمْ</w:t>
      </w:r>
      <w:r w:rsidR="008C13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8C1370" w:rsidRPr="008C13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وم</w:t>
      </w:r>
      <w:r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 نظر إلى واق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سل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8C1370">
        <w:rPr>
          <w:rFonts w:ascii="Times New Roman" w:hAnsi="Times New Roman" w:cs="Times New Roman"/>
          <w:sz w:val="36"/>
          <w:szCs w:val="36"/>
          <w:rtl/>
        </w:rPr>
        <w:t>ين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/>
          <w:sz w:val="36"/>
          <w:szCs w:val="36"/>
          <w:rtl/>
        </w:rPr>
        <w:t xml:space="preserve"> اليوم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 xml:space="preserve">َ فسَيَرَى </w:t>
      </w:r>
      <w:r w:rsidR="008C137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ذ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بَ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تواص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68392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نكر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ات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تتجد</w:t>
      </w:r>
      <w:r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99136F">
        <w:rPr>
          <w:rFonts w:ascii="Times New Roman" w:hAnsi="Times New Roman" w:cs="Times New Roman"/>
          <w:sz w:val="36"/>
          <w:szCs w:val="36"/>
          <w:rtl/>
        </w:rPr>
        <w:t>فواح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ش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تكثُر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عن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دِينِ الله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كب</w:t>
      </w:r>
      <w:r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 xml:space="preserve">التَّرِكَ لِلفرائِضِ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كث</w:t>
      </w:r>
      <w:r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 ويعظُمُ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فالب</w:t>
      </w:r>
      <w:r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دار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دار إلى التوب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والاست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غفار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>الإقلاع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 المعاصِي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Pr="0099136F">
        <w:rPr>
          <w:rFonts w:ascii="Times New Roman" w:hAnsi="Times New Roman" w:cs="Times New Roman"/>
          <w:sz w:val="36"/>
          <w:szCs w:val="36"/>
          <w:rtl/>
        </w:rPr>
        <w:t>القيام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بالفرائِضِ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 ن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ريد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تتحس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أحوال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lastRenderedPageBreak/>
        <w:t>وي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قو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ى أمن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نا، وي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علو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اقتصاد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ا، وي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ول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ى علينا خيار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ا، ونكون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أمْنٍ و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غ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عيش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وسعاد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نفس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وط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أن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 xml:space="preserve">لأنَّ 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الله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وع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ووع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حق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ٌّ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لا ي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تخل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قال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65859" w:rsidRPr="00C65859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 xml:space="preserve"> مُبشِّرًا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B6323" w:rsidRPr="0099136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 اللَّهَ لَا يُغَيِّرُ مَا بِقَوْمٍ حَتَّى يُغَيِّرُوا مَا بِأَنْفُسِهِمْ }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، وقال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 تعال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ى مُتو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عِّدًا: </w:t>
      </w:r>
      <w:r w:rsidR="008C1370" w:rsidRPr="008C13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8C13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8C1370" w:rsidRPr="008C137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وَكَذَلِكَ نُوَلِّي بَعْضَ الظَّالِمِينَ بَعْضًا بِمَا كَانُوا يَكْسِبُونَ</w:t>
      </w:r>
      <w:r w:rsidR="008C13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8C1370" w:rsidRPr="008C13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AAD78CB" w14:textId="3A6C0773" w:rsidR="00E55A59" w:rsidRPr="00E10C62" w:rsidRDefault="00E55A59" w:rsidP="00E10C62">
      <w:pPr>
        <w:spacing w:line="240" w:lineRule="auto"/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</w:t>
      </w:r>
      <w:r w:rsidR="008C1370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الن</w:t>
      </w:r>
      <w:r w:rsidR="00E10C62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E10C62" w:rsidRPr="00E10C6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10C6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716AF8FF" w14:textId="77777777" w:rsidR="007D0F89" w:rsidRDefault="005B6323" w:rsidP="00E10C6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99136F">
        <w:rPr>
          <w:rFonts w:ascii="Times New Roman" w:hAnsi="Times New Roman" w:cs="Times New Roman"/>
          <w:sz w:val="36"/>
          <w:szCs w:val="36"/>
          <w:rtl/>
        </w:rPr>
        <w:t>أكث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روا م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ن الطاعات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أوقات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Pr="0099136F">
        <w:rPr>
          <w:rFonts w:ascii="Times New Roman" w:hAnsi="Times New Roman" w:cs="Times New Roman"/>
          <w:sz w:val="36"/>
          <w:szCs w:val="36"/>
          <w:rtl/>
        </w:rPr>
        <w:t>الأعمال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الصال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ح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ن أعظ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أسباب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ماي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العبد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ن الف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قو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ي 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الإيمان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وتزيد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الثبات</w:t>
      </w:r>
      <w:r w:rsidR="00C658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والل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ه لا ي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خي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Pr="0099136F">
        <w:rPr>
          <w:rFonts w:ascii="Times New Roman" w:hAnsi="Times New Roman" w:cs="Times New Roman"/>
          <w:sz w:val="36"/>
          <w:szCs w:val="36"/>
          <w:rtl/>
        </w:rPr>
        <w:t>ب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 أقب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ز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طاعت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وم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 عام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بالتقوى والطاع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وقتَ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خ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ائ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="008C1370">
        <w:rPr>
          <w:rFonts w:ascii="Times New Roman" w:hAnsi="Times New Roman" w:cs="Times New Roman"/>
          <w:sz w:val="36"/>
          <w:szCs w:val="36"/>
          <w:rtl/>
        </w:rPr>
        <w:t>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C1370">
        <w:rPr>
          <w:rFonts w:ascii="Times New Roman" w:hAnsi="Times New Roman" w:cs="Times New Roman"/>
          <w:sz w:val="36"/>
          <w:szCs w:val="36"/>
          <w:rtl/>
        </w:rPr>
        <w:t xml:space="preserve"> عام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/>
          <w:sz w:val="36"/>
          <w:szCs w:val="36"/>
          <w:rtl/>
        </w:rPr>
        <w:t>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/>
          <w:sz w:val="36"/>
          <w:szCs w:val="36"/>
          <w:rtl/>
        </w:rPr>
        <w:t>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C137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Pr="0099136F">
        <w:rPr>
          <w:rFonts w:ascii="Times New Roman" w:hAnsi="Times New Roman" w:cs="Times New Roman"/>
          <w:sz w:val="36"/>
          <w:szCs w:val="36"/>
          <w:rtl/>
        </w:rPr>
        <w:t>بالل</w:t>
      </w:r>
      <w:r w:rsidR="00C20D85" w:rsidRPr="0099136F">
        <w:rPr>
          <w:rFonts w:ascii="Times New Roman" w:hAnsi="Times New Roman" w:cs="Times New Roman"/>
          <w:sz w:val="36"/>
          <w:szCs w:val="36"/>
          <w:rtl/>
        </w:rPr>
        <w:t>ُّ</w:t>
      </w:r>
      <w:r w:rsidRPr="0099136F">
        <w:rPr>
          <w:rFonts w:ascii="Times New Roman" w:hAnsi="Times New Roman" w:cs="Times New Roman"/>
          <w:sz w:val="36"/>
          <w:szCs w:val="36"/>
          <w:rtl/>
        </w:rPr>
        <w:t>ط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ف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والإعان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 وقتَ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د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،</w:t>
      </w:r>
      <w:r w:rsidR="008C137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لِم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ا </w:t>
      </w:r>
      <w:r w:rsidRPr="0099136F">
        <w:rPr>
          <w:rFonts w:ascii="Times New Roman" w:hAnsi="Times New Roman" w:cs="Times New Roman"/>
          <w:sz w:val="36"/>
          <w:szCs w:val="36"/>
          <w:rtl/>
        </w:rPr>
        <w:t>ثبت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8C1370">
        <w:rPr>
          <w:rFonts w:ascii="Times New Roman" w:hAnsi="Times New Roman" w:cs="Times New Roman"/>
          <w:sz w:val="36"/>
          <w:szCs w:val="36"/>
          <w:rtl/>
        </w:rPr>
        <w:t>نبي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8C137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</w:t>
      </w:r>
      <w:r w:rsidRPr="0099136F">
        <w:rPr>
          <w:rFonts w:ascii="Times New Roman" w:hAnsi="Times New Roman" w:cs="Times New Roman"/>
          <w:sz w:val="36"/>
          <w:szCs w:val="36"/>
          <w:rtl/>
        </w:rPr>
        <w:t>قال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 </w:t>
      </w:r>
      <w:r w:rsidR="007D0F89" w:rsidRPr="007D0F8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تَعَرَّفْ إِلَى اللَّهِ فِي الرَّخَاءِ يَعْرِفْكَ فِي الشِّدَّةِ</w:t>
      </w:r>
      <w:r w:rsidR="007D0F8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ور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غَّب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أ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في الإكثار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طاعات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أوقات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الف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، وبي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َّ</w:t>
      </w:r>
      <w:r w:rsidR="008C1370">
        <w:rPr>
          <w:rFonts w:ascii="Times New Roman" w:hAnsi="Times New Roman" w:cs="Times New Roman"/>
          <w:sz w:val="36"/>
          <w:szCs w:val="36"/>
          <w:rtl/>
        </w:rPr>
        <w:t>ن 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C1370">
        <w:rPr>
          <w:rFonts w:ascii="Times New Roman" w:hAnsi="Times New Roman" w:cs="Times New Roman"/>
          <w:sz w:val="36"/>
          <w:szCs w:val="36"/>
          <w:rtl/>
        </w:rPr>
        <w:t>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C1370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كبيرَ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أج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ا، فصح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أنَّه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الْعِبَادَةُ فِي ا</w:t>
      </w:r>
      <w:r w:rsidR="0067460A" w:rsidRPr="0099136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لْهَرْجِ كَهِجْرَةٍ إِلَيَّ ))</w:t>
      </w:r>
      <w:r w:rsidR="00B818DF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7460A" w:rsidRPr="007D0F89">
        <w:rPr>
          <w:rFonts w:ascii="Times New Roman" w:hAnsi="Times New Roman" w:cs="Times New Roman"/>
          <w:sz w:val="36"/>
          <w:szCs w:val="36"/>
          <w:rtl/>
        </w:rPr>
        <w:t>والم</w:t>
      </w:r>
      <w:r w:rsidR="008C1370" w:rsidRP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60A" w:rsidRPr="007D0F89">
        <w:rPr>
          <w:rFonts w:ascii="Times New Roman" w:hAnsi="Times New Roman" w:cs="Times New Roman"/>
          <w:sz w:val="36"/>
          <w:szCs w:val="36"/>
          <w:rtl/>
        </w:rPr>
        <w:t>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60A" w:rsidRPr="007D0F89">
        <w:rPr>
          <w:rFonts w:ascii="Times New Roman" w:hAnsi="Times New Roman" w:cs="Times New Roman"/>
          <w:sz w:val="36"/>
          <w:szCs w:val="36"/>
          <w:rtl/>
        </w:rPr>
        <w:t>اد</w:t>
      </w:r>
      <w:r w:rsidR="007D0F89" w:rsidRP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60A" w:rsidRPr="007D0F89">
        <w:rPr>
          <w:rFonts w:ascii="Times New Roman" w:hAnsi="Times New Roman" w:cs="Times New Roman"/>
          <w:sz w:val="36"/>
          <w:szCs w:val="36"/>
          <w:rtl/>
        </w:rPr>
        <w:t xml:space="preserve"> باله</w:t>
      </w:r>
      <w:r w:rsidR="00B9589C" w:rsidRPr="007D0F89">
        <w:rPr>
          <w:rFonts w:ascii="Times New Roman" w:hAnsi="Times New Roman" w:cs="Times New Roman"/>
          <w:sz w:val="36"/>
          <w:szCs w:val="36"/>
          <w:rtl/>
        </w:rPr>
        <w:t>َ</w:t>
      </w:r>
      <w:r w:rsidR="0067460A" w:rsidRPr="007D0F89">
        <w:rPr>
          <w:rFonts w:ascii="Times New Roman" w:hAnsi="Times New Roman" w:cs="Times New Roman"/>
          <w:sz w:val="36"/>
          <w:szCs w:val="36"/>
          <w:rtl/>
        </w:rPr>
        <w:t>ر</w:t>
      </w:r>
      <w:r w:rsidR="00B9589C" w:rsidRPr="007D0F89">
        <w:rPr>
          <w:rFonts w:ascii="Times New Roman" w:hAnsi="Times New Roman" w:cs="Times New Roman"/>
          <w:sz w:val="36"/>
          <w:szCs w:val="36"/>
          <w:rtl/>
        </w:rPr>
        <w:t>ْ</w:t>
      </w:r>
      <w:r w:rsidR="0067460A" w:rsidRPr="007D0F89">
        <w:rPr>
          <w:rFonts w:ascii="Times New Roman" w:hAnsi="Times New Roman" w:cs="Times New Roman"/>
          <w:sz w:val="36"/>
          <w:szCs w:val="36"/>
          <w:rtl/>
        </w:rPr>
        <w:t>ج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7D0F89">
        <w:rPr>
          <w:rFonts w:ascii="Times New Roman" w:hAnsi="Times New Roman" w:cs="Times New Roman"/>
          <w:sz w:val="36"/>
          <w:szCs w:val="36"/>
          <w:rtl/>
        </w:rPr>
        <w:t>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ة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واخت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لاط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مور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9136F">
        <w:rPr>
          <w:rFonts w:ascii="Times New Roman" w:hAnsi="Times New Roman" w:cs="Times New Roman"/>
          <w:sz w:val="36"/>
          <w:szCs w:val="36"/>
          <w:rtl/>
        </w:rPr>
        <w:t>اس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، قال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َهُ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 xml:space="preserve"> النَّو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و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7460A" w:rsidRPr="0099136F">
        <w:rPr>
          <w:rFonts w:ascii="Times New Roman" w:hAnsi="Times New Roman" w:cs="Times New Roman"/>
          <w:sz w:val="36"/>
          <w:szCs w:val="36"/>
          <w:rtl/>
        </w:rPr>
        <w:t>ي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ُّ.</w:t>
      </w:r>
    </w:p>
    <w:p w14:paraId="5120858D" w14:textId="0FEC56AB" w:rsidR="0002799F" w:rsidRPr="0099136F" w:rsidRDefault="0067460A" w:rsidP="00E409B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C1370">
        <w:rPr>
          <w:rFonts w:ascii="Times New Roman" w:hAnsi="Times New Roman" w:cs="Times New Roman"/>
          <w:b/>
          <w:bCs/>
          <w:sz w:val="36"/>
          <w:szCs w:val="36"/>
          <w:rtl/>
        </w:rPr>
        <w:t>هذا، وأسأل</w:t>
      </w:r>
      <w:r w:rsidR="007D0F8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C13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7D0F8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C1370" w:rsidRPr="008C137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جع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Pr="0099136F">
        <w:rPr>
          <w:rFonts w:ascii="Times New Roman" w:hAnsi="Times New Roman" w:cs="Times New Roman"/>
          <w:sz w:val="36"/>
          <w:szCs w:val="36"/>
          <w:rtl/>
        </w:rPr>
        <w:t>مِن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التائ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بين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الم</w:t>
      </w:r>
      <w:r w:rsidR="008C137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صل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حين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9136F">
        <w:rPr>
          <w:rFonts w:ascii="Times New Roman" w:hAnsi="Times New Roman" w:cs="Times New Roman"/>
          <w:sz w:val="36"/>
          <w:szCs w:val="36"/>
          <w:rtl/>
        </w:rPr>
        <w:t>رح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9136F">
        <w:rPr>
          <w:rFonts w:ascii="Times New Roman" w:hAnsi="Times New Roman" w:cs="Times New Roman"/>
          <w:sz w:val="36"/>
          <w:szCs w:val="36"/>
          <w:rtl/>
        </w:rPr>
        <w:t>وم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9136F">
        <w:rPr>
          <w:rFonts w:ascii="Times New Roman" w:hAnsi="Times New Roman" w:cs="Times New Roman"/>
          <w:sz w:val="36"/>
          <w:szCs w:val="36"/>
          <w:rtl/>
        </w:rPr>
        <w:t>ين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B6323" w:rsidRPr="007D0F89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7D0F89" w:rsidRPr="007D0F89">
        <w:rPr>
          <w:rFonts w:ascii="Times New Roman" w:hAnsi="Times New Roman" w:cs="Times New Roman" w:hint="cs"/>
          <w:b/>
          <w:bCs/>
          <w:sz w:val="36"/>
          <w:szCs w:val="36"/>
          <w:rtl/>
        </w:rPr>
        <w:t>َّ: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ارف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َعِ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الض</w:t>
      </w:r>
      <w:r w:rsidRPr="0099136F">
        <w:rPr>
          <w:rFonts w:ascii="Times New Roman" w:hAnsi="Times New Roman" w:cs="Times New Roman"/>
          <w:sz w:val="36"/>
          <w:szCs w:val="36"/>
          <w:rtl/>
        </w:rPr>
        <w:t>ُّ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تض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رين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9136F">
        <w:rPr>
          <w:rFonts w:ascii="Times New Roman" w:hAnsi="Times New Roman" w:cs="Times New Roman"/>
          <w:sz w:val="36"/>
          <w:szCs w:val="36"/>
          <w:rtl/>
        </w:rPr>
        <w:t>مِن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سل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مين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 في كُلِّ مكانٍ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proofErr w:type="spellStart"/>
      <w:r w:rsidR="007D0F89">
        <w:rPr>
          <w:rFonts w:ascii="Times New Roman" w:hAnsi="Times New Roman" w:cs="Times New Roman" w:hint="cs"/>
          <w:sz w:val="36"/>
          <w:szCs w:val="36"/>
          <w:rtl/>
        </w:rPr>
        <w:t>وأعِذْنَا</w:t>
      </w:r>
      <w:proofErr w:type="spellEnd"/>
      <w:r w:rsidR="007D0F89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وإيَّا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ُم 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 xml:space="preserve">مِنَ 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الف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ت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ما ظ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نه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ا وما ب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ط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B6323" w:rsidRPr="007D0F89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7D0F89" w:rsidRPr="007D0F89">
        <w:rPr>
          <w:rFonts w:ascii="Times New Roman" w:hAnsi="Times New Roman" w:cs="Times New Roman" w:hint="cs"/>
          <w:b/>
          <w:bCs/>
          <w:sz w:val="36"/>
          <w:szCs w:val="36"/>
          <w:rtl/>
        </w:rPr>
        <w:t>َّ: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وف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ِّ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ق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اة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مور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ِنَا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 xml:space="preserve"> إلى 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راض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يك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323" w:rsidRPr="0099136F">
        <w:rPr>
          <w:rFonts w:ascii="Times New Roman" w:hAnsi="Times New Roman" w:cs="Times New Roman"/>
          <w:sz w:val="36"/>
          <w:szCs w:val="36"/>
          <w:rtl/>
        </w:rPr>
        <w:t>، و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أصل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ح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به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م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الدِّين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والد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نيا والع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باد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والب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لاد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غفِرْ لَنَا ولأهلينَا وجميعِ المُؤمِنين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 xml:space="preserve"> والمُؤمِناتٍ أحي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اءً وأمو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D0F89">
        <w:rPr>
          <w:rFonts w:ascii="Times New Roman" w:hAnsi="Times New Roman" w:cs="Times New Roman" w:hint="cs"/>
          <w:sz w:val="36"/>
          <w:szCs w:val="36"/>
          <w:rtl/>
        </w:rPr>
        <w:t>اتًا، إنَّكَ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سميع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عاء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، وأقول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هذا، وأستغف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ر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ي ول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ك</w:t>
      </w:r>
      <w:r w:rsidR="00C65EE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9589C" w:rsidRPr="0099136F">
        <w:rPr>
          <w:rFonts w:ascii="Times New Roman" w:hAnsi="Times New Roman" w:cs="Times New Roman"/>
          <w:sz w:val="36"/>
          <w:szCs w:val="36"/>
          <w:rtl/>
        </w:rPr>
        <w:t>م.</w:t>
      </w:r>
    </w:p>
    <w:sectPr w:rsidR="0002799F" w:rsidRPr="0099136F" w:rsidSect="0099136F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AA4E" w14:textId="77777777" w:rsidR="009D60D5" w:rsidRDefault="009D60D5" w:rsidP="0099136F">
      <w:pPr>
        <w:spacing w:after="0" w:line="240" w:lineRule="auto"/>
      </w:pPr>
      <w:r>
        <w:separator/>
      </w:r>
    </w:p>
  </w:endnote>
  <w:endnote w:type="continuationSeparator" w:id="0">
    <w:p w14:paraId="113CFF7A" w14:textId="77777777" w:rsidR="009D60D5" w:rsidRDefault="009D60D5" w:rsidP="0099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16638939"/>
      <w:docPartObj>
        <w:docPartGallery w:val="Page Numbers (Bottom of Page)"/>
        <w:docPartUnique/>
      </w:docPartObj>
    </w:sdtPr>
    <w:sdtContent>
      <w:p w14:paraId="1F0AA00A" w14:textId="77777777" w:rsidR="00EB504F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AC4" w:rsidRPr="006C3AC4">
          <w:rPr>
            <w:rFonts w:cs="Calibri"/>
            <w:noProof/>
            <w:rtl/>
            <w:lang w:val="ar-SA"/>
          </w:rPr>
          <w:t>6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75AA757F" w14:textId="77777777" w:rsidR="00EB504F" w:rsidRDefault="00EB50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66763" w14:textId="77777777" w:rsidR="009D60D5" w:rsidRDefault="009D60D5" w:rsidP="0099136F">
      <w:pPr>
        <w:spacing w:after="0" w:line="240" w:lineRule="auto"/>
      </w:pPr>
      <w:r>
        <w:separator/>
      </w:r>
    </w:p>
  </w:footnote>
  <w:footnote w:type="continuationSeparator" w:id="0">
    <w:p w14:paraId="53BB9161" w14:textId="77777777" w:rsidR="009D60D5" w:rsidRDefault="009D60D5" w:rsidP="00991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323"/>
    <w:rsid w:val="00001ADC"/>
    <w:rsid w:val="0002799F"/>
    <w:rsid w:val="0005479D"/>
    <w:rsid w:val="000A6C15"/>
    <w:rsid w:val="000E5937"/>
    <w:rsid w:val="000F17F7"/>
    <w:rsid w:val="00141471"/>
    <w:rsid w:val="00210DA0"/>
    <w:rsid w:val="002A4DAA"/>
    <w:rsid w:val="00350F2E"/>
    <w:rsid w:val="00426506"/>
    <w:rsid w:val="00465935"/>
    <w:rsid w:val="00485744"/>
    <w:rsid w:val="004A0BB4"/>
    <w:rsid w:val="004C0741"/>
    <w:rsid w:val="00513F6F"/>
    <w:rsid w:val="005275E2"/>
    <w:rsid w:val="00577BF3"/>
    <w:rsid w:val="005B6323"/>
    <w:rsid w:val="00632108"/>
    <w:rsid w:val="0067460A"/>
    <w:rsid w:val="00683926"/>
    <w:rsid w:val="006955D4"/>
    <w:rsid w:val="006C3AC4"/>
    <w:rsid w:val="006D496D"/>
    <w:rsid w:val="006F4E85"/>
    <w:rsid w:val="0070187D"/>
    <w:rsid w:val="00716F0A"/>
    <w:rsid w:val="00745745"/>
    <w:rsid w:val="007B1958"/>
    <w:rsid w:val="007C2731"/>
    <w:rsid w:val="007D0F89"/>
    <w:rsid w:val="0087208B"/>
    <w:rsid w:val="008B2DAD"/>
    <w:rsid w:val="008C1370"/>
    <w:rsid w:val="008C690F"/>
    <w:rsid w:val="008F4D3B"/>
    <w:rsid w:val="00966FAF"/>
    <w:rsid w:val="0099136F"/>
    <w:rsid w:val="009D60D5"/>
    <w:rsid w:val="00AF1638"/>
    <w:rsid w:val="00B54552"/>
    <w:rsid w:val="00B818DF"/>
    <w:rsid w:val="00B9589C"/>
    <w:rsid w:val="00B96DAB"/>
    <w:rsid w:val="00BA5D2B"/>
    <w:rsid w:val="00C0277D"/>
    <w:rsid w:val="00C20D85"/>
    <w:rsid w:val="00C3373E"/>
    <w:rsid w:val="00C51543"/>
    <w:rsid w:val="00C65859"/>
    <w:rsid w:val="00C65EE8"/>
    <w:rsid w:val="00C7632D"/>
    <w:rsid w:val="00CB596F"/>
    <w:rsid w:val="00D750FF"/>
    <w:rsid w:val="00E10C62"/>
    <w:rsid w:val="00E11FC9"/>
    <w:rsid w:val="00E409B7"/>
    <w:rsid w:val="00E55A59"/>
    <w:rsid w:val="00EB1B27"/>
    <w:rsid w:val="00EB504F"/>
    <w:rsid w:val="00F06306"/>
    <w:rsid w:val="00F2085A"/>
    <w:rsid w:val="00FD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FAFCD2"/>
  <w15:docId w15:val="{528BDD2B-846B-47FE-BD76-90724CA5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9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1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99136F"/>
  </w:style>
  <w:style w:type="paragraph" w:styleId="a4">
    <w:name w:val="footer"/>
    <w:basedOn w:val="a"/>
    <w:link w:val="Char0"/>
    <w:uiPriority w:val="99"/>
    <w:unhideWhenUsed/>
    <w:rsid w:val="00991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91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0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13</cp:revision>
  <cp:lastPrinted>2026-07-01T08:38:00Z</cp:lastPrinted>
  <dcterms:created xsi:type="dcterms:W3CDTF">2018-04-01T03:58:00Z</dcterms:created>
  <dcterms:modified xsi:type="dcterms:W3CDTF">2026-07-01T08:38:00Z</dcterms:modified>
</cp:coreProperties>
</file>