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F01D0" w14:textId="77777777" w:rsidR="00A62771" w:rsidRPr="00D23295" w:rsidRDefault="0063638A" w:rsidP="007C3FA9">
      <w:pPr>
        <w:ind w:left="0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</w:pPr>
      <w:r w:rsidRPr="00D2329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 xml:space="preserve">فضل يوم عرفة وشيء مِن أحكام </w:t>
      </w:r>
      <w:r w:rsidR="0035008A" w:rsidRPr="00D2329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التكبير و</w:t>
      </w:r>
      <w:r w:rsidRPr="00D2329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عيد الن</w:t>
      </w:r>
      <w:r w:rsidR="00300AB5" w:rsidRPr="00D2329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b/>
          <w:bCs/>
          <w:color w:val="C00000"/>
          <w:sz w:val="36"/>
          <w:szCs w:val="36"/>
          <w:rtl/>
        </w:rPr>
        <w:t>حر والأضحية</w:t>
      </w:r>
    </w:p>
    <w:p w14:paraId="63959414" w14:textId="39B93F31" w:rsidR="0063638A" w:rsidRPr="007C3FA9" w:rsidRDefault="0063638A" w:rsidP="007C3FA9">
      <w:pPr>
        <w:ind w:left="0"/>
        <w:jc w:val="left"/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</w:pPr>
      <w:r w:rsidRPr="007C3FA9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 xml:space="preserve">الخطبة الأولى: </w:t>
      </w:r>
      <w:r w:rsidR="009B11C7" w:rsidRPr="007C3FA9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ــــــــــ</w:t>
      </w:r>
      <w:r w:rsidR="00D23295" w:rsidRPr="007C3FA9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ـــــــــــــ</w:t>
      </w:r>
    </w:p>
    <w:p w14:paraId="7C5EA57E" w14:textId="0339567C" w:rsidR="000408A5" w:rsidRPr="00D23295" w:rsidRDefault="000408A5" w:rsidP="007C3FA9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D23295">
        <w:rPr>
          <w:rFonts w:ascii="Times New Roman" w:hAnsi="Times New Roman" w:cs="Times New Roman"/>
          <w:sz w:val="36"/>
          <w:szCs w:val="36"/>
          <w:rtl/>
        </w:rPr>
        <w:t>الحمد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العَلِيِّ العظيمِ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وأشهد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أنْ لا إله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إلا الله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وأشهد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أنَّ محمدًا عبد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ورسول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، اللهم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فَ</w:t>
      </w:r>
      <w:r w:rsidRPr="00D23295">
        <w:rPr>
          <w:rFonts w:ascii="Times New Roman" w:hAnsi="Times New Roman" w:cs="Times New Roman"/>
          <w:sz w:val="36"/>
          <w:szCs w:val="36"/>
          <w:rtl/>
        </w:rPr>
        <w:t>ص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لِّ عل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 xml:space="preserve">يهِ </w:t>
      </w:r>
      <w:r w:rsidRPr="00D23295">
        <w:rPr>
          <w:rFonts w:ascii="Times New Roman" w:hAnsi="Times New Roman" w:cs="Times New Roman"/>
          <w:sz w:val="36"/>
          <w:szCs w:val="36"/>
          <w:rtl/>
        </w:rPr>
        <w:t>وعلى آل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وس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لِّم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تسل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يمًا كثيرًا.</w:t>
      </w:r>
    </w:p>
    <w:p w14:paraId="55FFD7FF" w14:textId="4F8949B0" w:rsidR="0063638A" w:rsidRPr="007C3FA9" w:rsidRDefault="0063638A" w:rsidP="007C3FA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أمَّا بعد</w:t>
      </w:r>
      <w:r w:rsidR="00D23295" w:rsidRPr="007C3FA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أيُّها الم</w:t>
      </w:r>
      <w:r w:rsidR="007C3FA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7C3FA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7C3FA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56EB6EC1" w14:textId="27F4B0FB" w:rsidR="00035E6F" w:rsidRDefault="0063638A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D23295">
        <w:rPr>
          <w:rFonts w:ascii="Times New Roman" w:hAnsi="Times New Roman" w:cs="Times New Roman"/>
          <w:sz w:val="36"/>
          <w:szCs w:val="36"/>
          <w:rtl/>
        </w:rPr>
        <w:t>فإن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م لا ت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زالون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تَنْعمون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>العيش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 xml:space="preserve"> في </w:t>
      </w:r>
      <w:r w:rsidRPr="00D23295">
        <w:rPr>
          <w:rFonts w:ascii="Times New Roman" w:hAnsi="Times New Roman" w:cs="Times New Roman"/>
          <w:sz w:val="36"/>
          <w:szCs w:val="36"/>
          <w:rtl/>
        </w:rPr>
        <w:t>عشر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بار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ٍ</w:t>
      </w:r>
      <w:r w:rsidRPr="00D23295">
        <w:rPr>
          <w:rFonts w:ascii="Times New Roman" w:hAnsi="Times New Roman" w:cs="Times New Roman"/>
          <w:sz w:val="36"/>
          <w:szCs w:val="36"/>
          <w:rtl/>
        </w:rPr>
        <w:t>، عشرِ ذ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 الح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ج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الأُوَل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أفض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لِ أيِّام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السَّنَة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 xml:space="preserve"> وقد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 xml:space="preserve"> ثبت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>:</w:t>
      </w:r>
      <w:r w:rsidR="006056A4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(( مَا مِنْ عَمَلٍ أَزْكَى عِنْدَ اللَّهِ وَلَا أَعْظَمَ أَجْرًا مِنْ خَيْرٍ يَعْمَلُهُ فِي عَشْرِ الْأَضْحَى ))</w:t>
      </w:r>
      <w:r w:rsidR="00F7312A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 xml:space="preserve">[ 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"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>وإنَّك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 xml:space="preserve"> قر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>يبًا أو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>غ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056A4" w:rsidRPr="00D23295">
        <w:rPr>
          <w:rFonts w:ascii="Times New Roman" w:hAnsi="Times New Roman" w:cs="Times New Roman"/>
          <w:sz w:val="36"/>
          <w:szCs w:val="36"/>
          <w:rtl/>
        </w:rPr>
        <w:t xml:space="preserve">دًا </w:t>
      </w:r>
      <w:r w:rsidRPr="00D23295">
        <w:rPr>
          <w:rFonts w:ascii="Times New Roman" w:hAnsi="Times New Roman" w:cs="Times New Roman"/>
          <w:sz w:val="36"/>
          <w:szCs w:val="36"/>
          <w:rtl/>
        </w:rPr>
        <w:t>مُقب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لون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على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 xml:space="preserve"> يومِ عَرَفَةَ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>" أو</w:t>
      </w:r>
      <w:r w:rsidR="007C3FA9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 xml:space="preserve"> "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 xml:space="preserve">وإنَّكُم 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>اليوم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 xml:space="preserve"> تعيشون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 xml:space="preserve"> في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 xml:space="preserve"> يومِ عرَفَةَ</w:t>
      </w:r>
      <w:r w:rsidR="000408A5" w:rsidRPr="00D23295">
        <w:rPr>
          <w:rFonts w:ascii="Times New Roman" w:hAnsi="Times New Roman" w:cs="Times New Roman"/>
          <w:sz w:val="36"/>
          <w:szCs w:val="36"/>
          <w:rtl/>
        </w:rPr>
        <w:t>" ]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 xml:space="preserve">وهوَ </w:t>
      </w:r>
      <w:r w:rsidRPr="00D23295">
        <w:rPr>
          <w:rFonts w:ascii="Times New Roman" w:hAnsi="Times New Roman" w:cs="Times New Roman"/>
          <w:sz w:val="36"/>
          <w:szCs w:val="36"/>
          <w:rtl/>
        </w:rPr>
        <w:t>يوم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جليل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عظيم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D23295">
        <w:rPr>
          <w:rFonts w:ascii="Times New Roman" w:hAnsi="Times New Roman" w:cs="Times New Roman"/>
          <w:sz w:val="36"/>
          <w:szCs w:val="36"/>
          <w:rtl/>
        </w:rPr>
        <w:t>، يوم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الرُّك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الأكبر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ح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ج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الح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ج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ا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جِ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ويوم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تكفير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الس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23295">
        <w:rPr>
          <w:rFonts w:ascii="Times New Roman" w:hAnsi="Times New Roman" w:cs="Times New Roman"/>
          <w:sz w:val="36"/>
          <w:szCs w:val="36"/>
          <w:rtl/>
        </w:rPr>
        <w:t>ئات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والع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تق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ار ل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إذ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صحَّ 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قال: 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مَا مِنْ يَوْمٍ أَكْثَرَ مِنْ أَنْ يُعْتِقَ اللهُ فِيهِ عَبْدًا مِنَ النَّارِ مِنْ يَوْمِ عَرَفَةَ، وَإِنَّهُ لَيَدْنُو ثُمَّ يُبَاهِي بِهِمِ الْمَلَائِكَةَ، فَيَقُولُ: مَا أَرَادَ هَؤُلَاءِ ))</w:t>
      </w:r>
      <w:r w:rsidR="00F7312A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23295">
        <w:rPr>
          <w:rFonts w:ascii="Times New Roman" w:hAnsi="Times New Roman" w:cs="Times New Roman"/>
          <w:sz w:val="36"/>
          <w:szCs w:val="36"/>
          <w:rtl/>
        </w:rPr>
        <w:t>وه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يئًا ل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مَن صام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هذا اليوم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 xml:space="preserve"> فأكرَمَهُ اللهُ بكبيرِ أجْرِهِ، </w:t>
      </w:r>
      <w:r w:rsidRPr="00D23295">
        <w:rPr>
          <w:rFonts w:ascii="Times New Roman" w:hAnsi="Times New Roman" w:cs="Times New Roman"/>
          <w:sz w:val="36"/>
          <w:szCs w:val="36"/>
          <w:rtl/>
        </w:rPr>
        <w:t>مع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أنَّ صيام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عملٌ ي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سير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ٌ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 xml:space="preserve">لِمَا </w:t>
      </w:r>
      <w:r w:rsidR="009B11C7" w:rsidRPr="00D23295">
        <w:rPr>
          <w:rFonts w:ascii="Times New Roman" w:hAnsi="Times New Roman" w:cs="Times New Roman"/>
          <w:sz w:val="36"/>
          <w:szCs w:val="36"/>
          <w:rtl/>
        </w:rPr>
        <w:t>صحَّ أنَّ النبي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B11C7"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صِيَامُ يَوْمِ عَرَفَةَ أَحْتَسِبُ عَلَى اللهِ أَنْ يُكَفِّرَ السَّنَةَ الَّتِي قَبْلَهُ وَالسَّنَةَ الَّتِي بَعْدَهُ ))</w:t>
      </w:r>
      <w:r w:rsidR="00F7312A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فاحرِصُوا على صومِهِ، ولا تُفرِطُوا فيهِ، وتتكاسَلوا عنهُ، لا أنتُمْ ولا أهلِيكُم صِغارًا وكِبارًا.</w:t>
      </w:r>
    </w:p>
    <w:p w14:paraId="616D3B94" w14:textId="70A1A896" w:rsidR="0063638A" w:rsidRPr="007C3FA9" w:rsidRDefault="0063638A" w:rsidP="007C3FA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أيُّها الم</w:t>
      </w:r>
      <w:r w:rsidR="00391B4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391B4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391B4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6937BDA" w14:textId="01E89089" w:rsidR="0063638A" w:rsidRPr="00D23295" w:rsidRDefault="0063638A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035E6F">
        <w:rPr>
          <w:rFonts w:ascii="Times New Roman" w:hAnsi="Times New Roman" w:cs="Times New Roman"/>
          <w:b/>
          <w:bCs/>
          <w:sz w:val="36"/>
          <w:szCs w:val="36"/>
          <w:rtl/>
        </w:rPr>
        <w:t>يُسَنُّ ل</w:t>
      </w:r>
      <w:r w:rsidR="00035E6F" w:rsidRPr="00035E6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035E6F">
        <w:rPr>
          <w:rFonts w:ascii="Times New Roman" w:hAnsi="Times New Roman" w:cs="Times New Roman"/>
          <w:b/>
          <w:bCs/>
          <w:sz w:val="36"/>
          <w:szCs w:val="36"/>
          <w:rtl/>
        </w:rPr>
        <w:t>لر</w:t>
      </w:r>
      <w:r w:rsidR="00035E6F" w:rsidRPr="00035E6F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Pr="00035E6F">
        <w:rPr>
          <w:rFonts w:ascii="Times New Roman" w:hAnsi="Times New Roman" w:cs="Times New Roman"/>
          <w:b/>
          <w:bCs/>
          <w:sz w:val="36"/>
          <w:szCs w:val="36"/>
          <w:rtl/>
        </w:rPr>
        <w:t>جال</w:t>
      </w:r>
      <w:r w:rsidR="00035E6F" w:rsidRPr="00035E6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035E6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والن</w:t>
      </w:r>
      <w:r w:rsidR="00035E6F" w:rsidRPr="00035E6F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Pr="00035E6F">
        <w:rPr>
          <w:rFonts w:ascii="Times New Roman" w:hAnsi="Times New Roman" w:cs="Times New Roman"/>
          <w:b/>
          <w:bCs/>
          <w:sz w:val="36"/>
          <w:szCs w:val="36"/>
          <w:rtl/>
        </w:rPr>
        <w:t>ساء الكِبار</w:t>
      </w:r>
      <w:r w:rsidR="00035E6F" w:rsidRPr="00035E6F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035E6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والص</w:t>
      </w:r>
      <w:r w:rsidR="00035E6F" w:rsidRPr="00035E6F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Pr="00035E6F">
        <w:rPr>
          <w:rFonts w:ascii="Times New Roman" w:hAnsi="Times New Roman" w:cs="Times New Roman"/>
          <w:b/>
          <w:bCs/>
          <w:sz w:val="36"/>
          <w:szCs w:val="36"/>
          <w:rtl/>
        </w:rPr>
        <w:t>غار</w:t>
      </w:r>
      <w:r w:rsidR="00035E6F" w:rsidRPr="00035E6F">
        <w:rPr>
          <w:rFonts w:ascii="Times New Roman" w:hAnsi="Times New Roman" w:cs="Times New Roman" w:hint="cs"/>
          <w:b/>
          <w:bCs/>
          <w:sz w:val="36"/>
          <w:szCs w:val="36"/>
          <w:rtl/>
        </w:rPr>
        <w:t>ِ: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تكبيرُ الله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23295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الله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لا إله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إلا الله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والله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ولله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الحمد</w:t>
      </w:r>
      <w:r w:rsidR="00035E6F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D23295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Pr="00D23295">
        <w:rPr>
          <w:rFonts w:ascii="Times New Roman" w:hAnsi="Times New Roman" w:cs="Times New Roman"/>
          <w:sz w:val="36"/>
          <w:szCs w:val="36"/>
          <w:rtl/>
        </w:rPr>
        <w:t>، بعد الس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لام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مِن صلاة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الفر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يض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035E6F">
        <w:rPr>
          <w:rFonts w:ascii="Times New Roman" w:hAnsi="Times New Roman" w:cs="Times New Roman" w:hint="cs"/>
          <w:sz w:val="36"/>
          <w:szCs w:val="36"/>
          <w:rtl/>
        </w:rPr>
        <w:t>ِ لِمَنْ صلَّاهَا في جماعَةٍ أوْ مُنفَرِدًا،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وي</w:t>
      </w:r>
      <w:r w:rsidR="0040754E"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بد</w:t>
      </w:r>
      <w:r w:rsidR="00035E6F" w:rsidRP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َأُ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وقت</w:t>
      </w:r>
      <w:r w:rsidR="00035E6F" w:rsidRP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هذا التكبير</w:t>
      </w:r>
      <w:r w:rsidR="00391B43" w:rsidRP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: </w:t>
      </w:r>
      <w:r w:rsidRPr="00391B43">
        <w:rPr>
          <w:rFonts w:ascii="Times New Roman" w:hAnsi="Times New Roman" w:cs="Times New Roman"/>
          <w:sz w:val="36"/>
          <w:szCs w:val="36"/>
          <w:rtl/>
        </w:rPr>
        <w:t>مِن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فج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عر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ف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إلى صلاة عص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آخِر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أي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Pr="00D23295">
        <w:rPr>
          <w:rFonts w:ascii="Times New Roman" w:hAnsi="Times New Roman" w:cs="Times New Roman"/>
          <w:sz w:val="36"/>
          <w:szCs w:val="36"/>
          <w:rtl/>
        </w:rPr>
        <w:t>ام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التشريق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ث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م يُقط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ع، وقد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 xml:space="preserve">اتَّفَقَ الصحابَةُ ومَن بعدَهُم </w:t>
      </w:r>
      <w:r w:rsidRPr="00D23295">
        <w:rPr>
          <w:rFonts w:ascii="Times New Roman" w:hAnsi="Times New Roman" w:cs="Times New Roman"/>
          <w:sz w:val="36"/>
          <w:szCs w:val="36"/>
          <w:rtl/>
        </w:rPr>
        <w:t>على مشر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وع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ة هذا التكبير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ِ،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والمشهور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المذاهب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الأربع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40754E" w:rsidRPr="00391B43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 xml:space="preserve">أنَّ 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 xml:space="preserve">هذا 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التكبيرَ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بعد الس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لام مِن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الفر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يض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مُباشَرَةً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قب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40754E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أذكار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391B43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ا.</w:t>
      </w:r>
    </w:p>
    <w:p w14:paraId="530320ED" w14:textId="443E7DBD" w:rsidR="0063638A" w:rsidRPr="007C3FA9" w:rsidRDefault="0063638A" w:rsidP="007C3FA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أيَّها الم</w:t>
      </w:r>
      <w:r w:rsidR="00391B4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391B4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391B43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3A130FEC" w14:textId="07455D53" w:rsidR="0063638A" w:rsidRPr="00391B43" w:rsidRDefault="0063638A" w:rsidP="007C3FA9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إن</w:t>
      </w:r>
      <w:r w:rsidR="0040754E"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م على مش</w:t>
      </w:r>
      <w:r w:rsidR="002C2F4C"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ار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ف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عيد</w:t>
      </w:r>
      <w:r w:rsidR="002C2F4C"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الأضح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ى، وإن</w:t>
      </w:r>
      <w:r w:rsidR="002C2F4C"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يُشر</w:t>
      </w:r>
      <w:r w:rsidR="002C2F4C"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ع</w:t>
      </w:r>
      <w:r w:rsidR="002C2F4C"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ك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م فيه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عِدَّةُ 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أ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مور</w:t>
      </w:r>
      <w:r w:rsidR="00391B43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Pr="00391B43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085692D3" w14:textId="0B680E85" w:rsidR="0063638A" w:rsidRPr="00D23295" w:rsidRDefault="00391B43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lastRenderedPageBreak/>
        <w:t>الأوَّلُ: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أداء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وهي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أعظ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شعائ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الإسلام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هذا اليوم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وقد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صل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النبي</w:t>
      </w:r>
      <w:r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وداو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على  فِعله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هو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وأصحاب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سل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زم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وبع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زم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حت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ى الن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ساء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كُنَّ ي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شهد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في عهد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وبأم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>
        <w:rPr>
          <w:rFonts w:ascii="Times New Roman" w:hAnsi="Times New Roman" w:cs="Times New Roman" w:hint="cs"/>
          <w:sz w:val="36"/>
          <w:szCs w:val="36"/>
          <w:rtl/>
        </w:rPr>
        <w:t>إلَّا أنَّ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المرأ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إذا خر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جت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لأدائ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لم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خر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</w:t>
      </w:r>
      <w:r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مُتطي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ً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ولا 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تز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ً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ولا ساف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ً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بغير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جاب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ٍ ولا بِلباسٍ ضيِّقٍ أوْ يَفْتِنُ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ومَن فاتت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أدر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الإمام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التشه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قض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على نفس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ف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التي صَلَّى بِه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ا الإمام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7C4B6411" w14:textId="4BE6BE6D" w:rsidR="0063638A" w:rsidRPr="00D23295" w:rsidRDefault="00391B43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الثاني: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الاغتسال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 xml:space="preserve">لِلعيدِ 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والتجمُّل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بأحس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الثياب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أطي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ما ي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الط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يب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734AE1F3" w14:textId="68087641" w:rsidR="0063638A" w:rsidRPr="00D23295" w:rsidRDefault="00391B43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الثالثُ: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أنْ لا 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تأكُلوا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شيئًا مِن بع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أذان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الفجر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حت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ى ت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رج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ع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وا مِن صلاة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7C6C05CF" w14:textId="202BD22C" w:rsidR="0063638A" w:rsidRPr="00D23295" w:rsidRDefault="00391B43" w:rsidP="00FB65CF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الرابعُ: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إظهار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التكبير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بِه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FB65CF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FB65CF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اللهُ أكبرُ اللهُ أكبرُ، لا إلهَ إلا اللهُ، واللهُ أكبرُ اللهُ أكبرُ، وللهِ الحمدُ</w:t>
      </w:r>
      <w:r w:rsidR="00FB65CF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FB65CF">
        <w:rPr>
          <w:rFonts w:ascii="Times New Roman" w:hAnsi="Times New Roman" w:cs="Times New Roman"/>
          <w:sz w:val="36"/>
          <w:szCs w:val="36"/>
          <w:rtl/>
        </w:rPr>
        <w:t>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ح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الخ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روج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لِ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صلاة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 حت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ى يأت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الإمام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ليُصل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يَّ بالن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اس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وأمَّا الن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ساء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فلا ي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إذا كُنَّ بحض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رة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رج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ال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ت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ص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أصوات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إ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ليه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ومَن كبَّر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فإن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كب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وح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وأم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التكبير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الجماع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ُّ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اس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بصوت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تواف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ق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بحيث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بتد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ئ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ون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وي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نتهون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ويًّا فلا يُعر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ف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 xml:space="preserve"> و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أصحاب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5727D99F" w14:textId="44762E9C" w:rsidR="009B11C7" w:rsidRPr="00D23295" w:rsidRDefault="00391B43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الخامسُ: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تذهب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وا إلى صلاة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شيًا، وأن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يكون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ذهاب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 إلى مُصلَّى العيد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طريق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ورجوع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 مِن طريق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آخ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0C1FF0" w:rsidRPr="00D23295">
        <w:rPr>
          <w:rFonts w:ascii="Times New Roman" w:hAnsi="Times New Roman" w:cs="Times New Roman"/>
          <w:sz w:val="36"/>
          <w:szCs w:val="36"/>
          <w:rtl/>
        </w:rPr>
        <w:t>، ل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C1FF0" w:rsidRPr="00D23295">
        <w:rPr>
          <w:rFonts w:ascii="Times New Roman" w:hAnsi="Times New Roman" w:cs="Times New Roman"/>
          <w:sz w:val="36"/>
          <w:szCs w:val="36"/>
          <w:rtl/>
        </w:rPr>
        <w:t>ث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0C1FF0" w:rsidRPr="00D23295">
        <w:rPr>
          <w:rFonts w:ascii="Times New Roman" w:hAnsi="Times New Roman" w:cs="Times New Roman"/>
          <w:sz w:val="36"/>
          <w:szCs w:val="36"/>
          <w:rtl/>
        </w:rPr>
        <w:t>بوت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0C1FF0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هذا</w:t>
      </w:r>
      <w:r w:rsidR="000C1FF0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B11C7" w:rsidRPr="00D23295">
        <w:rPr>
          <w:rFonts w:ascii="Times New Roman" w:hAnsi="Times New Roman" w:cs="Times New Roman"/>
          <w:sz w:val="36"/>
          <w:szCs w:val="36"/>
          <w:rtl/>
        </w:rPr>
        <w:t>في السُّن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9B11C7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 النَّبوِيَّةِ</w:t>
      </w:r>
      <w:r w:rsidR="009B11C7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64078777" w14:textId="77777777" w:rsidR="0046597F" w:rsidRDefault="00391B43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السادسُ: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رف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ع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اليد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ين</w:t>
      </w:r>
      <w:r w:rsidR="00FB65C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معَ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التكبيرات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الز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وائ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صلاة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أوَّل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كع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الأ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ولى وأوَّل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كع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الثاني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قب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الق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راء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 xml:space="preserve">وقدْ </w:t>
      </w:r>
      <w:r w:rsidR="0046597F" w:rsidRPr="00D23295">
        <w:rPr>
          <w:rFonts w:ascii="Times New Roman" w:hAnsi="Times New Roman" w:cs="Times New Roman"/>
          <w:sz w:val="36"/>
          <w:szCs w:val="36"/>
          <w:rtl/>
        </w:rPr>
        <w:t>ذَكر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6597F" w:rsidRPr="00D23295">
        <w:rPr>
          <w:rFonts w:ascii="Times New Roman" w:hAnsi="Times New Roman" w:cs="Times New Roman"/>
          <w:sz w:val="36"/>
          <w:szCs w:val="36"/>
          <w:rtl/>
        </w:rPr>
        <w:t xml:space="preserve"> الإمام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 xml:space="preserve">ُ </w:t>
      </w:r>
      <w:r w:rsidR="0046597F" w:rsidRPr="00D23295">
        <w:rPr>
          <w:rFonts w:ascii="Times New Roman" w:hAnsi="Times New Roman" w:cs="Times New Roman"/>
          <w:sz w:val="36"/>
          <w:szCs w:val="36"/>
          <w:rtl/>
        </w:rPr>
        <w:t>ابنُ القَيِّم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 أنَّ هذا الرَّفعَ ثابِتٌ عن</w:t>
      </w:r>
      <w:r w:rsidR="0046597F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أصحاب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2D1877C9" w14:textId="20EC5EAE" w:rsidR="0063638A" w:rsidRPr="00D23295" w:rsidRDefault="00391B43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السابعُ: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الج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لوس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لِسم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خ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طب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وعد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الانشغال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عنها بشيء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كالت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هن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ئ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رسائ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الهاتف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الجو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غير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ذل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1EB8301D" w14:textId="1506ECB2" w:rsidR="0063638A" w:rsidRPr="00D23295" w:rsidRDefault="00391B43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>الثامنُ: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9B11C7" w:rsidRPr="00D23295">
        <w:rPr>
          <w:rFonts w:ascii="Times New Roman" w:hAnsi="Times New Roman" w:cs="Times New Roman"/>
          <w:sz w:val="36"/>
          <w:szCs w:val="36"/>
          <w:rtl/>
        </w:rPr>
        <w:t>ال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ئ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بالعيد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بط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يِّب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الكلام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وأ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حْسَنِهِ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وأفضل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ما يُقال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ص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غِ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الت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ئ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D23295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تقب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وم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نك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D23295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ث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بوت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عن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حاب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ــ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رض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46597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م 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ــ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66220213" w14:textId="6F5ECA4F" w:rsidR="0063638A" w:rsidRDefault="0046597F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6597F">
        <w:rPr>
          <w:rFonts w:ascii="Times New Roman" w:hAnsi="Times New Roman" w:cs="Times New Roman" w:hint="cs"/>
          <w:b/>
          <w:bCs/>
          <w:sz w:val="36"/>
          <w:szCs w:val="36"/>
          <w:rtl/>
        </w:rPr>
        <w:t>واعلَمُوا: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أنَّهُ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لا يجوز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لأح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يصوم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عيد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الأض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ح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ى ويوم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عيد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الف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طر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وأي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ام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التشريق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لا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تطو</w:t>
      </w:r>
      <w:r>
        <w:rPr>
          <w:rFonts w:ascii="Times New Roman" w:hAnsi="Times New Roman" w:cs="Times New Roman" w:hint="cs"/>
          <w:sz w:val="36"/>
          <w:szCs w:val="36"/>
          <w:rtl/>
        </w:rPr>
        <w:t>ِّعٍ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بالص</w:t>
      </w:r>
      <w:r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يام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ولا ل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ناذ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ولا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قاضٍ فر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ضًا ولا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حاج</w:t>
      </w:r>
      <w:r>
        <w:rPr>
          <w:rFonts w:ascii="Times New Roman" w:hAnsi="Times New Roman" w:cs="Times New Roman" w:hint="cs"/>
          <w:sz w:val="36"/>
          <w:szCs w:val="36"/>
          <w:rtl/>
        </w:rPr>
        <w:t>ٍّ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ولا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غير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م،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ث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بوت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التحريم</w:t>
      </w:r>
      <w:r w:rsidR="002C2F4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بالسُّنَّة الن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بوي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9B11C7" w:rsidRPr="00D23295">
        <w:rPr>
          <w:rFonts w:ascii="Times New Roman" w:hAnsi="Times New Roman" w:cs="Times New Roman"/>
          <w:sz w:val="36"/>
          <w:szCs w:val="36"/>
          <w:rtl/>
        </w:rPr>
        <w:t>اتفاق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>
        <w:rPr>
          <w:rFonts w:ascii="Times New Roman" w:hAnsi="Times New Roman" w:cs="Times New Roman" w:hint="cs"/>
          <w:sz w:val="36"/>
          <w:szCs w:val="36"/>
          <w:rtl/>
        </w:rPr>
        <w:t>ِ.</w:t>
      </w:r>
    </w:p>
    <w:p w14:paraId="56DAC1C4" w14:textId="44524763" w:rsidR="00910414" w:rsidRPr="005E356B" w:rsidRDefault="00910414" w:rsidP="005E356B">
      <w:pPr>
        <w:ind w:left="0"/>
        <w:jc w:val="left"/>
        <w:rPr>
          <w:rFonts w:ascii="Times New Roman" w:eastAsia="Calibri" w:hAnsi="Times New Roman" w:cs="Times New Roman"/>
          <w:sz w:val="36"/>
          <w:szCs w:val="36"/>
          <w:rtl/>
        </w:rPr>
      </w:pPr>
      <w:r w:rsidRPr="00910414">
        <w:rPr>
          <w:rFonts w:ascii="Times New Roman" w:hAnsi="Times New Roman" w:cs="Times New Roman" w:hint="cs"/>
          <w:b/>
          <w:bCs/>
          <w:sz w:val="36"/>
          <w:szCs w:val="36"/>
          <w:rtl/>
        </w:rPr>
        <w:lastRenderedPageBreak/>
        <w:t>واعلَمُوا أيضًا: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>أ</w:t>
      </w:r>
      <w:r w:rsidRPr="00910414">
        <w:rPr>
          <w:rFonts w:ascii="Times New Roman" w:eastAsia="Calibri" w:hAnsi="Times New Roman" w:cs="Times New Roman"/>
          <w:sz w:val="36"/>
          <w:szCs w:val="36"/>
          <w:rtl/>
        </w:rPr>
        <w:t>نَّ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 تخصيصَ المقابِرِ بالزِّيارَةِ يومَ العيدِ أوْ بعدَ صلاتِهِ مُباشَرَةً لا يُعرَفُ عن</w:t>
      </w:r>
      <w:r w:rsidR="00ED2290">
        <w:rPr>
          <w:rFonts w:ascii="Times New Roman" w:eastAsia="Calibri" w:hAnsi="Times New Roman" w:cs="Times New Roman" w:hint="cs"/>
          <w:sz w:val="36"/>
          <w:szCs w:val="36"/>
          <w:rtl/>
        </w:rPr>
        <w:t xml:space="preserve"> رسولِ اللهِ </w:t>
      </w:r>
      <w:r w:rsidRPr="00910414">
        <w:rPr>
          <w:rFonts w:ascii="Times New Roman" w:eastAsia="Calibri" w:hAnsi="Times New Roman" w:cs="Times New Roman"/>
          <w:sz w:val="36"/>
          <w:szCs w:val="36"/>
          <w:rtl/>
        </w:rPr>
        <w:t xml:space="preserve">ولا </w:t>
      </w:r>
      <w:r>
        <w:rPr>
          <w:rFonts w:ascii="Times New Roman" w:eastAsia="Calibri" w:hAnsi="Times New Roman" w:cs="Times New Roman" w:hint="cs"/>
          <w:sz w:val="36"/>
          <w:szCs w:val="36"/>
          <w:rtl/>
        </w:rPr>
        <w:t xml:space="preserve">أصحابِهِ ولا مَن بعدَهُم، </w:t>
      </w:r>
      <w:r w:rsidR="005E356B" w:rsidRPr="005E356B">
        <w:rPr>
          <w:rFonts w:ascii="Times New Roman" w:eastAsia="Calibri" w:hAnsi="Times New Roman" w:cs="Times New Roman" w:hint="cs"/>
          <w:b/>
          <w:bCs/>
          <w:sz w:val="36"/>
          <w:szCs w:val="36"/>
          <w:rtl/>
        </w:rPr>
        <w:t>وقدْ قيلَ: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 xml:space="preserve"> 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>إنَّ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هُ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 xml:space="preserve"> عاد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>ةٌ شِيعِيَّةٌ تلقَّاه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>ا عنه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ُ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>م غُلاةُ الصُّوف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>ي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َّ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>ة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 xml:space="preserve"> ونشرُوه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َ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>ا بينَ أهل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 xml:space="preserve">ِ </w:t>
      </w:r>
      <w:r w:rsidR="005E356B" w:rsidRPr="00910414">
        <w:rPr>
          <w:rFonts w:ascii="Times New Roman" w:eastAsia="Calibri" w:hAnsi="Times New Roman" w:cs="Times New Roman"/>
          <w:sz w:val="36"/>
          <w:szCs w:val="36"/>
          <w:rtl/>
        </w:rPr>
        <w:t xml:space="preserve">السُّنَّةِ 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وبَلاد</w:t>
      </w:r>
      <w:r w:rsidR="00ED2290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ه</w:t>
      </w:r>
      <w:r w:rsidR="00ED2290">
        <w:rPr>
          <w:rFonts w:ascii="Times New Roman" w:eastAsia="Calibri" w:hAnsi="Times New Roman" w:cs="Times New Roman" w:hint="cs"/>
          <w:sz w:val="36"/>
          <w:szCs w:val="36"/>
          <w:rtl/>
        </w:rPr>
        <w:t>ِ</w:t>
      </w:r>
      <w:r w:rsidR="005E356B">
        <w:rPr>
          <w:rFonts w:ascii="Times New Roman" w:eastAsia="Calibri" w:hAnsi="Times New Roman" w:cs="Times New Roman" w:hint="cs"/>
          <w:sz w:val="36"/>
          <w:szCs w:val="36"/>
          <w:rtl/>
        </w:rPr>
        <w:t>م.</w:t>
      </w:r>
    </w:p>
    <w:p w14:paraId="41B674C2" w14:textId="30AB1341" w:rsidR="00DE0F66" w:rsidRPr="007C3FA9" w:rsidRDefault="00DE0F66" w:rsidP="007C3FA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</w:rPr>
      </w:pP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أيَّها الم</w:t>
      </w:r>
      <w:r w:rsidR="0046597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46597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46597F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0FAA18DC" w14:textId="787E66E2" w:rsidR="00D760ED" w:rsidRPr="00D23295" w:rsidRDefault="0063638A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إن</w:t>
      </w:r>
      <w:r w:rsidR="00DE0F66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DE0F66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الت</w:t>
      </w:r>
      <w:r w:rsidR="006A6BEC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DE0F66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قر</w:t>
      </w:r>
      <w:r w:rsidR="006A6BEC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DE0F66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بَّ إلى الله</w:t>
      </w:r>
      <w:r w:rsidR="0046597F" w:rsidRPr="0046597F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ِ </w:t>
      </w:r>
      <w:r w:rsidR="00DE0F66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بذب</w:t>
      </w:r>
      <w:r w:rsidR="0046597F" w:rsidRPr="0046597F">
        <w:rPr>
          <w:rFonts w:ascii="Times New Roman" w:hAnsi="Times New Roman" w:cs="Times New Roman" w:hint="cs"/>
          <w:b/>
          <w:bCs/>
          <w:sz w:val="36"/>
          <w:szCs w:val="36"/>
          <w:rtl/>
        </w:rPr>
        <w:t>ْحِ</w:t>
      </w:r>
      <w:r w:rsidR="00DE0F66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الأضاح</w:t>
      </w:r>
      <w:r w:rsidR="006A6BEC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DE0F66" w:rsidRPr="0046597F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46597F" w:rsidRPr="0046597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 xml:space="preserve"> لَ</w:t>
      </w:r>
      <w:r w:rsidRPr="00D23295">
        <w:rPr>
          <w:rFonts w:ascii="Times New Roman" w:hAnsi="Times New Roman" w:cs="Times New Roman"/>
          <w:sz w:val="36"/>
          <w:szCs w:val="36"/>
          <w:rtl/>
        </w:rPr>
        <w:t>مِن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العباد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ات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الجل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يل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التي ي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تأك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عل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 يوم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D23295">
        <w:rPr>
          <w:rFonts w:ascii="Times New Roman" w:hAnsi="Times New Roman" w:cs="Times New Roman"/>
          <w:sz w:val="36"/>
          <w:szCs w:val="36"/>
          <w:rtl/>
        </w:rPr>
        <w:t>فالأ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ض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ح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مِن أعظ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شعائ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الإسلام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وهي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النُّس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العام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في جمي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الأمصار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والنُّس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قرون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بالصلاة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وهي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مِن مِل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إبراه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يم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الذي أُمِر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 بات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Pr="00D23295">
        <w:rPr>
          <w:rFonts w:ascii="Times New Roman" w:hAnsi="Times New Roman" w:cs="Times New Roman"/>
          <w:sz w:val="36"/>
          <w:szCs w:val="36"/>
          <w:rtl/>
        </w:rPr>
        <w:t>با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عِ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مِل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ت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ومشروع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ٌ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بالسُّنَّة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الن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بوي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ستف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يض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وبالقول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والف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عل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مِنهُ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وسلم، فقد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ض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ح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ى رسول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وض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ح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ى المسلمون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ُ وبعْدَهُ</w:t>
      </w:r>
      <w:r w:rsidRPr="00D23295">
        <w:rPr>
          <w:rFonts w:ascii="Times New Roman" w:hAnsi="Times New Roman" w:cs="Times New Roman"/>
          <w:sz w:val="36"/>
          <w:szCs w:val="36"/>
          <w:rtl/>
        </w:rPr>
        <w:t>، بل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وض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ح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ى صلى الله عليه وسلم حت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ى في الس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فر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وأعط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ى أصحاب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غن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مًا لي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ض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ح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ٌّ</w:t>
      </w:r>
      <w:r w:rsidRPr="00D23295">
        <w:rPr>
          <w:rFonts w:ascii="Times New Roman" w:hAnsi="Times New Roman" w:cs="Times New Roman"/>
          <w:sz w:val="36"/>
          <w:szCs w:val="36"/>
          <w:rtl/>
        </w:rPr>
        <w:t>وا بها، ولم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يأت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أن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ه تر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ا، فلا ي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نبغي ل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وس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تر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CE021E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ا، وقد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ب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م عن الب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خل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على الن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Pr="00D23295">
        <w:rPr>
          <w:rFonts w:ascii="Times New Roman" w:hAnsi="Times New Roman" w:cs="Times New Roman"/>
          <w:sz w:val="36"/>
          <w:szCs w:val="36"/>
          <w:rtl/>
        </w:rPr>
        <w:t>فس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ما يُقرِّب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 م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نه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Pr="00D23295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هَا أَنْتُمْ هَؤُلَاءِ تُدْعَوْنَ لِتُنْفِقُوا فِي سَبِيلِ الله فَمِنْكُمْ مَنْ يَبْخَلُ وَمَنْ يَبْخَلْ فَإِنَّمَا يَبْخَلُ عَنْ نَفْسِهِ }</w:t>
      </w:r>
      <w:r w:rsidR="00F7312A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1E421F" w:rsidRPr="00D23295">
        <w:rPr>
          <w:rFonts w:ascii="Times New Roman" w:hAnsi="Times New Roman" w:cs="Times New Roman"/>
          <w:sz w:val="36"/>
          <w:szCs w:val="36"/>
          <w:rtl/>
        </w:rPr>
        <w:t>فاتقوا الله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E421F" w:rsidRPr="00D23295">
        <w:rPr>
          <w:rFonts w:ascii="Times New Roman" w:hAnsi="Times New Roman" w:cs="Times New Roman"/>
          <w:sz w:val="36"/>
          <w:szCs w:val="36"/>
          <w:rtl/>
        </w:rPr>
        <w:t xml:space="preserve"> ولا تبخلوا به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E421F" w:rsidRPr="00D23295">
        <w:rPr>
          <w:rFonts w:ascii="Times New Roman" w:hAnsi="Times New Roman" w:cs="Times New Roman"/>
          <w:sz w:val="36"/>
          <w:szCs w:val="36"/>
          <w:rtl/>
        </w:rPr>
        <w:t>ا عن أنف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E421F" w:rsidRPr="00D23295">
        <w:rPr>
          <w:rFonts w:ascii="Times New Roman" w:hAnsi="Times New Roman" w:cs="Times New Roman"/>
          <w:sz w:val="36"/>
          <w:szCs w:val="36"/>
          <w:rtl/>
        </w:rPr>
        <w:t>س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1E421F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1E421F" w:rsidRPr="00D23295">
        <w:rPr>
          <w:rFonts w:ascii="Times New Roman" w:hAnsi="Times New Roman" w:cs="Times New Roman"/>
          <w:sz w:val="36"/>
          <w:szCs w:val="36"/>
          <w:rtl/>
        </w:rPr>
        <w:t>م فإنَّه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1E421F" w:rsidRPr="00D23295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مِن السُّنن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ؤكَّد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اءِ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الصحاب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والتاب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عين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فمَن بعد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9B140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 xml:space="preserve">وقدْ قالَ اللهُ آمِرًا: </w:t>
      </w:r>
      <w:r w:rsidR="00D760ED" w:rsidRPr="00D23295">
        <w:rPr>
          <w:rFonts w:ascii="Times New Roman" w:hAnsi="Times New Roman" w:cs="Times New Roman"/>
          <w:b/>
          <w:bCs/>
          <w:color w:val="FF0000"/>
          <w:sz w:val="36"/>
          <w:szCs w:val="36"/>
          <w:rtl/>
        </w:rPr>
        <w:t>{ يَا أَيُّهَا الَّذِينَ آَمَنُوا اتَّقُوا اللَّهَ وَلْتَنْظُرْ نَفْسٌ مَا قَدَّمَتْ لِغَدٍ }</w:t>
      </w:r>
      <w:r w:rsidR="00D760ED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51615192" w14:textId="4A2E7B4D" w:rsidR="00910414" w:rsidRDefault="00910414" w:rsidP="00910414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910414">
        <w:rPr>
          <w:rFonts w:ascii="Times New Roman" w:hAnsi="Times New Roman" w:cs="Times New Roman" w:hint="cs"/>
          <w:b/>
          <w:bCs/>
          <w:sz w:val="36"/>
          <w:szCs w:val="36"/>
          <w:rtl/>
        </w:rPr>
        <w:t>اللهمَّ: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Pr="00910414">
        <w:rPr>
          <w:rFonts w:ascii="Times New Roman" w:hAnsi="Times New Roman" w:cs="Times New Roman"/>
          <w:sz w:val="36"/>
          <w:szCs w:val="36"/>
          <w:rtl/>
        </w:rPr>
        <w:t xml:space="preserve">اغفِرْ لَنَا ولِأهلِينَا ولِلمُؤمِنينِ والمُؤمِناتِ أحياءً وأمواتًا، </w:t>
      </w:r>
      <w:r>
        <w:rPr>
          <w:rFonts w:ascii="Times New Roman" w:hAnsi="Times New Roman" w:cs="Times New Roman" w:hint="cs"/>
          <w:sz w:val="36"/>
          <w:szCs w:val="36"/>
          <w:rtl/>
        </w:rPr>
        <w:t>فأنتَ الغفَّارُ.</w:t>
      </w:r>
    </w:p>
    <w:p w14:paraId="0D315103" w14:textId="52C10172" w:rsidR="0063638A" w:rsidRPr="007C3FA9" w:rsidRDefault="0063638A" w:rsidP="00910414">
      <w:pPr>
        <w:ind w:left="0"/>
        <w:jc w:val="left"/>
        <w:rPr>
          <w:rFonts w:ascii="Times New Roman" w:hAnsi="Times New Roman" w:cs="Times New Roman"/>
          <w:color w:val="385623" w:themeColor="accent6" w:themeShade="80"/>
          <w:sz w:val="36"/>
          <w:szCs w:val="36"/>
          <w:rtl/>
        </w:rPr>
      </w:pPr>
      <w:r w:rsidRPr="007C3FA9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 xml:space="preserve">الخطبة الثانية: </w:t>
      </w:r>
      <w:r w:rsidR="009B11C7" w:rsidRPr="007C3FA9">
        <w:rPr>
          <w:rFonts w:ascii="Times New Roman" w:hAnsi="Times New Roman" w:cs="Times New Roman"/>
          <w:b/>
          <w:bCs/>
          <w:color w:val="385623" w:themeColor="accent6" w:themeShade="80"/>
          <w:sz w:val="36"/>
          <w:szCs w:val="36"/>
          <w:rtl/>
        </w:rPr>
        <w:t>ــــــــ</w:t>
      </w:r>
      <w:r w:rsidR="00D23295" w:rsidRPr="007C3FA9">
        <w:rPr>
          <w:rFonts w:ascii="Times New Roman" w:hAnsi="Times New Roman" w:cs="Times New Roman" w:hint="cs"/>
          <w:b/>
          <w:bCs/>
          <w:color w:val="385623" w:themeColor="accent6" w:themeShade="80"/>
          <w:sz w:val="36"/>
          <w:szCs w:val="36"/>
          <w:rtl/>
        </w:rPr>
        <w:t>ـــــــــــــــ</w:t>
      </w:r>
    </w:p>
    <w:p w14:paraId="37FD8C4C" w14:textId="509EB060" w:rsidR="009B11C7" w:rsidRPr="00D23295" w:rsidRDefault="009B11C7" w:rsidP="007C3FA9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D23295">
        <w:rPr>
          <w:rFonts w:ascii="Times New Roman" w:hAnsi="Times New Roman" w:cs="Times New Roman"/>
          <w:sz w:val="36"/>
          <w:szCs w:val="36"/>
          <w:rtl/>
        </w:rPr>
        <w:t>الحمد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لله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المل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الأعل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ى، وس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لَّم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وص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لَّى على النبيٍّ محمدٍ وآل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ِهِ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وصحبِه</w:t>
      </w:r>
      <w:r w:rsidR="00910414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14FC1FE5" w14:textId="18AC7DE6" w:rsidR="0063638A" w:rsidRPr="007C3FA9" w:rsidRDefault="0063638A" w:rsidP="007C3FA9">
      <w:pPr>
        <w:ind w:left="0"/>
        <w:jc w:val="left"/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</w:pP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أم</w:t>
      </w:r>
      <w:r w:rsidR="00DE0F66"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َّ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ا بعد</w:t>
      </w:r>
      <w:r w:rsidR="00D23295" w:rsidRPr="007C3FA9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، أي</w:t>
      </w:r>
      <w:r w:rsidR="00DE0F66"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ُّ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ها الم</w:t>
      </w:r>
      <w:r w:rsidR="0091041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ُ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سل</w:t>
      </w:r>
      <w:r w:rsidR="0091041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ِ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مون</w:t>
      </w:r>
      <w:r w:rsidR="00910414">
        <w:rPr>
          <w:rFonts w:ascii="Times New Roman" w:hAnsi="Times New Roman" w:cs="Times New Roman" w:hint="cs"/>
          <w:b/>
          <w:bCs/>
          <w:color w:val="0000CC"/>
          <w:sz w:val="36"/>
          <w:szCs w:val="36"/>
          <w:rtl/>
        </w:rPr>
        <w:t>َ</w:t>
      </w:r>
      <w:r w:rsidRPr="007C3FA9">
        <w:rPr>
          <w:rFonts w:ascii="Times New Roman" w:hAnsi="Times New Roman" w:cs="Times New Roman"/>
          <w:b/>
          <w:bCs/>
          <w:color w:val="0000CC"/>
          <w:sz w:val="36"/>
          <w:szCs w:val="36"/>
          <w:rtl/>
        </w:rPr>
        <w:t>:</w:t>
      </w:r>
    </w:p>
    <w:p w14:paraId="27605754" w14:textId="467DA165" w:rsidR="0063638A" w:rsidRPr="005E356B" w:rsidRDefault="0063638A" w:rsidP="007C3FA9">
      <w:pPr>
        <w:ind w:left="0"/>
        <w:jc w:val="left"/>
        <w:rPr>
          <w:rFonts w:ascii="Times New Roman" w:hAnsi="Times New Roman" w:cs="Times New Roman"/>
          <w:b/>
          <w:bCs/>
          <w:sz w:val="36"/>
          <w:szCs w:val="36"/>
          <w:rtl/>
        </w:rPr>
      </w:pP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فهذ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ج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مل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D23295"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ٌ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مِن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الأحكام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ِ والمسائِلِ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الم</w:t>
      </w:r>
      <w:r w:rsidR="00D23295"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تعل</w:t>
      </w:r>
      <w:r w:rsidR="00D23295"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ِّ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ق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D23295"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بالأ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ض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Pr="005E356B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</w:p>
    <w:p w14:paraId="360301C4" w14:textId="4DA7FBB4" w:rsidR="0063638A" w:rsidRPr="00D23295" w:rsidRDefault="005E356B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الأوَّلٌ: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الأ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ض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5648A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لا تُجز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>ئُ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إلا مِن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الإبل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والبقر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والض</w:t>
      </w:r>
      <w:r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أن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والم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عز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ذ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كورًا وإناثًا، كِباشًا ونِعاجًا، تُيوسًا ومَع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زًا.</w:t>
      </w:r>
    </w:p>
    <w:p w14:paraId="1A4AB452" w14:textId="0C87B7EF" w:rsidR="0063638A" w:rsidRPr="00D23295" w:rsidRDefault="005E356B" w:rsidP="00A2572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الثاني: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الأُضْحِيَةُ 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بشاة</w:t>
      </w:r>
      <w:r w:rsidR="006A6BEC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ٍ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كام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6A6BEC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ٍ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أو مَعزٍ كام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6A6BEC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ٍ</w:t>
      </w:r>
      <w:r w:rsidR="005648A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تُجز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ئ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الر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وأهل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بيت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>
        <w:rPr>
          <w:rFonts w:ascii="Times New Roman" w:hAnsi="Times New Roman" w:cs="Times New Roman" w:hint="cs"/>
          <w:sz w:val="36"/>
          <w:szCs w:val="36"/>
          <w:rtl/>
        </w:rPr>
        <w:t xml:space="preserve"> جميعًا، حتَّى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ول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 كان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بعض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هم م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تزو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جًا، ما دام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 ي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سكنون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مع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نفس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البيت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وطعام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 وشراب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 مُشتَر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بين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م، </w:t>
      </w:r>
      <w:r w:rsidR="00DE0F66" w:rsidRPr="00D23295">
        <w:rPr>
          <w:rFonts w:ascii="Times New Roman" w:hAnsi="Times New Roman" w:cs="Times New Roman"/>
          <w:sz w:val="36"/>
          <w:szCs w:val="36"/>
          <w:rtl/>
        </w:rPr>
        <w:t xml:space="preserve">لِمَا 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صحَّ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148D" w:rsidRPr="00D23295">
        <w:rPr>
          <w:rFonts w:ascii="Times New Roman" w:hAnsi="Times New Roman" w:cs="Times New Roman"/>
          <w:sz w:val="36"/>
          <w:szCs w:val="36"/>
          <w:rtl/>
        </w:rPr>
        <w:t>أنَّ</w:t>
      </w:r>
      <w:r>
        <w:rPr>
          <w:rFonts w:ascii="Times New Roman" w:hAnsi="Times New Roman" w:cs="Times New Roman" w:hint="cs"/>
          <w:sz w:val="36"/>
          <w:szCs w:val="36"/>
          <w:rtl/>
        </w:rPr>
        <w:t>هُ:</w:t>
      </w:r>
      <w:r w:rsidR="00C1148D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(( كَانَ الرَّجُلُ فِي </w:t>
      </w:r>
      <w:r w:rsidR="0063638A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lastRenderedPageBreak/>
        <w:t>عَهْدِ النَّبِي</w:t>
      </w:r>
      <w:r w:rsidR="00C1148D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ِّ صَلَّى الله عَليْهِ وسَلَّمَ</w:t>
      </w:r>
      <w:r w:rsidR="0063638A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يُضَحِّي بِالشَّاةِ عَنْهُ وَعَنْ أَهْلِ بَيْتِهِ</w:t>
      </w:r>
      <w:r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 xml:space="preserve"> </w:t>
      </w:r>
      <w:r w:rsidR="0063638A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، و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أم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إذا كان</w:t>
      </w:r>
      <w:r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واح</w:t>
      </w:r>
      <w:r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شَق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ً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نف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قتُه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ا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ستق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فل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ض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حي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 xml:space="preserve"> تخ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ص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ُّ</w:t>
      </w:r>
      <w:r w:rsidR="003500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 xml:space="preserve">ُ، 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ولا يجوز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 xml:space="preserve"> لأهل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 xml:space="preserve"> البيت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 xml:space="preserve"> الواح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 xml:space="preserve"> أنْ ي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شتر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وا في ثم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شاةِ </w:t>
      </w:r>
      <w:r w:rsidR="00A25720" w:rsidRPr="00A25720">
        <w:rPr>
          <w:rFonts w:ascii="Times New Roman" w:hAnsi="Times New Roman" w:cs="Times New Roman"/>
          <w:sz w:val="36"/>
          <w:szCs w:val="36"/>
          <w:rtl/>
        </w:rPr>
        <w:t>الأُضْحِيَة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 xml:space="preserve">ِ 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بحيثُ ي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َدفع كلُّ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 xml:space="preserve"> واح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دٍ مِنه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م ج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ز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ءً مِن القِيم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 xml:space="preserve"> لِيُضَحُّوا به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ا عنه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A6BEC" w:rsidRPr="00D23295">
        <w:rPr>
          <w:rFonts w:ascii="Times New Roman" w:hAnsi="Times New Roman" w:cs="Times New Roman"/>
          <w:sz w:val="36"/>
          <w:szCs w:val="36"/>
          <w:rtl/>
        </w:rPr>
        <w:t>م جميعًا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، بل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يُضَحِّيَ أحدُه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م بمال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ثُمَّ يُدخِل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في ثواب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ا أهلَ بيت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، لأنَّ اشتراكَ أكثر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مِن واح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دٍ في الش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اة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الواح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لا يجوز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باتفاق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، وإنْ أعان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وا والدَهُم أو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أخاهُم أو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المرأ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ةُ زوجَه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ا في ث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23295">
        <w:rPr>
          <w:rFonts w:ascii="Times New Roman" w:hAnsi="Times New Roman" w:cs="Times New Roman"/>
          <w:sz w:val="36"/>
          <w:szCs w:val="36"/>
          <w:rtl/>
        </w:rPr>
        <w:t>من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25720" w:rsidRPr="00A25720">
        <w:rPr>
          <w:rFonts w:ascii="Times New Roman" w:hAnsi="Times New Roman" w:cs="Times New Roman"/>
          <w:sz w:val="36"/>
          <w:szCs w:val="36"/>
          <w:rtl/>
        </w:rPr>
        <w:t>الأُضْحِيَة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3295">
        <w:rPr>
          <w:rFonts w:ascii="Times New Roman" w:hAnsi="Times New Roman" w:cs="Times New Roman"/>
          <w:sz w:val="36"/>
          <w:szCs w:val="36"/>
          <w:rtl/>
        </w:rPr>
        <w:t xml:space="preserve"> مِن باب التَّبرُع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والهِبَةِ لِيُضَحِّي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عن نفس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ثُمَّ إنْ شا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ء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أشرَك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م مع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 xml:space="preserve"> في الثواب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 xml:space="preserve"> وإنْ شاء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 xml:space="preserve"> تَرَك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َ إشراكَهُم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 xml:space="preserve"> فيجوز</w:t>
      </w:r>
      <w:r w:rsidR="00A2572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458C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3EF4726C" w14:textId="6D005962" w:rsidR="0063638A" w:rsidRPr="00D23295" w:rsidRDefault="005E356B" w:rsidP="00A2572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الثالثُ:</w:t>
      </w:r>
      <w:r w:rsidRPr="00874C85">
        <w:rPr>
          <w:rFonts w:ascii="Times New Roman" w:hAnsi="Times New Roman" w:cs="Times New Roman" w:hint="cs"/>
          <w:b/>
          <w:bCs/>
          <w:color w:val="C45911" w:themeColor="accent2" w:themeShade="BF"/>
          <w:sz w:val="36"/>
          <w:szCs w:val="36"/>
          <w:rtl/>
        </w:rPr>
        <w:t xml:space="preserve"> 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بد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أ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أوَّل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وقت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A25720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</w:t>
      </w:r>
      <w:r w:rsidR="00A25720" w:rsidRP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 xml:space="preserve">مِن 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ضُح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ى يوم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الانتهاء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مِن صلات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وخ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ُ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>طبت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>، وهذا الوقت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أفضل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أوقات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الذب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ْحِ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،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لأن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الوقت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الذي ذب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ح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D23295" w:rsidRPr="00874C85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فيه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ض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حي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ت</w:t>
      </w:r>
      <w:r w:rsidR="00D23295" w:rsidRP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، ومَن ذبح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ها قبل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تُجز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ئه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، لِم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ا صحَّ 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أنَّ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63638A" w:rsidRPr="00874C8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مَنْ كَانَ ذَبَحَ قَبْلَ أَنْ يُصَلِّيَ فَلْيُعِدْ مَكَانَهَا</w:t>
      </w:r>
      <w:r w:rsidR="00DF0B0F" w:rsidRPr="00874C8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</w:t>
      </w:r>
      <w:r w:rsidR="0063638A" w:rsidRPr="00874C8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))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وأم</w:t>
      </w:r>
      <w:r w:rsidR="00DF0B0F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ا مَن كان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مكان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ٍ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لا تُقام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فيه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صلاة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العيد</w:t>
      </w:r>
      <w:r w:rsidR="00D23295" w:rsidRP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F0B0F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كالب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DF0B0F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ريَّة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وأماك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نِ العمل البعيد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ة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C1148D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8D59BB" w:rsidRPr="00874C85">
        <w:rPr>
          <w:rFonts w:ascii="Times New Roman" w:hAnsi="Times New Roman" w:cs="Times New Roman"/>
          <w:color w:val="7030A0"/>
          <w:sz w:val="36"/>
          <w:szCs w:val="36"/>
          <w:rtl/>
        </w:rPr>
        <w:t xml:space="preserve"> 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فإن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نتظر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ط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لوع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شمس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يوم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وارتفاع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ا قِيد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رُم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ح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ٍ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قدار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صلاة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ٍ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وخ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طبت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ثم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ذبح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و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يَنتَهي </w:t>
      </w:r>
      <w:r w:rsidR="00DF0B0F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وقت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DF0B0F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ذب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ْحِ</w:t>
      </w:r>
      <w:r w:rsidR="00DF0B0F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الأضاح</w:t>
      </w:r>
      <w:r w:rsidR="00874C85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DF0B0F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غ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روب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شمس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اليوم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الثاني مِن أي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ام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التشريق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، فتكون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أي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ام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الذب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ْحِ</w:t>
      </w:r>
      <w:r w:rsidR="00D23295" w:rsidRPr="00874C85">
        <w:rPr>
          <w:rFonts w:ascii="Times New Roman" w:hAnsi="Times New Roman" w:cs="Times New Roman"/>
          <w:sz w:val="36"/>
          <w:szCs w:val="36"/>
          <w:rtl/>
        </w:rPr>
        <w:t xml:space="preserve"> ثلاث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23295" w:rsidRPr="00874C85">
        <w:rPr>
          <w:rFonts w:ascii="Times New Roman" w:hAnsi="Times New Roman" w:cs="Times New Roman"/>
          <w:sz w:val="36"/>
          <w:szCs w:val="36"/>
          <w:rtl/>
        </w:rPr>
        <w:t>ة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D23295" w:rsidRPr="00874C85">
        <w:rPr>
          <w:rFonts w:ascii="Times New Roman" w:hAnsi="Times New Roman" w:cs="Times New Roman" w:hint="cs"/>
          <w:sz w:val="36"/>
          <w:szCs w:val="36"/>
          <w:rtl/>
        </w:rPr>
        <w:t xml:space="preserve">، 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يوم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العيد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ويومان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بعد</w:t>
      </w:r>
      <w:r w:rsidR="00D23295" w:rsidRP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8D59BB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b/>
          <w:bCs/>
          <w:sz w:val="36"/>
          <w:szCs w:val="36"/>
          <w:rtl/>
        </w:rPr>
        <w:t>عني: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اليوم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 العاشر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 والحادي عشر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الثاني عشر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23295" w:rsidRPr="00874C85">
        <w:rPr>
          <w:rFonts w:ascii="Times New Roman" w:hAnsi="Times New Roman" w:cs="Times New Roman"/>
          <w:sz w:val="36"/>
          <w:szCs w:val="36"/>
          <w:rtl/>
        </w:rPr>
        <w:t>و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ب</w:t>
      </w:r>
      <w:r w:rsidR="00D23295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D23295" w:rsidRPr="00874C85">
        <w:rPr>
          <w:rFonts w:ascii="Times New Roman" w:hAnsi="Times New Roman" w:cs="Times New Roman" w:hint="cs"/>
          <w:sz w:val="36"/>
          <w:szCs w:val="36"/>
          <w:rtl/>
        </w:rPr>
        <w:t xml:space="preserve">ذا 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صحَّتِ الفتوى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الص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حاب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ة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 xml:space="preserve">وذَكرَهُ 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>بعض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 xml:space="preserve"> الفقهاء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 xml:space="preserve"> إجماعًا مِن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 الصَّحابَةِ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ومَن ذب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ح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في اليوم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الثالثِ عشرَ آخِرِ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أي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ام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التشريق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فل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لعلماء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خلاف</w:t>
      </w:r>
      <w:r w:rsidR="008D59BB" w:rsidRPr="00874C85">
        <w:rPr>
          <w:rFonts w:ascii="Times New Roman" w:hAnsi="Times New Roman" w:cs="Times New Roman"/>
          <w:sz w:val="36"/>
          <w:szCs w:val="36"/>
          <w:rtl/>
        </w:rPr>
        <w:t>ٌ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في إجزاء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 xml:space="preserve"> أ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ض</w:t>
      </w:r>
      <w:r w:rsidR="00874C85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حي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ت</w:t>
      </w:r>
      <w:r w:rsidR="00C1148D" w:rsidRPr="00874C8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، وأكثرهم على أن</w:t>
      </w:r>
      <w:r w:rsidR="00DF0B0F" w:rsidRPr="00874C8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ها لا تُجز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445004" w:rsidRPr="00874C85">
        <w:rPr>
          <w:rFonts w:ascii="Times New Roman" w:hAnsi="Times New Roman" w:cs="Times New Roman"/>
          <w:sz w:val="36"/>
          <w:szCs w:val="36"/>
          <w:rtl/>
        </w:rPr>
        <w:t>ئ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874C85">
        <w:rPr>
          <w:rFonts w:ascii="Times New Roman" w:hAnsi="Times New Roman" w:cs="Times New Roman"/>
          <w:sz w:val="36"/>
          <w:szCs w:val="36"/>
          <w:rtl/>
        </w:rPr>
        <w:t>.</w:t>
      </w:r>
    </w:p>
    <w:p w14:paraId="7F22EDF6" w14:textId="6E31EE16" w:rsidR="00ED2290" w:rsidRDefault="005E356B" w:rsidP="00ED229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الرابعُ: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السُّنَّة في </w:t>
      </w:r>
      <w:r w:rsidR="00ED2290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</w:t>
      </w:r>
      <w:r w:rsidR="00ED229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5648A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تكون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سليم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ً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جمي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الع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يوب</w:t>
      </w:r>
      <w:r w:rsidR="00C1148D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ومِن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يوب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التي لا تُجز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445004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ئ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عند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جمي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عِ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العلماء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أو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أكثر</w:t>
      </w:r>
      <w:r w:rsidR="008D59BB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م:</w:t>
      </w:r>
      <w:r w:rsidR="0063638A" w:rsidRPr="00ED2290">
        <w:rPr>
          <w:rFonts w:ascii="Times New Roman" w:hAnsi="Times New Roman" w:cs="Times New Roman"/>
          <w:sz w:val="36"/>
          <w:szCs w:val="36"/>
          <w:rtl/>
        </w:rPr>
        <w:t> ا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لع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مياء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والع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راء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البيِّن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عو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ا، والمريض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البيَّن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ض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ا، ومقطوع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مكسور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الرِّج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الي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د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الظ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هر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والم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شلول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والع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اء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البيِّن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ا، واله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زيل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الشديد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الهُزال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ومقطوع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الأذ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ك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أو أكثر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ا،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و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التي خُل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ق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ب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لا أ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ذ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ين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والتي لا أس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نان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ا، والج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ب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اء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، و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مقطوع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الإل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148D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ومِن العيوب التي لا تُؤثر</w:t>
      </w:r>
      <w:r w:rsidR="00D23295" w:rsidRP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إجزاء</w:t>
      </w:r>
      <w:r w:rsidR="008D59BB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ِ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ED2290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ED2290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DF0B0F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ED2290" w:rsidRPr="00ED2290">
        <w:rPr>
          <w:rFonts w:ascii="Times New Roman" w:hAnsi="Times New Roman" w:cs="Times New Roman"/>
          <w:sz w:val="36"/>
          <w:szCs w:val="36"/>
          <w:rtl/>
        </w:rPr>
        <w:t xml:space="preserve">الأُضْحِيَةُ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بما لا قَرْن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خِلق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ً، و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مكسور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القرْن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والم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خ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ص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وما لا ذنَبَ ل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خِل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ق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و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 xml:space="preserve">ما فيهِ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قط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ع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 xml:space="preserve">أوْ شَقٌّ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يسير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 xml:space="preserve">ْ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يّ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الأ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ذ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ED229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3A3CD83A" w14:textId="5BA9486A" w:rsidR="0063638A" w:rsidRPr="00D23295" w:rsidRDefault="005E356B" w:rsidP="005648A0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الخامس</w:t>
      </w:r>
      <w:r w:rsidR="00ED229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الم</w:t>
      </w:r>
      <w:r w:rsidR="00C1148D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ستح</w:t>
      </w:r>
      <w:r w:rsidR="00ED229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D23295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عند</w:t>
      </w:r>
      <w:r w:rsidR="00ED229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أكثر </w:t>
      </w:r>
      <w:r w:rsidR="00C1148D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العلماء</w:t>
      </w:r>
      <w:r w:rsidR="00ED229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في ل</w:t>
      </w:r>
      <w:r w:rsidR="00ED229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حم</w:t>
      </w:r>
      <w:r w:rsidR="00ED229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5648A0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</w:t>
      </w:r>
      <w:r w:rsidR="005648A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ِ: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تصد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ق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ضح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 بالث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ويُ</w:t>
      </w:r>
      <w:r w:rsidR="00445004" w:rsidRPr="00D23295">
        <w:rPr>
          <w:rFonts w:ascii="Times New Roman" w:hAnsi="Times New Roman" w:cs="Times New Roman"/>
          <w:sz w:val="36"/>
          <w:szCs w:val="36"/>
          <w:rtl/>
        </w:rPr>
        <w:t>هدِي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ويأك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هو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وأهل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بوت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 هذا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lastRenderedPageBreak/>
        <w:t>الصحاب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وصح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23295">
        <w:rPr>
          <w:rFonts w:ascii="Times New Roman" w:hAnsi="Times New Roman" w:cs="Times New Roman"/>
          <w:sz w:val="36"/>
          <w:szCs w:val="36"/>
          <w:rtl/>
        </w:rPr>
        <w:t>أنَّ النبي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قال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عن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حوم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الأضاح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ي: </w:t>
      </w:r>
      <w:r w:rsidR="0063638A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كُلُوا وَادَّخِرُوا وَتَصَدَّقُوا ))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 فإن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لم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يأك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ضح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 مِن أ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ض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حي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شيئًا وأط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ع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الفقراء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جميع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 جاز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وكان تار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كًا 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لأفضل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ومَن أو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عليها قراب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ولم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يُعط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نها الفقراء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أجْزَأَ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عل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وكان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مُقصِّرًا وفات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أج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عظيم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 ويجوز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يُع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ط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ى الكافر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 مِنْ لَحْمِهَا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أكثر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لاس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ما 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 xml:space="preserve">الجارُ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أو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لتأليف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قلب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ِهِ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 xml:space="preserve"> د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فع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 xml:space="preserve"> ش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8D59BB" w:rsidRPr="00D23295">
        <w:rPr>
          <w:rFonts w:ascii="Times New Roman" w:hAnsi="Times New Roman" w:cs="Times New Roman"/>
          <w:sz w:val="36"/>
          <w:szCs w:val="36"/>
          <w:rtl/>
        </w:rPr>
        <w:t>ِّ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4B40005D" w14:textId="5A738025" w:rsidR="0063638A" w:rsidRPr="00D23295" w:rsidRDefault="005E356B" w:rsidP="007C3FA9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السادسُ: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مَن ض</w:t>
      </w:r>
      <w:r w:rsidR="008D59BB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8D59BB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ى بالغ</w:t>
      </w:r>
      <w:r w:rsidR="005648A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5648A0">
        <w:rPr>
          <w:rFonts w:ascii="Times New Roman" w:hAnsi="Times New Roman" w:cs="Times New Roman"/>
          <w:b/>
          <w:bCs/>
          <w:sz w:val="36"/>
          <w:szCs w:val="36"/>
          <w:rtl/>
        </w:rPr>
        <w:t>نم</w:t>
      </w:r>
      <w:r w:rsidR="005648A0" w:rsidRP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فالأفضل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نها ما كا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 م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وافقًا لأ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ض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حي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ِّ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 مِن جمي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عِ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الجهات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ث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الأقرب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170C3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نها، وصحَّ عن أنس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ــ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رض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ــ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أن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63638A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ضَحَّى النَّبِيُّ صَلَّى اللهُ عَلَيْهِ وَسَلَّمَ بِكَبْشَيْنِ أَمْلَحَيْنِ أَقْرَنَيْنِ، ذَبَحَهُمَا بِيَدِهِ، وَسَمَّى وَكَبَّرَ ))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 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والأمل</w:t>
      </w:r>
      <w:r w:rsid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هو</w:t>
      </w:r>
      <w:r w:rsidR="005648A0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الأبيض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الذي ي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شوب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شيء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الس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واد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أظلاف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وبين</w:t>
      </w:r>
      <w:r w:rsidR="005648A0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عين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 xml:space="preserve">في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ار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715ABAB6" w14:textId="2E41F15B" w:rsidR="0063638A" w:rsidRPr="00D23295" w:rsidRDefault="005E356B" w:rsidP="00BF234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السابعُ: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DF0B0F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ُ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ستح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ب</w:t>
      </w:r>
      <w:r w:rsidR="007170C3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ُّ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3638A" w:rsidRPr="00BF234E">
        <w:rPr>
          <w:rFonts w:ascii="Times New Roman" w:hAnsi="Times New Roman" w:cs="Times New Roman"/>
          <w:sz w:val="36"/>
          <w:szCs w:val="36"/>
          <w:rtl/>
        </w:rPr>
        <w:t>أن</w:t>
      </w:r>
      <w:r w:rsidR="00DF0B0F" w:rsidRPr="00BF234E">
        <w:rPr>
          <w:rFonts w:ascii="Times New Roman" w:hAnsi="Times New Roman" w:cs="Times New Roman"/>
          <w:sz w:val="36"/>
          <w:szCs w:val="36"/>
          <w:rtl/>
        </w:rPr>
        <w:t>ْ</w:t>
      </w:r>
      <w:r w:rsidR="0063638A" w:rsidRPr="00BF234E">
        <w:rPr>
          <w:rFonts w:ascii="Times New Roman" w:hAnsi="Times New Roman" w:cs="Times New Roman"/>
          <w:sz w:val="36"/>
          <w:szCs w:val="36"/>
          <w:rtl/>
        </w:rPr>
        <w:t xml:space="preserve"> تكون</w:t>
      </w:r>
      <w:r w:rsidR="00BF234E" w:rsidRP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BF234E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F234E" w:rsidRPr="00BF234E">
        <w:rPr>
          <w:rFonts w:ascii="Times New Roman" w:hAnsi="Times New Roman" w:cs="Times New Roman"/>
          <w:sz w:val="36"/>
          <w:szCs w:val="36"/>
          <w:rtl/>
        </w:rPr>
        <w:t>الأُضْحِيَةُ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ة 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لِم</w:t>
      </w:r>
      <w:r w:rsidR="007170C3" w:rsidRPr="00D23295">
        <w:rPr>
          <w:rFonts w:ascii="Times New Roman" w:hAnsi="Times New Roman" w:cs="Times New Roman"/>
          <w:sz w:val="36"/>
          <w:szCs w:val="36"/>
          <w:rtl/>
        </w:rPr>
        <w:t>َ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 xml:space="preserve">ا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ثبت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 أنَّ ا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بن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ح</w:t>
      </w:r>
      <w:r w:rsidR="00DF0B0F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يف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رض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قال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: </w:t>
      </w:r>
      <w:r w:rsidR="0063638A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(( كُنَّا نُسَمِّنُ الأُضْحِيَّةَ بِالْمَدِينَةِ، وَكَانَ المُسْلِمُونَ يُسَمِّنُونَ ))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40B9CA88" w14:textId="0741082D" w:rsidR="00C1148D" w:rsidRPr="00D23295" w:rsidRDefault="005E356B" w:rsidP="00BF234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الثامنُ: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E111EB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السُّنَّة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E111EB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عند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E111EB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ذب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E111EB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ح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E111EB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BF234E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الأُضْحِيَة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ِ: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أنْ تُوَجَّهَ إلى القِبل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>، و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 xml:space="preserve">أنْ 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>يقول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الذ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>ابح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عند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إضْجَاعِه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ا: </w:t>
      </w:r>
      <w:r w:rsidR="00BF234E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«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ب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ا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سم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الله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والله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أكبر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، الله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َّ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مِنكَ ول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َ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كَ، الله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م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َّ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تقبَّل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ْ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مِن ف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ُ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لانٍ وآل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 xml:space="preserve"> بيت</w:t>
      </w:r>
      <w:r w:rsidR="00BF234E">
        <w:rPr>
          <w:rFonts w:ascii="Times New Roman" w:hAnsi="Times New Roman" w:cs="Times New Roman" w:hint="cs"/>
          <w:b/>
          <w:bCs/>
          <w:color w:val="00B050"/>
          <w:sz w:val="36"/>
          <w:szCs w:val="36"/>
          <w:rtl/>
        </w:rPr>
        <w:t>ِ</w:t>
      </w:r>
      <w:r w:rsidR="00E111EB" w:rsidRPr="00D23295">
        <w:rPr>
          <w:rFonts w:ascii="Times New Roman" w:hAnsi="Times New Roman" w:cs="Times New Roman"/>
          <w:b/>
          <w:bCs/>
          <w:color w:val="00B050"/>
          <w:sz w:val="36"/>
          <w:szCs w:val="36"/>
          <w:rtl/>
        </w:rPr>
        <w:t>ه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BF234E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»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، ويُسمِّي نفسَهُ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لِثُبُوتِهِ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عن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النبي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E111EB" w:rsidRPr="00D23295">
        <w:rPr>
          <w:rFonts w:ascii="Times New Roman" w:hAnsi="Times New Roman" w:cs="Times New Roman"/>
          <w:sz w:val="36"/>
          <w:szCs w:val="36"/>
          <w:rtl/>
        </w:rPr>
        <w:t xml:space="preserve"> صلى الله عليه وسلم</w:t>
      </w:r>
      <w:r w:rsidR="00F7312A" w:rsidRPr="00D23295">
        <w:rPr>
          <w:rFonts w:ascii="Times New Roman" w:hAnsi="Times New Roman" w:cs="Times New Roman"/>
          <w:sz w:val="36"/>
          <w:szCs w:val="36"/>
          <w:rtl/>
        </w:rPr>
        <w:t xml:space="preserve"> أو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ْ</w:t>
      </w:r>
      <w:r w:rsidR="00F7312A" w:rsidRPr="00D23295">
        <w:rPr>
          <w:rFonts w:ascii="Times New Roman" w:hAnsi="Times New Roman" w:cs="Times New Roman"/>
          <w:sz w:val="36"/>
          <w:szCs w:val="36"/>
          <w:rtl/>
        </w:rPr>
        <w:t xml:space="preserve"> أصحاب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F7312A" w:rsidRPr="00D23295">
        <w:rPr>
          <w:rFonts w:ascii="Times New Roman" w:hAnsi="Times New Roman" w:cs="Times New Roman"/>
          <w:sz w:val="36"/>
          <w:szCs w:val="36"/>
          <w:rtl/>
        </w:rPr>
        <w:t>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148D" w:rsidRPr="00D23295">
        <w:rPr>
          <w:rFonts w:ascii="Times New Roman" w:hAnsi="Times New Roman" w:cs="Times New Roman"/>
          <w:sz w:val="36"/>
          <w:szCs w:val="36"/>
          <w:rtl/>
        </w:rPr>
        <w:t>.</w:t>
      </w:r>
    </w:p>
    <w:p w14:paraId="329BAB55" w14:textId="11475CB9" w:rsidR="00D23295" w:rsidRDefault="005E356B" w:rsidP="00BF234E">
      <w:pPr>
        <w:ind w:left="0"/>
        <w:jc w:val="left"/>
        <w:rPr>
          <w:rFonts w:ascii="Times New Roman" w:hAnsi="Times New Roman" w:cs="Times New Roman"/>
          <w:sz w:val="36"/>
          <w:szCs w:val="36"/>
          <w:rtl/>
        </w:rPr>
      </w:pPr>
      <w:r w:rsidRPr="005E356B">
        <w:rPr>
          <w:rFonts w:ascii="Times New Roman" w:hAnsi="Times New Roman" w:cs="Times New Roman" w:hint="cs"/>
          <w:b/>
          <w:bCs/>
          <w:sz w:val="36"/>
          <w:szCs w:val="36"/>
          <w:rtl/>
        </w:rPr>
        <w:t>التاسعُ: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F234E" w:rsidRPr="00BF234E">
        <w:rPr>
          <w:rFonts w:ascii="Times New Roman" w:hAnsi="Times New Roman" w:cs="Times New Roman"/>
          <w:sz w:val="36"/>
          <w:szCs w:val="36"/>
          <w:rtl/>
        </w:rPr>
        <w:t>الأُضْحِيَةُ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مِن جه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ة 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السِّن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تنقس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إلى قسمين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: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الق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 xml:space="preserve">ُ 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الأو</w:t>
      </w:r>
      <w:r w:rsidR="007170C3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َّ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ل</w:t>
      </w:r>
      <w:r w:rsidR="00BF234E" w:rsidRP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63638A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AB2B06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>الإبل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 xml:space="preserve"> والبقر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 xml:space="preserve"> والمَعز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C1148D" w:rsidRPr="00BF234E">
        <w:rPr>
          <w:rFonts w:ascii="Times New Roman" w:hAnsi="Times New Roman" w:cs="Times New Roman"/>
          <w:sz w:val="36"/>
          <w:szCs w:val="36"/>
          <w:rtl/>
        </w:rPr>
        <w:t>،</w:t>
      </w:r>
      <w:r w:rsidR="00C1148D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وهذه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قد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اتفق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العلماء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على أن</w:t>
      </w:r>
      <w:r w:rsidR="00AB2B06" w:rsidRPr="00D23295">
        <w:rPr>
          <w:rFonts w:ascii="Times New Roman" w:hAnsi="Times New Roman" w:cs="Times New Roman"/>
          <w:sz w:val="36"/>
          <w:szCs w:val="36"/>
          <w:rtl/>
        </w:rPr>
        <w:t>َّه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B2B06" w:rsidRPr="00D23295">
        <w:rPr>
          <w:rFonts w:ascii="Times New Roman" w:hAnsi="Times New Roman" w:cs="Times New Roman"/>
          <w:sz w:val="36"/>
          <w:szCs w:val="36"/>
          <w:rtl/>
        </w:rPr>
        <w:t xml:space="preserve"> لا يُ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جز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43652" w:rsidRPr="00D23295">
        <w:rPr>
          <w:rFonts w:ascii="Times New Roman" w:hAnsi="Times New Roman" w:cs="Times New Roman"/>
          <w:sz w:val="36"/>
          <w:szCs w:val="36"/>
          <w:rtl/>
        </w:rPr>
        <w:t>ئ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نها إلا الث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ُّ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فما فوق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والثَّن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ي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ُّ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من المَعز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 ما أتمَّ سَنَة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ً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ودخل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الثاني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َةِ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 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ومِن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البقر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ما أتمَّ سن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تين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ودخل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في الثالث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َةِ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 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ومِن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الإبل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>: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ما أتمَّ خمس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س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نين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ودخل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بالسادِسَةِ،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AB2B06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الق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ِ</w:t>
      </w:r>
      <w:r w:rsidR="00AB2B06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س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ْ</w:t>
      </w:r>
      <w:r w:rsidR="00AB2B06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BF234E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="00AB2B06" w:rsidRPr="00BF234E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الثاني:</w:t>
      </w:r>
      <w:r w:rsidR="00AB2B06" w:rsidRPr="00D23295">
        <w:rPr>
          <w:rFonts w:ascii="Times New Roman" w:hAnsi="Times New Roman" w:cs="Times New Roman"/>
          <w:b/>
          <w:bCs/>
          <w:sz w:val="36"/>
          <w:szCs w:val="36"/>
          <w:rtl/>
        </w:rPr>
        <w:t xml:space="preserve"> 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>الض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َّ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>أن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 xml:space="preserve"> مِن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 xml:space="preserve"> الغ</w:t>
      </w:r>
      <w:r w:rsidR="00BF234E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2B06" w:rsidRPr="00BF234E">
        <w:rPr>
          <w:rFonts w:ascii="Times New Roman" w:hAnsi="Times New Roman" w:cs="Times New Roman"/>
          <w:sz w:val="36"/>
          <w:szCs w:val="36"/>
          <w:rtl/>
        </w:rPr>
        <w:t>نم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C1148D" w:rsidRPr="00BF234E">
        <w:rPr>
          <w:rFonts w:ascii="Times New Roman" w:hAnsi="Times New Roman" w:cs="Times New Roman"/>
          <w:sz w:val="36"/>
          <w:szCs w:val="36"/>
          <w:rtl/>
        </w:rPr>
        <w:t>،</w:t>
      </w:r>
      <w:r w:rsidR="00C1148D" w:rsidRPr="00D23295">
        <w:rPr>
          <w:rFonts w:ascii="Times New Roman" w:hAnsi="Times New Roman" w:cs="Times New Roman"/>
          <w:b/>
          <w:bCs/>
          <w:color w:val="833C0B" w:themeColor="accent2" w:themeShade="80"/>
          <w:sz w:val="36"/>
          <w:szCs w:val="36"/>
          <w:rtl/>
        </w:rPr>
        <w:t xml:space="preserve">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ولا يُجز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E43652" w:rsidRPr="00D23295">
        <w:rPr>
          <w:rFonts w:ascii="Times New Roman" w:hAnsi="Times New Roman" w:cs="Times New Roman"/>
          <w:sz w:val="36"/>
          <w:szCs w:val="36"/>
          <w:rtl/>
        </w:rPr>
        <w:t>ئ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م</w:t>
      </w:r>
      <w:r w:rsidR="007170C3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نه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إلا الجَذَع</w:t>
      </w:r>
      <w:r w:rsidR="007170C3" w:rsidRPr="00D23295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فما فوق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عند عام</w:t>
      </w:r>
      <w:r w:rsidR="007170C3" w:rsidRPr="00D23295">
        <w:rPr>
          <w:rFonts w:ascii="Times New Roman" w:hAnsi="Times New Roman" w:cs="Times New Roman"/>
          <w:sz w:val="36"/>
          <w:szCs w:val="36"/>
          <w:rtl/>
        </w:rPr>
        <w:t>َّ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7170C3" w:rsidRPr="00D23295">
        <w:rPr>
          <w:rFonts w:ascii="Times New Roman" w:hAnsi="Times New Roman" w:cs="Times New Roman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العلم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اءِ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، </w:t>
      </w:r>
      <w:r w:rsidR="0063638A" w:rsidRPr="008E301F">
        <w:rPr>
          <w:rFonts w:ascii="Times New Roman" w:hAnsi="Times New Roman" w:cs="Times New Roman"/>
          <w:sz w:val="36"/>
          <w:szCs w:val="36"/>
          <w:rtl/>
        </w:rPr>
        <w:t>والجَذَع</w:t>
      </w:r>
      <w:r w:rsidR="007170C3" w:rsidRPr="008E301F">
        <w:rPr>
          <w:rFonts w:ascii="Times New Roman" w:hAnsi="Times New Roman" w:cs="Times New Roman"/>
          <w:sz w:val="36"/>
          <w:szCs w:val="36"/>
          <w:rtl/>
        </w:rPr>
        <w:t>ُ</w:t>
      </w:r>
      <w:r w:rsidR="0063638A" w:rsidRPr="008E301F">
        <w:rPr>
          <w:rFonts w:ascii="Times New Roman" w:hAnsi="Times New Roman" w:cs="Times New Roman"/>
          <w:sz w:val="36"/>
          <w:szCs w:val="36"/>
          <w:rtl/>
        </w:rPr>
        <w:t xml:space="preserve"> على الأص</w:t>
      </w:r>
      <w:r w:rsidR="008E301F" w:rsidRP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حِّ</w:t>
      </w:r>
      <w:r w:rsidR="0063638A" w:rsidRPr="008E301F">
        <w:rPr>
          <w:rFonts w:ascii="Times New Roman" w:hAnsi="Times New Roman" w:cs="Times New Roman"/>
          <w:sz w:val="36"/>
          <w:szCs w:val="36"/>
          <w:rtl/>
        </w:rPr>
        <w:t>: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 xml:space="preserve">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ما أتمَّ سِتَّة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أشهر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ٍ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ودخل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 xml:space="preserve"> 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 xml:space="preserve">في 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الساب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63638A" w:rsidRPr="00D23295">
        <w:rPr>
          <w:rFonts w:ascii="Times New Roman" w:hAnsi="Times New Roman" w:cs="Times New Roman"/>
          <w:sz w:val="36"/>
          <w:szCs w:val="36"/>
          <w:rtl/>
        </w:rPr>
        <w:t>ع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="00AB2B06" w:rsidRPr="00D23295">
        <w:rPr>
          <w:rFonts w:ascii="Times New Roman" w:hAnsi="Times New Roman" w:cs="Times New Roman"/>
          <w:sz w:val="36"/>
          <w:szCs w:val="36"/>
          <w:rtl/>
        </w:rPr>
        <w:t xml:space="preserve"> فأكث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="00AB2B06"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D23295">
        <w:rPr>
          <w:rFonts w:ascii="Times New Roman" w:hAnsi="Times New Roman" w:cs="Times New Roman" w:hint="cs"/>
          <w:sz w:val="36"/>
          <w:szCs w:val="36"/>
          <w:rtl/>
        </w:rPr>
        <w:t>.</w:t>
      </w:r>
    </w:p>
    <w:p w14:paraId="1B223181" w14:textId="03C0E556" w:rsidR="00C1148D" w:rsidRPr="00D23295" w:rsidRDefault="00C1148D" w:rsidP="007C3FA9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  <w:r w:rsidRPr="008E301F">
        <w:rPr>
          <w:rFonts w:ascii="Times New Roman" w:hAnsi="Times New Roman" w:cs="Times New Roman"/>
          <w:b/>
          <w:bCs/>
          <w:sz w:val="36"/>
          <w:szCs w:val="36"/>
          <w:rtl/>
        </w:rPr>
        <w:t>وفقنِي اللهُ وإيَّاك</w:t>
      </w:r>
      <w:r w:rsidR="008E301F" w:rsidRPr="008E301F">
        <w:rPr>
          <w:rFonts w:ascii="Times New Roman" w:hAnsi="Times New Roman" w:cs="Times New Roman" w:hint="cs"/>
          <w:b/>
          <w:bCs/>
          <w:sz w:val="36"/>
          <w:szCs w:val="36"/>
          <w:rtl/>
        </w:rPr>
        <w:t>ُ</w:t>
      </w:r>
      <w:r w:rsidRPr="008E301F">
        <w:rPr>
          <w:rFonts w:ascii="Times New Roman" w:hAnsi="Times New Roman" w:cs="Times New Roman"/>
          <w:b/>
          <w:bCs/>
          <w:sz w:val="36"/>
          <w:szCs w:val="36"/>
          <w:rtl/>
        </w:rPr>
        <w:t>م</w:t>
      </w:r>
      <w:r w:rsidR="008E301F" w:rsidRPr="008E301F">
        <w:rPr>
          <w:rFonts w:ascii="Times New Roman" w:hAnsi="Times New Roman" w:cs="Times New Roman" w:hint="cs"/>
          <w:b/>
          <w:bCs/>
          <w:sz w:val="36"/>
          <w:szCs w:val="36"/>
          <w:rtl/>
        </w:rPr>
        <w:t>: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لات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ِّ</w:t>
      </w:r>
      <w:r w:rsidRPr="00D23295">
        <w:rPr>
          <w:rFonts w:ascii="Times New Roman" w:hAnsi="Times New Roman" w:cs="Times New Roman"/>
          <w:sz w:val="36"/>
          <w:szCs w:val="36"/>
          <w:rtl/>
        </w:rPr>
        <w:t>باع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ر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ضوانِه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وغ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م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رَن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َا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بعفوِه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وغُفرانِه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ور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زق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َنَا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بِرِّه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وإحسانِه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وأدخ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ل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 في زُم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ة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أحبابِه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الم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خصوص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ين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بِمَنِّه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وأمانِه</w:t>
      </w:r>
      <w:r w:rsidR="008E301F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، </w:t>
      </w:r>
      <w:r w:rsidRPr="006444D9">
        <w:rPr>
          <w:rFonts w:ascii="Times New Roman" w:hAnsi="Times New Roman" w:cs="Times New Roman"/>
          <w:b/>
          <w:bCs/>
          <w:sz w:val="36"/>
          <w:szCs w:val="36"/>
          <w:rtl/>
        </w:rPr>
        <w:t>اللهم</w:t>
      </w:r>
      <w:r w:rsidR="006444D9" w:rsidRPr="006444D9">
        <w:rPr>
          <w:rFonts w:ascii="Times New Roman" w:hAnsi="Times New Roman" w:cs="Times New Roman" w:hint="cs"/>
          <w:b/>
          <w:bCs/>
          <w:sz w:val="36"/>
          <w:szCs w:val="36"/>
          <w:rtl/>
        </w:rPr>
        <w:t>َّ: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اجعل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ْ</w:t>
      </w:r>
      <w:r w:rsidRPr="00D23295">
        <w:rPr>
          <w:rFonts w:ascii="Times New Roman" w:hAnsi="Times New Roman" w:cs="Times New Roman"/>
          <w:sz w:val="36"/>
          <w:szCs w:val="36"/>
          <w:rtl/>
        </w:rPr>
        <w:t>ن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ا مِمَّن إذا ذُكِّر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ادَّكَر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وإذا و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عِظ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اعتبر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وإذا أُعطِي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شَكر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وإذا ابتُل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صبر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، وإذا أذنَب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استغف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،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 xml:space="preserve"> إنَّكَ سميعٌ مُجِيبٌ،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وأقول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هذا، وأستغف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ر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الله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 xml:space="preserve"> ل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ِ</w:t>
      </w:r>
      <w:r w:rsidRPr="00D23295">
        <w:rPr>
          <w:rFonts w:ascii="Times New Roman" w:hAnsi="Times New Roman" w:cs="Times New Roman"/>
          <w:sz w:val="36"/>
          <w:szCs w:val="36"/>
          <w:rtl/>
        </w:rPr>
        <w:t>ي ول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َ</w:t>
      </w:r>
      <w:r w:rsidRPr="00D23295">
        <w:rPr>
          <w:rFonts w:ascii="Times New Roman" w:hAnsi="Times New Roman" w:cs="Times New Roman"/>
          <w:sz w:val="36"/>
          <w:szCs w:val="36"/>
          <w:rtl/>
        </w:rPr>
        <w:t>ك</w:t>
      </w:r>
      <w:r w:rsidR="006444D9">
        <w:rPr>
          <w:rFonts w:ascii="Times New Roman" w:hAnsi="Times New Roman" w:cs="Times New Roman" w:hint="cs"/>
          <w:sz w:val="36"/>
          <w:szCs w:val="36"/>
          <w:rtl/>
        </w:rPr>
        <w:t>ُ</w:t>
      </w:r>
      <w:r w:rsidRPr="00D23295">
        <w:rPr>
          <w:rFonts w:ascii="Times New Roman" w:hAnsi="Times New Roman" w:cs="Times New Roman"/>
          <w:sz w:val="36"/>
          <w:szCs w:val="36"/>
          <w:rtl/>
        </w:rPr>
        <w:t>م.</w:t>
      </w:r>
    </w:p>
    <w:p w14:paraId="09D1EEBE" w14:textId="77777777" w:rsidR="00C1148D" w:rsidRPr="00D23295" w:rsidRDefault="00C1148D" w:rsidP="007C3FA9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p w14:paraId="55C0B06F" w14:textId="77777777" w:rsidR="000B70C3" w:rsidRPr="00D23295" w:rsidRDefault="000B70C3" w:rsidP="007C3FA9">
      <w:pPr>
        <w:ind w:left="0"/>
        <w:jc w:val="left"/>
        <w:rPr>
          <w:rFonts w:ascii="Times New Roman" w:hAnsi="Times New Roman" w:cs="Times New Roman"/>
          <w:sz w:val="36"/>
          <w:szCs w:val="36"/>
        </w:rPr>
      </w:pPr>
    </w:p>
    <w:sectPr w:rsidR="000B70C3" w:rsidRPr="00D23295" w:rsidSect="000408A5">
      <w:footerReference w:type="default" r:id="rId6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45D72" w14:textId="77777777" w:rsidR="00D26B73" w:rsidRDefault="00D26B73" w:rsidP="000408A5">
      <w:pPr>
        <w:spacing w:before="0" w:after="0"/>
      </w:pPr>
      <w:r>
        <w:separator/>
      </w:r>
    </w:p>
  </w:endnote>
  <w:endnote w:type="continuationSeparator" w:id="0">
    <w:p w14:paraId="6ECF4749" w14:textId="77777777" w:rsidR="00D26B73" w:rsidRDefault="00D26B73" w:rsidP="000408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291290175"/>
      <w:docPartObj>
        <w:docPartGallery w:val="Page Numbers (Bottom of Page)"/>
        <w:docPartUnique/>
      </w:docPartObj>
    </w:sdtPr>
    <w:sdtContent>
      <w:p w14:paraId="5A341C7A" w14:textId="77777777" w:rsidR="000408A5" w:rsidRDefault="00000000" w:rsidP="000408A5">
        <w:pPr>
          <w:pStyle w:val="a4"/>
          <w:spacing w:before="100" w:after="10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23295" w:rsidRPr="00D23295">
          <w:rPr>
            <w:rFonts w:cs="Calibri"/>
            <w:noProof/>
            <w:rtl/>
            <w:lang w:val="ar-SA"/>
          </w:rPr>
          <w:t>5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C3564DD" w14:textId="77777777" w:rsidR="000408A5" w:rsidRDefault="000408A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58FB8" w14:textId="77777777" w:rsidR="00D26B73" w:rsidRDefault="00D26B73" w:rsidP="000408A5">
      <w:pPr>
        <w:spacing w:before="0" w:after="0"/>
      </w:pPr>
      <w:r>
        <w:separator/>
      </w:r>
    </w:p>
  </w:footnote>
  <w:footnote w:type="continuationSeparator" w:id="0">
    <w:p w14:paraId="34EBDE23" w14:textId="77777777" w:rsidR="00D26B73" w:rsidRDefault="00D26B73" w:rsidP="000408A5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638A"/>
    <w:rsid w:val="00003604"/>
    <w:rsid w:val="00035E6F"/>
    <w:rsid w:val="000408A5"/>
    <w:rsid w:val="00083394"/>
    <w:rsid w:val="000B70C3"/>
    <w:rsid w:val="000C1FF0"/>
    <w:rsid w:val="00111B91"/>
    <w:rsid w:val="001B49B8"/>
    <w:rsid w:val="001E421F"/>
    <w:rsid w:val="002B249B"/>
    <w:rsid w:val="002C2F4C"/>
    <w:rsid w:val="00300AB5"/>
    <w:rsid w:val="00311E21"/>
    <w:rsid w:val="0032100D"/>
    <w:rsid w:val="003332C4"/>
    <w:rsid w:val="0035008A"/>
    <w:rsid w:val="00352427"/>
    <w:rsid w:val="003679D9"/>
    <w:rsid w:val="00370195"/>
    <w:rsid w:val="00391B43"/>
    <w:rsid w:val="003B0836"/>
    <w:rsid w:val="0040754E"/>
    <w:rsid w:val="00445004"/>
    <w:rsid w:val="0046597F"/>
    <w:rsid w:val="005648A0"/>
    <w:rsid w:val="005A1E74"/>
    <w:rsid w:val="005C008C"/>
    <w:rsid w:val="005D04BE"/>
    <w:rsid w:val="005E356B"/>
    <w:rsid w:val="006056A4"/>
    <w:rsid w:val="0061520F"/>
    <w:rsid w:val="0063638A"/>
    <w:rsid w:val="006444D9"/>
    <w:rsid w:val="006A6BEC"/>
    <w:rsid w:val="006B7F90"/>
    <w:rsid w:val="007170C3"/>
    <w:rsid w:val="007C3FA9"/>
    <w:rsid w:val="00807F5E"/>
    <w:rsid w:val="00874C85"/>
    <w:rsid w:val="008A710B"/>
    <w:rsid w:val="008D4102"/>
    <w:rsid w:val="008D59BB"/>
    <w:rsid w:val="008E301F"/>
    <w:rsid w:val="008F30A4"/>
    <w:rsid w:val="00910414"/>
    <w:rsid w:val="00933F72"/>
    <w:rsid w:val="009B11C7"/>
    <w:rsid w:val="009B1400"/>
    <w:rsid w:val="009C0381"/>
    <w:rsid w:val="00A050F2"/>
    <w:rsid w:val="00A25720"/>
    <w:rsid w:val="00A26A57"/>
    <w:rsid w:val="00A62771"/>
    <w:rsid w:val="00AB2B06"/>
    <w:rsid w:val="00B8474B"/>
    <w:rsid w:val="00BF234E"/>
    <w:rsid w:val="00C1148D"/>
    <w:rsid w:val="00C1458C"/>
    <w:rsid w:val="00C84C25"/>
    <w:rsid w:val="00CE021E"/>
    <w:rsid w:val="00D21CD8"/>
    <w:rsid w:val="00D23295"/>
    <w:rsid w:val="00D26B73"/>
    <w:rsid w:val="00D760ED"/>
    <w:rsid w:val="00DE0F66"/>
    <w:rsid w:val="00DE44AE"/>
    <w:rsid w:val="00DF0B0F"/>
    <w:rsid w:val="00E111EB"/>
    <w:rsid w:val="00E320B6"/>
    <w:rsid w:val="00E43652"/>
    <w:rsid w:val="00E97CD0"/>
    <w:rsid w:val="00EA3C50"/>
    <w:rsid w:val="00ED2290"/>
    <w:rsid w:val="00F06306"/>
    <w:rsid w:val="00F7312A"/>
    <w:rsid w:val="00FB65CF"/>
    <w:rsid w:val="00FF2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44A860E"/>
  <w15:docId w15:val="{20D4EE57-F508-4710-9172-884A7F74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08A5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الصفحة Char"/>
    <w:basedOn w:val="a0"/>
    <w:link w:val="a3"/>
    <w:uiPriority w:val="99"/>
    <w:semiHidden/>
    <w:rsid w:val="000408A5"/>
  </w:style>
  <w:style w:type="paragraph" w:styleId="a4">
    <w:name w:val="footer"/>
    <w:basedOn w:val="a"/>
    <w:link w:val="Char0"/>
    <w:uiPriority w:val="99"/>
    <w:unhideWhenUsed/>
    <w:rsid w:val="000408A5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الصفحة Char"/>
    <w:basedOn w:val="a0"/>
    <w:link w:val="a4"/>
    <w:uiPriority w:val="99"/>
    <w:rsid w:val="0004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5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عبد القادر الجنيد</cp:lastModifiedBy>
  <cp:revision>24</cp:revision>
  <dcterms:created xsi:type="dcterms:W3CDTF">2018-08-15T06:37:00Z</dcterms:created>
  <dcterms:modified xsi:type="dcterms:W3CDTF">2026-08-12T13:37:00Z</dcterms:modified>
</cp:coreProperties>
</file>