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5D991" w14:textId="6819C172" w:rsidR="00484527" w:rsidRPr="00FF61A0" w:rsidRDefault="00EC52F0" w:rsidP="00F35F91">
      <w:pPr>
        <w:spacing w:line="24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</w:pPr>
      <w:r w:rsidRPr="00FF61A0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تسلية</w:t>
      </w:r>
      <w:r w:rsidR="007E243C" w:rsidRPr="00FF61A0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أهل الإيمان بما يُخفِّف</w:t>
      </w:r>
      <w:r w:rsidR="007E243C" w:rsidRPr="00FF61A0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اله</w:t>
      </w:r>
      <w:r w:rsidR="00FF61A0" w:rsidRPr="00FF61A0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موم والغ</w:t>
      </w:r>
      <w:r w:rsidR="00FF61A0" w:rsidRPr="00FF61A0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موم والك</w:t>
      </w:r>
      <w:r w:rsidR="007E243C" w:rsidRPr="00FF61A0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روب </w:t>
      </w:r>
      <w:r w:rsidR="00F35F91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والبلاء </w:t>
      </w:r>
      <w:r w:rsidRPr="00FF61A0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والأحزان</w:t>
      </w:r>
    </w:p>
    <w:p w14:paraId="45A88EFB" w14:textId="137542C5" w:rsidR="00EC52F0" w:rsidRPr="00F35F91" w:rsidRDefault="00EC52F0" w:rsidP="00F35F91">
      <w:pPr>
        <w:spacing w:line="240" w:lineRule="auto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</w:pPr>
      <w:r w:rsidRPr="00F35F91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الأولى: ــــــــــــــــــــــ</w:t>
      </w:r>
    </w:p>
    <w:p w14:paraId="6E81FE09" w14:textId="42E29F0F" w:rsidR="00EC52F0" w:rsidRPr="00FF61A0" w:rsidRDefault="00EC52F0" w:rsidP="00F35F91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FF61A0">
        <w:rPr>
          <w:rFonts w:ascii="Times New Roman" w:hAnsi="Times New Roman" w:cs="Times New Roman"/>
          <w:sz w:val="36"/>
          <w:szCs w:val="36"/>
          <w:rtl/>
        </w:rPr>
        <w:t>الحمد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لله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سام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ع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ِ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الأصو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ات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، م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ُ</w:t>
      </w:r>
      <w:r w:rsidR="00FF61A0">
        <w:rPr>
          <w:rFonts w:ascii="Times New Roman" w:hAnsi="Times New Roman" w:cs="Times New Roman"/>
          <w:sz w:val="36"/>
          <w:szCs w:val="36"/>
          <w:rtl/>
        </w:rPr>
        <w:t>ج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F61A0">
        <w:rPr>
          <w:rFonts w:ascii="Times New Roman" w:hAnsi="Times New Roman" w:cs="Times New Roman"/>
          <w:sz w:val="36"/>
          <w:szCs w:val="36"/>
          <w:rtl/>
        </w:rPr>
        <w:t>يب</w:t>
      </w:r>
      <w:r w:rsidR="00FF61A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F61A0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FF61A0">
        <w:rPr>
          <w:rFonts w:ascii="Times New Roman" w:hAnsi="Times New Roman" w:cs="Times New Roman"/>
          <w:sz w:val="36"/>
          <w:szCs w:val="36"/>
          <w:rtl/>
        </w:rPr>
        <w:t>عو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F61A0">
        <w:rPr>
          <w:rFonts w:ascii="Times New Roman" w:hAnsi="Times New Roman" w:cs="Times New Roman"/>
          <w:sz w:val="36"/>
          <w:szCs w:val="36"/>
          <w:rtl/>
        </w:rPr>
        <w:t>ات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F61A0">
        <w:rPr>
          <w:rFonts w:ascii="Times New Roman" w:hAnsi="Times New Roman" w:cs="Times New Roman"/>
          <w:sz w:val="36"/>
          <w:szCs w:val="36"/>
          <w:rtl/>
        </w:rPr>
        <w:t>، قاض</w:t>
      </w:r>
      <w:r w:rsidR="00FF61A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F61A0">
        <w:rPr>
          <w:rFonts w:ascii="Times New Roman" w:hAnsi="Times New Roman" w:cs="Times New Roman"/>
          <w:sz w:val="36"/>
          <w:szCs w:val="36"/>
          <w:rtl/>
        </w:rPr>
        <w:t>ي الح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F61A0">
        <w:rPr>
          <w:rFonts w:ascii="Times New Roman" w:hAnsi="Times New Roman" w:cs="Times New Roman"/>
          <w:sz w:val="36"/>
          <w:szCs w:val="36"/>
          <w:rtl/>
        </w:rPr>
        <w:t>اج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F61A0">
        <w:rPr>
          <w:rFonts w:ascii="Times New Roman" w:hAnsi="Times New Roman" w:cs="Times New Roman"/>
          <w:sz w:val="36"/>
          <w:szCs w:val="36"/>
          <w:rtl/>
        </w:rPr>
        <w:t>ات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FF61A0">
        <w:rPr>
          <w:rFonts w:ascii="Times New Roman" w:hAnsi="Times New Roman" w:cs="Times New Roman"/>
          <w:sz w:val="36"/>
          <w:szCs w:val="36"/>
          <w:rtl/>
        </w:rPr>
        <w:t>كاش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ف</w:t>
      </w:r>
      <w:r w:rsidR="00FF61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الب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ل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ي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َّ</w:t>
      </w:r>
      <w:r w:rsidR="00FF61A0">
        <w:rPr>
          <w:rFonts w:ascii="Times New Roman" w:hAnsi="Times New Roman" w:cs="Times New Roman"/>
          <w:sz w:val="36"/>
          <w:szCs w:val="36"/>
          <w:rtl/>
        </w:rPr>
        <w:t>ات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FF61A0">
        <w:rPr>
          <w:rFonts w:ascii="Times New Roman" w:hAnsi="Times New Roman" w:cs="Times New Roman"/>
          <w:sz w:val="36"/>
          <w:szCs w:val="36"/>
          <w:rtl/>
        </w:rPr>
        <w:t>م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فر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ِّ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جِ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الك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ر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ب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ات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FF61A0">
        <w:rPr>
          <w:rFonts w:ascii="Times New Roman" w:hAnsi="Times New Roman" w:cs="Times New Roman"/>
          <w:sz w:val="36"/>
          <w:szCs w:val="36"/>
          <w:rtl/>
        </w:rPr>
        <w:t>وأشهد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F61A0">
        <w:rPr>
          <w:rFonts w:ascii="Times New Roman" w:hAnsi="Times New Roman" w:cs="Times New Roman"/>
          <w:sz w:val="36"/>
          <w:szCs w:val="36"/>
          <w:rtl/>
        </w:rPr>
        <w:t xml:space="preserve"> أنْ لا إله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F61A0">
        <w:rPr>
          <w:rFonts w:ascii="Times New Roman" w:hAnsi="Times New Roman" w:cs="Times New Roman"/>
          <w:sz w:val="36"/>
          <w:szCs w:val="36"/>
          <w:rtl/>
        </w:rPr>
        <w:t xml:space="preserve"> إلا الله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F61A0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FF61A0">
        <w:rPr>
          <w:rFonts w:ascii="Times New Roman" w:hAnsi="Times New Roman" w:cs="Times New Roman"/>
          <w:sz w:val="36"/>
          <w:szCs w:val="36"/>
          <w:rtl/>
        </w:rPr>
        <w:t>وأشهد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َّ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محمدًا عبد</w:t>
      </w:r>
      <w:r w:rsidR="00FF61A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ورسول</w:t>
      </w:r>
      <w:r w:rsidR="00FF61A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الس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ِّ</w:t>
      </w:r>
      <w:r w:rsidRPr="00FF61A0">
        <w:rPr>
          <w:rFonts w:ascii="Times New Roman" w:hAnsi="Times New Roman" w:cs="Times New Roman"/>
          <w:sz w:val="36"/>
          <w:szCs w:val="36"/>
          <w:rtl/>
        </w:rPr>
        <w:t>اع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ي بين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F61A0">
        <w:rPr>
          <w:rFonts w:ascii="Times New Roman" w:hAnsi="Times New Roman" w:cs="Times New Roman"/>
          <w:sz w:val="36"/>
          <w:szCs w:val="36"/>
          <w:rtl/>
        </w:rPr>
        <w:t>اس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بالخيرات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، ص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ل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َّ</w:t>
      </w:r>
      <w:r w:rsidRPr="00FF61A0">
        <w:rPr>
          <w:rFonts w:ascii="Times New Roman" w:hAnsi="Times New Roman" w:cs="Times New Roman"/>
          <w:sz w:val="36"/>
          <w:szCs w:val="36"/>
          <w:rtl/>
        </w:rPr>
        <w:t>ى الله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عليه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FF61A0">
        <w:rPr>
          <w:rFonts w:ascii="Times New Roman" w:hAnsi="Times New Roman" w:cs="Times New Roman" w:hint="cs"/>
          <w:sz w:val="36"/>
          <w:szCs w:val="36"/>
          <w:rtl/>
        </w:rPr>
        <w:t xml:space="preserve">على </w:t>
      </w:r>
      <w:r w:rsidRPr="00FF61A0">
        <w:rPr>
          <w:rFonts w:ascii="Times New Roman" w:hAnsi="Times New Roman" w:cs="Times New Roman"/>
          <w:sz w:val="36"/>
          <w:szCs w:val="36"/>
          <w:rtl/>
        </w:rPr>
        <w:t>آل</w:t>
      </w:r>
      <w:r w:rsidR="00FF61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وأصحاب</w:t>
      </w:r>
      <w:r w:rsidR="00FF61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صلاة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ً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بل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غ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أعل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ى الد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َّ</w:t>
      </w:r>
      <w:r w:rsidRPr="00FF61A0">
        <w:rPr>
          <w:rFonts w:ascii="Times New Roman" w:hAnsi="Times New Roman" w:cs="Times New Roman"/>
          <w:sz w:val="36"/>
          <w:szCs w:val="36"/>
          <w:rtl/>
        </w:rPr>
        <w:t>ر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جات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،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في س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واء</w:t>
      </w:r>
      <w:r w:rsidR="00FF61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الجن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َّ</w:t>
      </w:r>
      <w:r w:rsidRPr="00FF61A0">
        <w:rPr>
          <w:rFonts w:ascii="Times New Roman" w:hAnsi="Times New Roman" w:cs="Times New Roman"/>
          <w:sz w:val="36"/>
          <w:szCs w:val="36"/>
          <w:rtl/>
        </w:rPr>
        <w:t>ات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.</w:t>
      </w:r>
    </w:p>
    <w:p w14:paraId="0BFB8AB8" w14:textId="3A44B3E7" w:rsidR="00EC52F0" w:rsidRPr="00F35F91" w:rsidRDefault="00EC52F0" w:rsidP="00F35F91">
      <w:pPr>
        <w:spacing w:line="240" w:lineRule="auto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بعد</w:t>
      </w:r>
      <w:r w:rsidR="00FF61A0" w:rsidRPr="00F35F9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، ف</w:t>
      </w:r>
      <w:r w:rsidR="00B85B40"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ي</w:t>
      </w:r>
      <w:r w:rsidR="00B85B40"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 مع</w:t>
      </w:r>
      <w:r w:rsidR="00FF61A0" w:rsidRPr="00F35F9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اش</w:t>
      </w:r>
      <w:r w:rsidR="00B85B40"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ِ</w:t>
      </w:r>
      <w:r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ر</w:t>
      </w:r>
      <w:r w:rsidR="00FF61A0" w:rsidRPr="00F35F9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أهل</w:t>
      </w:r>
      <w:r w:rsidR="00FF61A0" w:rsidRPr="00F35F9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الإسلام</w:t>
      </w:r>
      <w:r w:rsidR="00F35F9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: </w:t>
      </w:r>
    </w:p>
    <w:p w14:paraId="093D43E9" w14:textId="00181D11" w:rsidR="00EC52F0" w:rsidRPr="00FF61A0" w:rsidRDefault="00EC52F0" w:rsidP="00023787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FF61A0">
        <w:rPr>
          <w:rFonts w:ascii="Times New Roman" w:hAnsi="Times New Roman" w:cs="Times New Roman"/>
          <w:sz w:val="36"/>
          <w:szCs w:val="36"/>
          <w:rtl/>
        </w:rPr>
        <w:t>إنَّ ابتلاء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أهل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الإيمان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بد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خول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اله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موم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والغ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موم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والأحز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ان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على ق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لوب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م، وز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يا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دَ</w:t>
      </w:r>
      <w:r w:rsidRPr="00FF61A0">
        <w:rPr>
          <w:rFonts w:ascii="Times New Roman" w:hAnsi="Times New Roman" w:cs="Times New Roman"/>
          <w:sz w:val="36"/>
          <w:szCs w:val="36"/>
          <w:rtl/>
        </w:rPr>
        <w:t>ت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ا ل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م أكثر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مِن أهل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الكفر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والف</w:t>
      </w:r>
      <w:r w:rsidR="00FF61A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جور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، وح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صول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الب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لاء</w:t>
      </w:r>
      <w:r w:rsidR="00FF61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والك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ُروب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 xml:space="preserve"> والشدائ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د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م في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د</w:t>
      </w:r>
      <w:r w:rsidR="00FF61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ين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م أو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أبد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ان</w:t>
      </w:r>
      <w:r w:rsidR="00FF61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م، أو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أهل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يه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م أو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معاش</w:t>
      </w:r>
      <w:r w:rsidR="00FF61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م وأرزاق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م أو</w:t>
      </w:r>
      <w:r w:rsidR="00F35F9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د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ي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ار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م: أ</w:t>
      </w:r>
      <w:r w:rsidR="0078726F" w:rsidRPr="00FF61A0">
        <w:rPr>
          <w:rFonts w:ascii="Times New Roman" w:hAnsi="Times New Roman" w:cs="Times New Roman"/>
          <w:sz w:val="36"/>
          <w:szCs w:val="36"/>
          <w:rtl/>
        </w:rPr>
        <w:t>م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ْ</w:t>
      </w:r>
      <w:r w:rsidR="0078726F" w:rsidRPr="00FF61A0">
        <w:rPr>
          <w:rFonts w:ascii="Times New Roman" w:hAnsi="Times New Roman" w:cs="Times New Roman"/>
          <w:sz w:val="36"/>
          <w:szCs w:val="36"/>
          <w:rtl/>
        </w:rPr>
        <w:t>ر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ٌ</w:t>
      </w:r>
      <w:r w:rsidR="0078726F" w:rsidRPr="00FF61A0">
        <w:rPr>
          <w:rFonts w:ascii="Times New Roman" w:hAnsi="Times New Roman" w:cs="Times New Roman"/>
          <w:sz w:val="36"/>
          <w:szCs w:val="36"/>
          <w:rtl/>
        </w:rPr>
        <w:t xml:space="preserve"> مُقَدَّر</w:t>
      </w:r>
      <w:r w:rsidR="00FF61A0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78726F" w:rsidRPr="00FF61A0">
        <w:rPr>
          <w:rFonts w:ascii="Times New Roman" w:hAnsi="Times New Roman" w:cs="Times New Roman"/>
          <w:sz w:val="36"/>
          <w:szCs w:val="36"/>
          <w:rtl/>
        </w:rPr>
        <w:t xml:space="preserve"> ومكتوب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78726F" w:rsidRPr="00FF61A0">
        <w:rPr>
          <w:rFonts w:ascii="Times New Roman" w:hAnsi="Times New Roman" w:cs="Times New Roman"/>
          <w:sz w:val="36"/>
          <w:szCs w:val="36"/>
          <w:rtl/>
        </w:rPr>
        <w:t xml:space="preserve"> لا مَهر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8726F" w:rsidRPr="00FF61A0">
        <w:rPr>
          <w:rFonts w:ascii="Times New Roman" w:hAnsi="Times New Roman" w:cs="Times New Roman"/>
          <w:sz w:val="36"/>
          <w:szCs w:val="36"/>
          <w:rtl/>
        </w:rPr>
        <w:t>ب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8726F" w:rsidRPr="00FF61A0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ِ</w:t>
      </w:r>
      <w:r w:rsidR="0078726F" w:rsidRPr="00FF61A0">
        <w:rPr>
          <w:rFonts w:ascii="Times New Roman" w:hAnsi="Times New Roman" w:cs="Times New Roman"/>
          <w:sz w:val="36"/>
          <w:szCs w:val="36"/>
          <w:rtl/>
        </w:rPr>
        <w:t xml:space="preserve">نه، </w:t>
      </w:r>
      <w:r w:rsidRPr="00FF61A0">
        <w:rPr>
          <w:rFonts w:ascii="Times New Roman" w:hAnsi="Times New Roman" w:cs="Times New Roman"/>
          <w:sz w:val="36"/>
          <w:szCs w:val="36"/>
          <w:rtl/>
        </w:rPr>
        <w:t>إذ أقس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م الله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بأنَّه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سَيبتل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ي الم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ؤم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نين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ببعض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ذل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ك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اخت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بارًا لإيمان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م وتمح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يصًا لإسلام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م، فقال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بحان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FF61A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وَلَنَبْلُوَنَّكُمْ بِشَيْءٍ مِنَ الْخَوْفِ وَالْجُوعِ وَنَقْصٍ مِنَ الْأَمْوَالِ وَالْأَنْفُسِ وَالثَّمَرَاتِ وَبَشِّرِ الصَّابِرِينَ }</w:t>
      </w:r>
      <w:r w:rsidR="007E243C"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FF61A0">
        <w:rPr>
          <w:rFonts w:ascii="Times New Roman" w:hAnsi="Times New Roman" w:cs="Times New Roman"/>
          <w:sz w:val="36"/>
          <w:szCs w:val="36"/>
          <w:rtl/>
        </w:rPr>
        <w:t>وقال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ــ عزَّ 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شأن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ــ: </w:t>
      </w:r>
      <w:r w:rsidRPr="00FF61A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أَحَسِبَ النَّاسُ أَنْ يُتْرَكُوا أَنْ يَقُولُوا آمَنَّا وَهُمْ لَا يُفْتَنُونَ وَلَقَدْ فَتَنَّا الَّذِينَ مِنْ قَبْلِهِمْ فَلَيَعْلَمَنَّ اللَّهُ الَّذِينَ صَدَقُوا وَلَيَعْلَمَنَّ الْكَاذِبِينَ }</w:t>
      </w:r>
      <w:r w:rsidR="007E243C"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FF61A0">
        <w:rPr>
          <w:rFonts w:ascii="Times New Roman" w:hAnsi="Times New Roman" w:cs="Times New Roman"/>
          <w:sz w:val="36"/>
          <w:szCs w:val="36"/>
          <w:rtl/>
        </w:rPr>
        <w:t>وثبت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سعد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بن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أبي وق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F61A0">
        <w:rPr>
          <w:rFonts w:ascii="Times New Roman" w:hAnsi="Times New Roman" w:cs="Times New Roman"/>
          <w:sz w:val="36"/>
          <w:szCs w:val="36"/>
          <w:rtl/>
        </w:rPr>
        <w:t>اص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ــ رض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ي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ــ قال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02378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يَا رَسُولَ اللَّهِ</w:t>
      </w:r>
      <w:r w:rsidR="0002378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:</w:t>
      </w:r>
      <w:r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أَيُّ النَّاسِ أَشَدُّ بَلَاءً؟ قَالَ: الْأَنْبِيَاءُ، ثُمَّ الْأَمْثَلُ فَالْأَمْثَلُ، فَيُبْتَلَى الرَّجُلُ عَلَى حَسَبِ دِينِهِ، فَإِنْ كَانَ دِينُهُ صُلْبًا اشْتَدَّ بَلَاؤُهُ وَإِنْ كَانَ فِي دِينِهِ رِقَّةٌ ابْتُلِيَ عَلَى حَسَبِ دِينِهِ ))</w:t>
      </w:r>
      <w:r w:rsidR="00FF61A0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FF61A0">
        <w:rPr>
          <w:rFonts w:ascii="Times New Roman" w:hAnsi="Times New Roman" w:cs="Times New Roman"/>
          <w:sz w:val="36"/>
          <w:szCs w:val="36"/>
          <w:rtl/>
        </w:rPr>
        <w:t>و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ال</w:t>
      </w:r>
      <w:r w:rsidRPr="00FF61A0">
        <w:rPr>
          <w:rFonts w:ascii="Times New Roman" w:hAnsi="Times New Roman" w:cs="Times New Roman"/>
          <w:sz w:val="36"/>
          <w:szCs w:val="36"/>
          <w:rtl/>
        </w:rPr>
        <w:t>ب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عض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قد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يُبتل</w:t>
      </w:r>
      <w:r w:rsidR="00FF61A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ى ب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ب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س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F61A0">
        <w:rPr>
          <w:rFonts w:ascii="Times New Roman" w:hAnsi="Times New Roman" w:cs="Times New Roman"/>
          <w:sz w:val="36"/>
          <w:szCs w:val="36"/>
          <w:rtl/>
        </w:rPr>
        <w:t>ط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FF61A0">
        <w:rPr>
          <w:rFonts w:ascii="Times New Roman" w:hAnsi="Times New Roman" w:cs="Times New Roman"/>
          <w:sz w:val="36"/>
          <w:szCs w:val="36"/>
          <w:rtl/>
        </w:rPr>
        <w:t>نيا، وزياد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ة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المال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، و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كبيرِ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الشُّهر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ة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، وعُلوِّ المكان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ة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، وع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تيد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القو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F61A0">
        <w:rPr>
          <w:rFonts w:ascii="Times New Roman" w:hAnsi="Times New Roman" w:cs="Times New Roman"/>
          <w:sz w:val="36"/>
          <w:szCs w:val="36"/>
          <w:rtl/>
        </w:rPr>
        <w:t>ة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، وهذا </w:t>
      </w:r>
      <w:r w:rsidR="00FF61A0">
        <w:rPr>
          <w:rFonts w:ascii="Times New Roman" w:hAnsi="Times New Roman" w:cs="Times New Roman" w:hint="cs"/>
          <w:sz w:val="36"/>
          <w:szCs w:val="36"/>
          <w:rtl/>
        </w:rPr>
        <w:t xml:space="preserve">خطيرٌ على 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 xml:space="preserve">دِينِ </w:t>
      </w:r>
      <w:r w:rsidRPr="00FF61A0">
        <w:rPr>
          <w:rFonts w:ascii="Times New Roman" w:hAnsi="Times New Roman" w:cs="Times New Roman"/>
          <w:sz w:val="36"/>
          <w:szCs w:val="36"/>
          <w:rtl/>
        </w:rPr>
        <w:t>العبد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وآخ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ر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ت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 xml:space="preserve">لِمَا 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صحَّ </w:t>
      </w:r>
      <w:r w:rsidR="00FF61A0">
        <w:rPr>
          <w:rFonts w:ascii="Times New Roman" w:hAnsi="Times New Roman" w:cs="Times New Roman"/>
          <w:sz w:val="36"/>
          <w:szCs w:val="36"/>
          <w:rtl/>
        </w:rPr>
        <w:t>أنَّ النَّبي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FF61A0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F61A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02378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فَوَاللَّهِ</w:t>
      </w:r>
      <w:r w:rsidR="0002378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:</w:t>
      </w:r>
      <w:r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لَا الْفَقْرَ أَخْشَى عَلَيْكُمْ، وَلَكِنْ أَخَشَى عَلَيْكُمْ أَنْ تُبْسَطَ عَلَيْكُمُ الدُّنْيَا كَمَا بُسِطَتْ عَلَى مَنْ كَانَ قَبْلَكُمْ، فَتَنَافَسُوهَا كَمَا تَنَافَسُوهَا، وَتُهْلِكَكُمْ كَمَا أَهْلَكَتْهُمْ ))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FF61A0">
        <w:rPr>
          <w:rFonts w:ascii="Times New Roman" w:hAnsi="Times New Roman" w:cs="Times New Roman"/>
          <w:sz w:val="36"/>
          <w:szCs w:val="36"/>
          <w:rtl/>
        </w:rPr>
        <w:t>وإنَّه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بسبب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الإيمان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بالله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والد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ُّ</w:t>
      </w:r>
      <w:r w:rsidRPr="00FF61A0">
        <w:rPr>
          <w:rFonts w:ascii="Times New Roman" w:hAnsi="Times New Roman" w:cs="Times New Roman"/>
          <w:sz w:val="36"/>
          <w:szCs w:val="36"/>
          <w:rtl/>
        </w:rPr>
        <w:t>خول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في د</w:t>
      </w:r>
      <w:r w:rsidR="00FF61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ين</w:t>
      </w:r>
      <w:r w:rsidR="00FF61A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الإسلام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قِلُّ 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كثيرًا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آثار</w:t>
      </w:r>
      <w:r w:rsidR="00FF61A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وأخطار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اله</w:t>
      </w:r>
      <w:r w:rsidR="008F02E5" w:rsidRPr="00FF61A0">
        <w:rPr>
          <w:rFonts w:ascii="Times New Roman" w:hAnsi="Times New Roman" w:cs="Times New Roman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موم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والغ</w:t>
      </w:r>
      <w:r w:rsidR="008F02E5" w:rsidRPr="00FF61A0">
        <w:rPr>
          <w:rFonts w:ascii="Times New Roman" w:hAnsi="Times New Roman" w:cs="Times New Roman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موم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والأحزان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 xml:space="preserve">والبَلاءِ </w:t>
      </w:r>
      <w:r w:rsidRPr="00FF61A0">
        <w:rPr>
          <w:rFonts w:ascii="Times New Roman" w:hAnsi="Times New Roman" w:cs="Times New Roman"/>
          <w:sz w:val="36"/>
          <w:szCs w:val="36"/>
          <w:rtl/>
        </w:rPr>
        <w:t>والك</w:t>
      </w:r>
      <w:r w:rsidR="008F02E5" w:rsidRPr="00FF61A0">
        <w:rPr>
          <w:rFonts w:ascii="Times New Roman" w:hAnsi="Times New Roman" w:cs="Times New Roman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روب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والشد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ائ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د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 xml:space="preserve">إذْ </w:t>
      </w:r>
      <w:r w:rsidRPr="00FF61A0">
        <w:rPr>
          <w:rFonts w:ascii="Times New Roman" w:hAnsi="Times New Roman" w:cs="Times New Roman"/>
          <w:sz w:val="36"/>
          <w:szCs w:val="36"/>
          <w:rtl/>
        </w:rPr>
        <w:t>ت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ر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ى 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ال</w:t>
      </w:r>
      <w:r w:rsidRPr="00FF61A0">
        <w:rPr>
          <w:rFonts w:ascii="Times New Roman" w:hAnsi="Times New Roman" w:cs="Times New Roman"/>
          <w:sz w:val="36"/>
          <w:szCs w:val="36"/>
          <w:rtl/>
        </w:rPr>
        <w:t>كثير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الكفار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يُصاب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ون</w:t>
      </w:r>
      <w:r w:rsidR="0002378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بذل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ك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في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نهار</w:t>
      </w:r>
      <w:r w:rsidR="008F02E5" w:rsidRPr="00FF61A0">
        <w:rPr>
          <w:rFonts w:ascii="Times New Roman" w:hAnsi="Times New Roman" w:cs="Times New Roman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ون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سريعًا، ويُقد</w:t>
      </w:r>
      <w:r w:rsidR="008F02E5" w:rsidRPr="00FF61A0">
        <w:rPr>
          <w:rFonts w:ascii="Times New Roman" w:hAnsi="Times New Roman" w:cs="Times New Roman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مون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على قتل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أنف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س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م </w:t>
      </w:r>
      <w:r w:rsidR="008F02E5" w:rsidRPr="00FF61A0">
        <w:rPr>
          <w:rFonts w:ascii="Times New Roman" w:hAnsi="Times New Roman" w:cs="Times New Roman"/>
          <w:sz w:val="36"/>
          <w:szCs w:val="36"/>
          <w:rtl/>
        </w:rPr>
        <w:t>ت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F02E5" w:rsidRPr="00FF61A0">
        <w:rPr>
          <w:rFonts w:ascii="Times New Roman" w:hAnsi="Times New Roman" w:cs="Times New Roman"/>
          <w:sz w:val="36"/>
          <w:szCs w:val="36"/>
          <w:rtl/>
        </w:rPr>
        <w:t>خ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F02E5" w:rsidRPr="00FF61A0">
        <w:rPr>
          <w:rFonts w:ascii="Times New Roman" w:hAnsi="Times New Roman" w:cs="Times New Roman"/>
          <w:sz w:val="36"/>
          <w:szCs w:val="36"/>
          <w:rtl/>
        </w:rPr>
        <w:t>لُّصًا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مَّا أصاب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م، 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ووصَلَتْ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 xml:space="preserve">أعدادُ مَنِ انتَحرَ مِنهُم 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في 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 xml:space="preserve">بعضِ </w:t>
      </w:r>
      <w:r w:rsidRPr="00FF61A0">
        <w:rPr>
          <w:rFonts w:ascii="Times New Roman" w:hAnsi="Times New Roman" w:cs="Times New Roman"/>
          <w:sz w:val="36"/>
          <w:szCs w:val="36"/>
          <w:rtl/>
        </w:rPr>
        <w:t>ب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لد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ان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م 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 xml:space="preserve">إلى </w:t>
      </w:r>
      <w:r w:rsidRPr="00FF61A0">
        <w:rPr>
          <w:rFonts w:ascii="Times New Roman" w:hAnsi="Times New Roman" w:cs="Times New Roman"/>
          <w:sz w:val="36"/>
          <w:szCs w:val="36"/>
          <w:rtl/>
        </w:rPr>
        <w:t>آلاف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كثير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َةٍ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 xml:space="preserve">حتَّى </w:t>
      </w:r>
      <w:r w:rsidRPr="00FF61A0">
        <w:rPr>
          <w:rFonts w:ascii="Times New Roman" w:hAnsi="Times New Roman" w:cs="Times New Roman"/>
          <w:sz w:val="36"/>
          <w:szCs w:val="36"/>
          <w:rtl/>
        </w:rPr>
        <w:t>أصبح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سَماعُ الانتحارِ عِندَهُم عادِيًّا،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وأمَّا م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ستشف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يات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ُ وعِيادَاتُ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الانهيار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ات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العص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ب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ي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F61A0">
        <w:rPr>
          <w:rFonts w:ascii="Times New Roman" w:hAnsi="Times New Roman" w:cs="Times New Roman"/>
          <w:sz w:val="36"/>
          <w:szCs w:val="36"/>
          <w:rtl/>
        </w:rPr>
        <w:t>ة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والصَّدم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ات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F61A0">
        <w:rPr>
          <w:rFonts w:ascii="Times New Roman" w:hAnsi="Times New Roman" w:cs="Times New Roman"/>
          <w:sz w:val="36"/>
          <w:szCs w:val="36"/>
          <w:rtl/>
        </w:rPr>
        <w:t>فس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ي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F61A0">
        <w:rPr>
          <w:rFonts w:ascii="Times New Roman" w:hAnsi="Times New Roman" w:cs="Times New Roman"/>
          <w:sz w:val="36"/>
          <w:szCs w:val="36"/>
          <w:rtl/>
        </w:rPr>
        <w:t>ة وحالات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الاكت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ئاب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ِ فَهُم أكثرُ رُوَّادِهَا.</w:t>
      </w:r>
    </w:p>
    <w:p w14:paraId="0E62EC95" w14:textId="01EE9E8A" w:rsidR="00461DE6" w:rsidRPr="00F35F91" w:rsidRDefault="00461DE6" w:rsidP="00F35F91">
      <w:pPr>
        <w:spacing w:line="240" w:lineRule="auto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مع</w:t>
      </w:r>
      <w:r w:rsidR="00FF61A0" w:rsidRPr="00F35F9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اشِر</w:t>
      </w:r>
      <w:r w:rsidR="00FF61A0" w:rsidRPr="00F35F9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الم</w:t>
      </w:r>
      <w:r w:rsidR="00F35F9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F35F9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مين</w:t>
      </w:r>
      <w:r w:rsidR="00F35F9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041AC6AE" w14:textId="41F8BDC3" w:rsidR="00EC52F0" w:rsidRPr="00FF61A0" w:rsidRDefault="00EC52F0" w:rsidP="00F35F91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4502B5">
        <w:rPr>
          <w:rFonts w:ascii="Times New Roman" w:hAnsi="Times New Roman" w:cs="Times New Roman"/>
          <w:b/>
          <w:bCs/>
          <w:sz w:val="36"/>
          <w:szCs w:val="36"/>
          <w:rtl/>
        </w:rPr>
        <w:lastRenderedPageBreak/>
        <w:t xml:space="preserve">إنَّ </w:t>
      </w:r>
      <w:r w:rsidR="0078726F" w:rsidRPr="004502B5">
        <w:rPr>
          <w:rFonts w:ascii="Times New Roman" w:hAnsi="Times New Roman" w:cs="Times New Roman"/>
          <w:b/>
          <w:bCs/>
          <w:sz w:val="36"/>
          <w:szCs w:val="36"/>
          <w:rtl/>
        </w:rPr>
        <w:t>مِن أدْوِي</w:t>
      </w:r>
      <w:r w:rsidR="004502B5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78726F" w:rsidRPr="004502B5">
        <w:rPr>
          <w:rFonts w:ascii="Times New Roman" w:hAnsi="Times New Roman" w:cs="Times New Roman"/>
          <w:b/>
          <w:bCs/>
          <w:sz w:val="36"/>
          <w:szCs w:val="36"/>
          <w:rtl/>
        </w:rPr>
        <w:t>ةِ الهُموم</w:t>
      </w:r>
      <w:r w:rsidR="004502B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78726F" w:rsidRPr="004502B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والغُموم</w:t>
      </w:r>
      <w:r w:rsidR="004502B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78726F" w:rsidRPr="004502B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والأحزَان</w:t>
      </w:r>
      <w:r w:rsidR="004502B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78726F" w:rsidRPr="004502B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والكُرُوب</w:t>
      </w:r>
      <w:r w:rsidR="004502B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78726F" w:rsidRPr="004502B5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FF61A0">
        <w:rPr>
          <w:rFonts w:ascii="Times New Roman" w:hAnsi="Times New Roman" w:cs="Times New Roman"/>
          <w:sz w:val="36"/>
          <w:szCs w:val="36"/>
          <w:rtl/>
        </w:rPr>
        <w:t>التَّسلُّحَ بالإيمان</w:t>
      </w:r>
      <w:r w:rsidR="004502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قرون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بالعمل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الصال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ِحِ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 xml:space="preserve">معَ </w:t>
      </w:r>
      <w:r w:rsidRPr="00FF61A0">
        <w:rPr>
          <w:rFonts w:ascii="Times New Roman" w:hAnsi="Times New Roman" w:cs="Times New Roman"/>
          <w:sz w:val="36"/>
          <w:szCs w:val="36"/>
          <w:rtl/>
        </w:rPr>
        <w:t>السَّع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F61A0">
        <w:rPr>
          <w:rFonts w:ascii="Times New Roman" w:hAnsi="Times New Roman" w:cs="Times New Roman"/>
          <w:sz w:val="36"/>
          <w:szCs w:val="36"/>
          <w:rtl/>
        </w:rPr>
        <w:t>يّ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في تقو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ي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ت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ب</w:t>
      </w:r>
      <w:r w:rsidRPr="00FF61A0">
        <w:rPr>
          <w:rFonts w:ascii="Times New Roman" w:hAnsi="Times New Roman" w:cs="Times New Roman"/>
          <w:sz w:val="36"/>
          <w:szCs w:val="36"/>
          <w:rtl/>
        </w:rPr>
        <w:t>إكثار الطاعات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ِ،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لقول</w:t>
      </w:r>
      <w:r w:rsidR="002D1C1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هِ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تعالى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FF61A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مَنْ عَمِلَ صَالِحًا مِّن ذَكَرٍ أَوْ أُنثَى وَهُوَ مُؤْمِنٌ فَلَنُحْيِيَنَّهُ حَيَاةً طَيِّبَةً }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. </w:t>
      </w:r>
    </w:p>
    <w:p w14:paraId="1CA6CF85" w14:textId="1C2FE915" w:rsidR="0037134B" w:rsidRDefault="0078726F" w:rsidP="00F35F91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4502B5">
        <w:rPr>
          <w:rFonts w:ascii="Times New Roman" w:hAnsi="Times New Roman" w:cs="Times New Roman"/>
          <w:b/>
          <w:bCs/>
          <w:sz w:val="36"/>
          <w:szCs w:val="36"/>
          <w:rtl/>
        </w:rPr>
        <w:t>ومِن أدْوِي</w:t>
      </w:r>
      <w:r w:rsidR="004502B5" w:rsidRPr="004502B5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4502B5">
        <w:rPr>
          <w:rFonts w:ascii="Times New Roman" w:hAnsi="Times New Roman" w:cs="Times New Roman"/>
          <w:b/>
          <w:bCs/>
          <w:sz w:val="36"/>
          <w:szCs w:val="36"/>
          <w:rtl/>
        </w:rPr>
        <w:t>ةِ الهُموم</w:t>
      </w:r>
      <w:r w:rsidR="004502B5" w:rsidRPr="004502B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4502B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والغُموم</w:t>
      </w:r>
      <w:r w:rsidR="004502B5" w:rsidRPr="004502B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4502B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والأحزَان</w:t>
      </w:r>
      <w:r w:rsidR="004502B5" w:rsidRPr="004502B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4502B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والكُرُوب</w:t>
      </w:r>
      <w:r w:rsidR="004502B5" w:rsidRPr="004502B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4502B5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ت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سلِي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ةُ النَّفس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وتذكير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بعواقِبِ وثِمارِ وأُجُورِ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ا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لص</w:t>
      </w:r>
      <w:r w:rsidR="008F02E5" w:rsidRPr="00FF61A0">
        <w:rPr>
          <w:rFonts w:ascii="Times New Roman" w:hAnsi="Times New Roman" w:cs="Times New Roman"/>
          <w:sz w:val="36"/>
          <w:szCs w:val="36"/>
          <w:rtl/>
        </w:rPr>
        <w:t>َّ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ب</w:t>
      </w:r>
      <w:r w:rsidR="008F02E5" w:rsidRPr="00FF61A0">
        <w:rPr>
          <w:rFonts w:ascii="Times New Roman" w:hAnsi="Times New Roman" w:cs="Times New Roman"/>
          <w:sz w:val="36"/>
          <w:szCs w:val="36"/>
          <w:rtl/>
        </w:rPr>
        <w:t>ْ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ر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 xml:space="preserve">ِ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عل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يها،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مِن تكفيرٍ ل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لس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ي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ئ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ات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وتكثيرٍ ل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لحس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نات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ورِفع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ةٍ في الد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ر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جات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إذْ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صحَّ </w:t>
      </w:r>
      <w:r w:rsidR="002D1C10">
        <w:rPr>
          <w:rFonts w:ascii="Times New Roman" w:hAnsi="Times New Roman" w:cs="Times New Roman"/>
          <w:sz w:val="36"/>
          <w:szCs w:val="36"/>
          <w:rtl/>
        </w:rPr>
        <w:t>أنَّ النَّبي صلى الله عليه وسلم قال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D1C1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مَا يُصِيبُ الْمُسْلِمَ مِنْ نَصَبٍ وَلا وَصَبٍ وَلا هَمٍّ وَلا حُزْنٍ وَلا أَذًى وَلا غَمٍّ حَتَّى الشَّوْكَةِ يُشَاكُهَا إِلا كَفَّرَ اللَّهُ بِهَا مِنْ خَطَايَاهُ ))</w:t>
      </w:r>
      <w:r w:rsidR="008F02E5"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وفي ل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فظ</w:t>
      </w:r>
      <w:r w:rsidR="002D1C10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صحي</w:t>
      </w:r>
      <w:r w:rsidR="00F63A3E">
        <w:rPr>
          <w:rFonts w:ascii="Times New Roman" w:hAnsi="Times New Roman" w:cs="Times New Roman" w:hint="cs"/>
          <w:sz w:val="36"/>
          <w:szCs w:val="36"/>
          <w:rtl/>
        </w:rPr>
        <w:t>ح</w:t>
      </w:r>
      <w:r w:rsidR="0037134B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مَا يُصِيبُ الْمُؤْمِنَ مِنْ وَصَبٍ وَلا نَصَبٍ وَلا سَقَمٍ وَلا حَزَنٍ حَتَّى الْهَمِّ يُهَمُّهُ إِلا كُفِّرَ بِهِ مِنْ سَيِّئَاتِهِ ))</w:t>
      </w:r>
      <w:r w:rsidR="007E243C"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وثبت</w:t>
      </w:r>
      <w:r w:rsidR="0037134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D1C10">
        <w:rPr>
          <w:rFonts w:ascii="Times New Roman" w:hAnsi="Times New Roman" w:cs="Times New Roman"/>
          <w:sz w:val="36"/>
          <w:szCs w:val="36"/>
          <w:rtl/>
        </w:rPr>
        <w:t>أنَّ</w:t>
      </w:r>
      <w:r w:rsidR="0037134B">
        <w:rPr>
          <w:rFonts w:ascii="Times New Roman" w:hAnsi="Times New Roman" w:cs="Times New Roman" w:hint="cs"/>
          <w:sz w:val="36"/>
          <w:szCs w:val="36"/>
          <w:rtl/>
        </w:rPr>
        <w:t>هُ</w:t>
      </w:r>
      <w:r w:rsidR="002D1C10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37134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D1C1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لَا يَزَالُ الْبَلَاءُ بِالْمُؤْمِنِ أَوْ الْمُؤْمِنَةِ فِي جَسَدِهِ وَفِي مَالِهِ وَفِي وَلَدِهِ حَتَّى يَلْقَى اللَّهَ وَمَا عَلَيْهِ مِنْ خَطِيئَةٍ ))</w:t>
      </w:r>
      <w:r w:rsidR="00461DE6"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37134B">
        <w:rPr>
          <w:rFonts w:ascii="Times New Roman" w:hAnsi="Times New Roman" w:cs="Times New Roman" w:hint="cs"/>
          <w:sz w:val="36"/>
          <w:szCs w:val="36"/>
          <w:rtl/>
        </w:rPr>
        <w:t>وهذا التكفيرُ العظيمُ لِلذُّنوبِ يَجعلُ المُبتَلَى المَكرُوبَ المَهمُومَ مُنْشَرِحَ الصَّدْرِ، مُطمَئِنَّ القلبِ، وفي أُنْسٍ وتلذُّذٍ وحل</w:t>
      </w:r>
      <w:r w:rsidR="00456A7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7134B">
        <w:rPr>
          <w:rFonts w:ascii="Times New Roman" w:hAnsi="Times New Roman" w:cs="Times New Roman" w:hint="cs"/>
          <w:sz w:val="36"/>
          <w:szCs w:val="36"/>
          <w:rtl/>
        </w:rPr>
        <w:t>او</w:t>
      </w:r>
      <w:r w:rsidR="00456A7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7134B">
        <w:rPr>
          <w:rFonts w:ascii="Times New Roman" w:hAnsi="Times New Roman" w:cs="Times New Roman" w:hint="cs"/>
          <w:sz w:val="36"/>
          <w:szCs w:val="36"/>
          <w:rtl/>
        </w:rPr>
        <w:t>ةِ إيمانٍ.</w:t>
      </w:r>
    </w:p>
    <w:p w14:paraId="722D8616" w14:textId="6EEA1D8B" w:rsidR="00EC52F0" w:rsidRPr="00FF61A0" w:rsidRDefault="00456A74" w:rsidP="00456A74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456A74">
        <w:rPr>
          <w:rFonts w:ascii="Times New Roman" w:hAnsi="Times New Roman" w:cs="Times New Roman"/>
          <w:b/>
          <w:bCs/>
          <w:sz w:val="36"/>
          <w:szCs w:val="36"/>
          <w:rtl/>
        </w:rPr>
        <w:t>ومِن أدْوِيَةِ الهُمومِ والغُمومِ والأحزَانِ والكُرُوبِ:</w:t>
      </w:r>
      <w:r w:rsidRPr="00456A74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تَذَكُّرُ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أنَّ الد</w:t>
      </w:r>
      <w:r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نيا ليست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دَارَ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بقاء</w:t>
      </w:r>
      <w:r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لِ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لم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ؤم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ن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ولا 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ر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اح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ت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وإنَّمَا جعلَهَا اللهُ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مَرّ</w:t>
      </w:r>
      <w:r>
        <w:rPr>
          <w:rFonts w:ascii="Times New Roman" w:hAnsi="Times New Roman" w:cs="Times New Roman" w:hint="cs"/>
          <w:sz w:val="36"/>
          <w:szCs w:val="36"/>
          <w:rtl/>
        </w:rPr>
        <w:t>ًا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قصير</w:t>
      </w:r>
      <w:r>
        <w:rPr>
          <w:rFonts w:ascii="Times New Roman" w:hAnsi="Times New Roman" w:cs="Times New Roman" w:hint="cs"/>
          <w:sz w:val="36"/>
          <w:szCs w:val="36"/>
          <w:rtl/>
        </w:rPr>
        <w:t>ًا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يَتزوَّد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مِنه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لِ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دارِ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راح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ت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وسعاد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ت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الأب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د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ي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ج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نَّة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الخُلد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التي لا 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مَّ فيها ولا حُز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ولا ض</w:t>
      </w:r>
      <w:r w:rsidR="008F02E5" w:rsidRPr="00FF61A0">
        <w:rPr>
          <w:rFonts w:ascii="Times New Roman" w:hAnsi="Times New Roman" w:cs="Times New Roman"/>
          <w:sz w:val="36"/>
          <w:szCs w:val="36"/>
          <w:rtl/>
        </w:rPr>
        <w:t>ِيق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F02E5" w:rsidRPr="00FF61A0">
        <w:rPr>
          <w:rFonts w:ascii="Times New Roman" w:hAnsi="Times New Roman" w:cs="Times New Roman"/>
          <w:sz w:val="36"/>
          <w:szCs w:val="36"/>
          <w:rtl/>
        </w:rPr>
        <w:t xml:space="preserve"> ولا كَ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رْب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ولا ألَم</w:t>
      </w:r>
      <w:r>
        <w:rPr>
          <w:rFonts w:ascii="Times New Roman" w:hAnsi="Times New Roman" w:cs="Times New Roman" w:hint="cs"/>
          <w:sz w:val="36"/>
          <w:szCs w:val="36"/>
          <w:rtl/>
        </w:rPr>
        <w:t>َ ولا تَنغِيصَ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وقد</w:t>
      </w:r>
      <w:r w:rsidR="00EE582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صحَّ </w:t>
      </w:r>
      <w:r w:rsidR="002D1C10">
        <w:rPr>
          <w:rFonts w:ascii="Times New Roman" w:hAnsi="Times New Roman" w:cs="Times New Roman"/>
          <w:sz w:val="36"/>
          <w:szCs w:val="36"/>
          <w:rtl/>
        </w:rPr>
        <w:t>أنَّ النَّبي صلى الله عليه وسلم قال</w:t>
      </w:r>
      <w:r w:rsidR="00B25838">
        <w:rPr>
          <w:rFonts w:ascii="Times New Roman" w:hAnsi="Times New Roman" w:cs="Times New Roman" w:hint="cs"/>
          <w:sz w:val="36"/>
          <w:szCs w:val="36"/>
          <w:rtl/>
        </w:rPr>
        <w:t>َ مُسَلِّيًا لَنَا</w:t>
      </w:r>
      <w:r w:rsidR="002D1C1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الدُّنْيَا سِجْنُ الْمُؤْمِنِ وَجَنَّةُ الْكَافِرِ ))</w:t>
      </w:r>
      <w:r w:rsidR="008F02E5"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لأنَّ الم</w:t>
      </w:r>
      <w:r w:rsidR="00B2583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ؤم</w:t>
      </w:r>
      <w:r w:rsidR="00B2583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ن</w:t>
      </w:r>
      <w:r w:rsidR="00B25838">
        <w:rPr>
          <w:rFonts w:ascii="Times New Roman" w:hAnsi="Times New Roman" w:cs="Times New Roman" w:hint="cs"/>
          <w:sz w:val="36"/>
          <w:szCs w:val="36"/>
          <w:rtl/>
        </w:rPr>
        <w:t>َ مُنشَغِلٌ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في الد</w:t>
      </w:r>
      <w:r w:rsidR="00B25838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نيا</w:t>
      </w:r>
      <w:r w:rsidR="00B25838">
        <w:rPr>
          <w:rFonts w:ascii="Times New Roman" w:hAnsi="Times New Roman" w:cs="Times New Roman" w:hint="cs"/>
          <w:sz w:val="36"/>
          <w:szCs w:val="36"/>
          <w:rtl/>
        </w:rPr>
        <w:t xml:space="preserve"> وعنها بالعملِ لِلآخِرَةِ، بخلافِ الكافرِ فلا سعادَةَ لَهُ ولا مُتْعَةَ ولا راحَةً ولا تَنَعُّمَ إلا في الدُّنيا، ولِهذا كانتْ هيَ جَنَّتُهُ،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وثبت</w:t>
      </w:r>
      <w:r w:rsidR="00B2583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25838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EE5820">
        <w:rPr>
          <w:rFonts w:ascii="Times New Roman" w:hAnsi="Times New Roman" w:cs="Times New Roman" w:hint="cs"/>
          <w:sz w:val="36"/>
          <w:szCs w:val="36"/>
          <w:rtl/>
        </w:rPr>
        <w:t xml:space="preserve"> النبيَّ</w:t>
      </w:r>
      <w:r w:rsidR="00B25838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صلى الله عليه وسلم: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B2583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مُرَّ عَلَيْهِ بِجَنَازَةٍ فَقَالَ: مُسْتَرِيحٌ وَمُسْتَرَاحٌ مِنْهُ، قَالُوا: مَا الْمُسْتَرِيحُ وَمَا الْمُسْتَرَاحُ مِنْهُ، فَقَالَ: الْعَبْدُ الْمُؤْمِنُ يَسْتَرِيحُ مِنْ نَصَبِ الدُّنْيَا وَأَذَاهَا إ</w:t>
      </w:r>
      <w:r w:rsidR="00B2583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</w:t>
      </w:r>
      <w:r w:rsidR="00B2583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ى ر</w:t>
      </w:r>
      <w:r w:rsidR="00B2583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ح</w:t>
      </w:r>
      <w:r w:rsidR="00B2583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ْ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</w:t>
      </w:r>
      <w:r w:rsidR="00B2583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ة</w:t>
      </w:r>
      <w:r w:rsidR="00B2583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الله</w:t>
      </w:r>
      <w:r w:rsidR="00B2583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وَالْعَبْدُ الْفَاجِرُ يَسْتَرِيحُ مِنْهُ الْعِبَادُ وَالْبِلَادُ وَالشَّجَرُ وَالدَّوَابُّ ))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.</w:t>
      </w:r>
    </w:p>
    <w:p w14:paraId="577DFDF1" w14:textId="08F92D2D" w:rsidR="00EC52F0" w:rsidRPr="00FF61A0" w:rsidRDefault="00B25838" w:rsidP="00B258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  <w:rtl/>
        </w:rPr>
        <w:t>ومِن أدْوِيَةِ الهُمومِ والغُمومِ والأحزَانِ والكُرُوبِ:</w:t>
      </w:r>
      <w: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Pr="00B25838">
        <w:rPr>
          <w:rFonts w:ascii="Times New Roman" w:hAnsi="Times New Roman" w:cs="Times New Roman"/>
          <w:sz w:val="36"/>
          <w:szCs w:val="36"/>
          <w:rtl/>
        </w:rPr>
        <w:t>تَذَكُّرُ</w:t>
      </w:r>
      <w:r w:rsidRPr="00B2583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الم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ؤم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ن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ب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أنَّه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س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يُعوَّض</w:t>
      </w:r>
      <w:r w:rsidR="002D1C1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خيرًا </w:t>
      </w:r>
      <w:r w:rsidR="00EE5820">
        <w:rPr>
          <w:rFonts w:ascii="Times New Roman" w:hAnsi="Times New Roman" w:cs="Times New Roman" w:hint="cs"/>
          <w:sz w:val="36"/>
          <w:szCs w:val="36"/>
          <w:rtl/>
        </w:rPr>
        <w:t xml:space="preserve">كبيرًا 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في </w:t>
      </w:r>
      <w:r w:rsidR="00EE5820">
        <w:rPr>
          <w:rFonts w:ascii="Times New Roman" w:hAnsi="Times New Roman" w:cs="Times New Roman" w:hint="cs"/>
          <w:sz w:val="36"/>
          <w:szCs w:val="36"/>
          <w:rtl/>
        </w:rPr>
        <w:t xml:space="preserve">الجَنَّةِ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عن ك</w:t>
      </w:r>
      <w:r w:rsidR="00EE582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ل</w:t>
      </w:r>
      <w:r w:rsidR="00EE5820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ما م</w:t>
      </w:r>
      <w:r w:rsidR="00EE582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رَّ ب</w:t>
      </w:r>
      <w:r w:rsidR="00EE582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EE5820">
        <w:rPr>
          <w:rFonts w:ascii="Times New Roman" w:hAnsi="Times New Roman" w:cs="Times New Roman" w:hint="cs"/>
          <w:sz w:val="36"/>
          <w:szCs w:val="36"/>
          <w:rtl/>
        </w:rPr>
        <w:t>ِ،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E5820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قد صحَّ </w:t>
      </w:r>
      <w:r w:rsidR="002D1C10">
        <w:rPr>
          <w:rFonts w:ascii="Times New Roman" w:hAnsi="Times New Roman" w:cs="Times New Roman"/>
          <w:sz w:val="36"/>
          <w:szCs w:val="36"/>
          <w:rtl/>
        </w:rPr>
        <w:t>أنَّ النَّبي</w:t>
      </w:r>
      <w:r w:rsidR="00EE582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2D1C10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EE582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D1C1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2D1C1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يُؤْتَى بِأَشَدِّ النَّاسِ بُؤْسًا فِي الدُّنْيَا مِنْ أَهْلِ الْجَنَّةِ فَيُصْبَغُ صَبْغَةً فِي الْجَنَّةِ فَيُقَالُ لَهُ: يَا ابْنَ آدَمَ هَلْ رَأَيْتَ بُؤْسًا قَطُّ؟ هَلْ مَرَّ بِكَ شِدَّةٌ قَطُّ؟ فَيَقُولُ: لَا وَاللَّهِ يَا رَبِّ مَا مَرَّ بِي بُؤْسٌ قَطُّ وَلَا رَأَيْتُ شِدَّةً قَطُّ ))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.</w:t>
      </w:r>
    </w:p>
    <w:p w14:paraId="1783DB73" w14:textId="0E690CBF" w:rsidR="00EC52F0" w:rsidRPr="00FF61A0" w:rsidRDefault="00EE5820" w:rsidP="00EE5820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  <w:rtl/>
        </w:rPr>
        <w:t>ومِن أدْوِيَةِ الهُمومِ والغُمومِ والأحزَانِ والكُرُوبِ:</w:t>
      </w:r>
      <w: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أنْ ي</w:t>
      </w:r>
      <w:r w:rsidR="008F02E5" w:rsidRPr="00FF61A0">
        <w:rPr>
          <w:rFonts w:ascii="Times New Roman" w:hAnsi="Times New Roman" w:cs="Times New Roman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جعل</w:t>
      </w:r>
      <w:r w:rsidR="002D1C1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العبد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الآخ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ر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ة</w:t>
      </w:r>
      <w:r w:rsidR="002D1C10">
        <w:rPr>
          <w:rFonts w:ascii="Times New Roman" w:hAnsi="Times New Roman" w:cs="Times New Roman"/>
          <w:sz w:val="36"/>
          <w:szCs w:val="36"/>
          <w:rtl/>
        </w:rPr>
        <w:t>َ 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D1C10">
        <w:rPr>
          <w:rFonts w:ascii="Times New Roman" w:hAnsi="Times New Roman" w:cs="Times New Roman"/>
          <w:sz w:val="36"/>
          <w:szCs w:val="36"/>
          <w:rtl/>
        </w:rPr>
        <w:t>م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8F02E5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 الأوَّلَ والأكبَرَ،</w:t>
      </w:r>
      <w:r w:rsidRPr="00EE582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EE5820">
        <w:rPr>
          <w:rFonts w:ascii="Times New Roman" w:hAnsi="Times New Roman" w:cs="Times New Roman"/>
          <w:sz w:val="36"/>
          <w:szCs w:val="36"/>
          <w:rtl/>
        </w:rPr>
        <w:t xml:space="preserve">ولْيَهْتَمَّ بالعملِ الصالِحِ وتكثيرِهِ وإحسانِهِ لأجلِهَا، </w:t>
      </w:r>
      <w:r w:rsidR="008F02E5" w:rsidRPr="00FF61A0">
        <w:rPr>
          <w:rFonts w:ascii="Times New Roman" w:hAnsi="Times New Roman" w:cs="Times New Roman"/>
          <w:sz w:val="36"/>
          <w:szCs w:val="36"/>
          <w:rtl/>
        </w:rPr>
        <w:t xml:space="preserve">وبهذا تَقوَى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نفس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ويكون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قلب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متَّصِلًا بربِّه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ِ كثيرًا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ي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طمأ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ن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وي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رتاح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ويأن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س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ولا ت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ؤث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ِّ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ر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 xml:space="preserve">ِ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م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صائ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ب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ُ وآلامُ وهُمومُ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نيا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 xml:space="preserve"> إلا يسيرًا،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 xml:space="preserve">بخلافِ ما لَو جعلَ الدُّنيا 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lastRenderedPageBreak/>
        <w:t xml:space="preserve">همَّهُ أوْ أكثَرَ الانشغالَ بِهَا،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فس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يتأثَّر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ب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ما يَحصل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فيها، ويَض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يق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صد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ر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ويَزد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اد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همُّه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وغمُّه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ويَكبُر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حُزنُه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وأرَقُه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وقد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ثبت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D1C10">
        <w:rPr>
          <w:rFonts w:ascii="Times New Roman" w:hAnsi="Times New Roman" w:cs="Times New Roman"/>
          <w:sz w:val="36"/>
          <w:szCs w:val="36"/>
          <w:rtl/>
        </w:rPr>
        <w:t>أنَّ النَّبي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2D1C10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410E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D1C1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مَنْ كَانَتِ الآخِرَةُ</w:t>
      </w:r>
      <w:r w:rsidR="00E07687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هَمَّهُ</w:t>
      </w:r>
      <w:r w:rsidR="00410EF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: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جَعَلَ اللَّهُ غِنَاهُ فِي قَلْبِهِ، وَجَمَعَ لَهُ شَمْلَهُ، وَأَتَتْهُ الدُّنْيَا وَهِيَ رَاغِمَةٌ، وَمَنْ كَانَتِ الدُّنْيَا هَمَّهُ</w:t>
      </w:r>
      <w:r w:rsidR="00410EF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: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جَعَلَ اللَّهُ فَقْرَهُ بَيْنَ عَيْنَيْهِ، وَفَرَّقَ عَلَيْهِ شَمْلَهُ، وَلَمْ يَأْتِهِ مِنَ الدُّنْيَا إِلا مَا قُدِّرَ لَهُ ))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.</w:t>
      </w:r>
    </w:p>
    <w:p w14:paraId="38867689" w14:textId="2F3ABC81" w:rsidR="00EC52F0" w:rsidRPr="00FF61A0" w:rsidRDefault="00410EF8" w:rsidP="009D4D68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sz w:val="36"/>
          <w:szCs w:val="36"/>
          <w:rtl/>
        </w:rPr>
        <w:t>ومِن أدْوِيَةِ الهُمومِ والغُمومِ والأحزَانِ والكُرُوبِ:</w:t>
      </w:r>
      <w: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ترْكُ الذُّنوب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>
        <w:rPr>
          <w:rFonts w:ascii="Times New Roman" w:hAnsi="Times New Roman" w:cs="Times New Roman" w:hint="cs"/>
          <w:sz w:val="36"/>
          <w:szCs w:val="36"/>
          <w:rtl/>
        </w:rPr>
        <w:t>لأنَّها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س</w:t>
      </w:r>
      <w:r>
        <w:rPr>
          <w:rFonts w:ascii="Times New Roman" w:hAnsi="Times New Roman" w:cs="Times New Roman" w:hint="cs"/>
          <w:sz w:val="36"/>
          <w:szCs w:val="36"/>
          <w:rtl/>
        </w:rPr>
        <w:t>َبَ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ب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ع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قوبات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العاج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D4D68">
        <w:rPr>
          <w:rFonts w:ascii="Times New Roman" w:hAnsi="Times New Roman" w:cs="Times New Roman" w:hint="cs"/>
          <w:sz w:val="36"/>
          <w:szCs w:val="36"/>
          <w:rtl/>
        </w:rPr>
        <w:t xml:space="preserve"> بهذهِ الأمورِ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و</w:t>
      </w:r>
      <w:r w:rsidRPr="00410EF8">
        <w:rPr>
          <w:rFonts w:ascii="Times New Roman" w:hAnsi="Times New Roman" w:cs="Times New Roman"/>
          <w:sz w:val="36"/>
          <w:szCs w:val="36"/>
          <w:rtl/>
        </w:rPr>
        <w:t>سَبَبُ</w:t>
      </w:r>
      <w:r w:rsidRPr="00410EF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قسو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القلب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وض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يق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النَّفْس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وتُ</w:t>
      </w:r>
      <w:r w:rsidR="002D1C10">
        <w:rPr>
          <w:rFonts w:ascii="Times New Roman" w:hAnsi="Times New Roman" w:cs="Times New Roman" w:hint="cs"/>
          <w:sz w:val="36"/>
          <w:szCs w:val="36"/>
          <w:rtl/>
        </w:rPr>
        <w:t>شوِّش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الذِّهن</w:t>
      </w:r>
      <w:r w:rsidR="009D4D6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بخلاف</w:t>
      </w:r>
      <w:r w:rsidR="009D4D6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الطاع</w:t>
      </w:r>
      <w:r w:rsidR="009D4D6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ة</w:t>
      </w:r>
      <w:r w:rsidR="009D4D6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فإنَّها ت</w:t>
      </w:r>
      <w:r w:rsidR="009D4D6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سُرُّ الن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َّ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ف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ْ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س، وتَشر</w:t>
      </w:r>
      <w:r w:rsidR="009D4D6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ح</w:t>
      </w:r>
      <w:r w:rsidR="009D4D6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الصد</w:t>
      </w:r>
      <w:r w:rsidR="009D4D68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ر</w:t>
      </w:r>
      <w:r w:rsidR="009D4D6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وتَجلِب</w:t>
      </w:r>
      <w:r w:rsidR="009D4D6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الاطم</w:t>
      </w:r>
      <w:r w:rsidR="009D4D6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ئنان</w:t>
      </w:r>
      <w:r w:rsidR="009D4D6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9D4D68">
        <w:rPr>
          <w:rFonts w:ascii="Times New Roman" w:hAnsi="Times New Roman" w:cs="Times New Roman" w:hint="cs"/>
          <w:sz w:val="36"/>
          <w:szCs w:val="36"/>
          <w:rtl/>
        </w:rPr>
        <w:t xml:space="preserve">وقدْ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قال</w:t>
      </w:r>
      <w:r w:rsidR="009D4D6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9D4D6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D4D68" w:rsidRPr="009D4D68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 xml:space="preserve"> في تقرير</w:t>
      </w:r>
      <w:r w:rsidR="009D4D68">
        <w:rPr>
          <w:rFonts w:ascii="Times New Roman" w:hAnsi="Times New Roman" w:cs="Times New Roman" w:hint="cs"/>
          <w:sz w:val="36"/>
          <w:szCs w:val="36"/>
          <w:rtl/>
        </w:rPr>
        <w:t>ِ هذا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C52F0" w:rsidRPr="00FF61A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وَمَا أَصَابَكُمْ مِنْ مُصِيبَةٍ فَبِمَا كَسَبَتْ أَيْدِيكُمْ وَيَعْفُو عَنْ كَثِيرٍ }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وثبت</w:t>
      </w:r>
      <w:r w:rsidR="009D4D6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أَنَّ عِمْرَانَ بْنَ حُصَيْنٍ ــ ر</w:t>
      </w:r>
      <w:r w:rsidR="009D4D6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ض</w:t>
      </w:r>
      <w:r w:rsidR="009D4D6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ي</w:t>
      </w:r>
      <w:r w:rsidR="009D4D6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الله</w:t>
      </w:r>
      <w:r w:rsidR="009D4D6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ع</w:t>
      </w:r>
      <w:r w:rsidR="009D4D6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ن</w:t>
      </w:r>
      <w:r w:rsidR="009D4D6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ْ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ه</w:t>
      </w:r>
      <w:r w:rsidR="009D4D6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ــ ابْتُلِيَ فِي جَسَدِهِ، فَقَالَ: مَا أُرَاهُ إِلَّا بِذَنْبٍ وَمَا يَعْفُو اللَّهُ أَكْثَرُ</w:t>
      </w:r>
      <w:r w:rsidR="00E07687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،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وَتَلَا: </w:t>
      </w:r>
      <w:r w:rsidR="00EC52F0" w:rsidRPr="00FF61A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{ وَمَا أَصَابَكُمْ مِنْ مُصِيبَةٍ فَبِمَا كَسَبَتْ أَيْدِيكُمْ }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.</w:t>
      </w:r>
    </w:p>
    <w:p w14:paraId="197E429C" w14:textId="3DE39E47" w:rsidR="00EC52F0" w:rsidRPr="00FF61A0" w:rsidRDefault="009D4D68" w:rsidP="009D4D6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  <w:rtl/>
        </w:rPr>
        <w:t>ومِن أدْوِيَةِ الهُمومِ والغُمومِ والأحزَانِ والكُرُوبِ:</w:t>
      </w:r>
      <w: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الإكثار</w:t>
      </w:r>
      <w:r w:rsidR="002D1C1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مِن ذِكر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واستغفار</w:t>
      </w:r>
      <w:r w:rsidR="002D1C1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 xml:space="preserve"> ود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عائ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 xml:space="preserve"> وت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لاو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ة</w:t>
      </w:r>
      <w:r w:rsidR="002D1C1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 xml:space="preserve"> القرآن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 xml:space="preserve"> ك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لمَّا وجَ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د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العبد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فُرص</w:t>
      </w:r>
      <w:r w:rsidR="002D1C1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>ً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ي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فعل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ذل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ك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في بيت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ومركبت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وعمل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وسُوق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وطريق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ِهِ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وم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شيه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و</w:t>
      </w:r>
      <w:r>
        <w:rPr>
          <w:rFonts w:ascii="Times New Roman" w:hAnsi="Times New Roman" w:cs="Times New Roman" w:hint="cs"/>
          <w:sz w:val="36"/>
          <w:szCs w:val="36"/>
          <w:rtl/>
        </w:rPr>
        <w:t>جُلوسِهِ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واض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ط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ج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اع</w:t>
      </w:r>
      <w:r w:rsidR="002D1C1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فإنَّ هذا يُشعِرُه</w:t>
      </w:r>
      <w:r w:rsidR="002D1C1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بالرَّاح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والسعاد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و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يَرزُقُهُ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طُمأن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ين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َ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النَّفْس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>
        <w:rPr>
          <w:rFonts w:ascii="Times New Roman" w:hAnsi="Times New Roman" w:cs="Times New Roman" w:hint="cs"/>
          <w:sz w:val="36"/>
          <w:szCs w:val="36"/>
          <w:rtl/>
        </w:rPr>
        <w:t>وصفاءَ الذِّهْنِ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لأن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َّ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يَح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سُّ بتعل</w:t>
      </w:r>
      <w:r>
        <w:rPr>
          <w:rFonts w:ascii="Times New Roman" w:hAnsi="Times New Roman" w:cs="Times New Roman" w:hint="cs"/>
          <w:sz w:val="36"/>
          <w:szCs w:val="36"/>
          <w:rtl/>
        </w:rPr>
        <w:t>ٌّ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ق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قلب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بر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بِّه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وقُر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ب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 الشديدِ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مِنه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وي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تلذ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َّ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ذ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بما يَفعل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 xml:space="preserve"> ويَذوق</w:t>
      </w:r>
      <w:r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 xml:space="preserve"> حلاوت</w:t>
      </w:r>
      <w:r>
        <w:rPr>
          <w:rFonts w:ascii="Times New Roman" w:hAnsi="Times New Roman" w:cs="Times New Roman" w:hint="cs"/>
          <w:sz w:val="36"/>
          <w:szCs w:val="36"/>
          <w:rtl/>
        </w:rPr>
        <w:t>َهُ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،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لإحساس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ب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أنَّه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يَعمُر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بهذا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آخ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ر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ت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وقد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عن أهل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هذا الحال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C52F0" w:rsidRPr="00FF61A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الَّذِينَ آَمَنُوا وَتَطْمَئِنُّ قُلُوبُهُمْ بِذِكْرِ اللَّهِ أَلَا بِذِكْرِ اللَّهِ تَطْمَئِنُّ الْقُلُوبُ }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وصحَّ 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 xml:space="preserve">أنَّ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عائ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ش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9D4D68">
        <w:rPr>
          <w:rFonts w:ascii="Times New Roman" w:hAnsi="Times New Roman" w:cs="Times New Roman"/>
          <w:sz w:val="36"/>
          <w:szCs w:val="36"/>
          <w:rtl/>
        </w:rPr>
        <w:t>ــ رضِيَ اللهُ عنه</w:t>
      </w:r>
      <w:r>
        <w:rPr>
          <w:rFonts w:ascii="Times New Roman" w:hAnsi="Times New Roman" w:cs="Times New Roman" w:hint="cs"/>
          <w:sz w:val="36"/>
          <w:szCs w:val="36"/>
          <w:rtl/>
        </w:rPr>
        <w:t>ا</w:t>
      </w:r>
      <w:r w:rsidRPr="009D4D68">
        <w:rPr>
          <w:rFonts w:ascii="Times New Roman" w:hAnsi="Times New Roman" w:cs="Times New Roman"/>
          <w:sz w:val="36"/>
          <w:szCs w:val="36"/>
          <w:rtl/>
        </w:rPr>
        <w:t xml:space="preserve"> ــ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قالت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كَانَ النَّبِيُّ صَلَّى اللهُ عَلَيْهِ وَسَلَّمَ يَذْكُرُ اللهَ عَلَى كُلِّ أَحْيَانِهِ ))</w:t>
      </w:r>
      <w:r w:rsidR="007E243C"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وقال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9D4D68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عن الم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عر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ض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ين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عن ذِكر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C52F0" w:rsidRPr="00FF61A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وَمَنْ يَعْشُ عَنْ ذِكْرِ الرَّحْمَنِ نُقَيِّضْ لَهُ شَيْطَانًا فَهُوَ لَهُ قَرِينٌ }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.</w:t>
      </w:r>
    </w:p>
    <w:p w14:paraId="1BCE102C" w14:textId="1FF4C28E" w:rsidR="00EC52F0" w:rsidRPr="00FF61A0" w:rsidRDefault="009D4D68" w:rsidP="00F35F91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  <w:rtl/>
        </w:rPr>
        <w:t>ومِن أدْوِيَةِ الهُمومِ والغُمومِ والأحزَانِ والكُرُوبِ:</w:t>
      </w:r>
      <w: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أنْ ي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نظر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العبد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إلى مُصاب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402AF">
        <w:rPr>
          <w:rFonts w:ascii="Times New Roman" w:hAnsi="Times New Roman" w:cs="Times New Roman" w:hint="cs"/>
          <w:sz w:val="36"/>
          <w:szCs w:val="36"/>
          <w:rtl/>
        </w:rPr>
        <w:t xml:space="preserve"> غيرِهِ الذي هو أكبَرُ مِن مُصابِهِ،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وما هو</w:t>
      </w:r>
      <w:r w:rsidR="001402A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فيه</w:t>
      </w:r>
      <w:r w:rsidR="001402A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مِن نِع</w:t>
      </w:r>
      <w:r w:rsidR="001402A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م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ٍ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كثير</w:t>
      </w:r>
      <w:r w:rsidR="001402A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ة</w:t>
      </w:r>
      <w:r w:rsidR="001402AF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ومتنوِّعة</w:t>
      </w:r>
      <w:r w:rsidR="001402AF">
        <w:rPr>
          <w:rFonts w:ascii="Times New Roman" w:hAnsi="Times New Roman" w:cs="Times New Roman" w:hint="cs"/>
          <w:sz w:val="36"/>
          <w:szCs w:val="36"/>
          <w:rtl/>
        </w:rPr>
        <w:t>ٍ لمِ تحصُلْ لِغيرِهِ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فإنَّ هذا يُخفِّف</w:t>
      </w:r>
      <w:r w:rsidR="001402A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ه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موم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1402AF">
        <w:rPr>
          <w:rFonts w:ascii="Times New Roman" w:hAnsi="Times New Roman" w:cs="Times New Roman" w:hint="cs"/>
          <w:sz w:val="36"/>
          <w:szCs w:val="36"/>
          <w:rtl/>
        </w:rPr>
        <w:t xml:space="preserve">ُ، ويُضعِفُ ألَمَ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بلا</w:t>
      </w:r>
      <w:r w:rsidR="001402AF">
        <w:rPr>
          <w:rFonts w:ascii="Times New Roman" w:hAnsi="Times New Roman" w:cs="Times New Roman" w:hint="cs"/>
          <w:sz w:val="36"/>
          <w:szCs w:val="36"/>
          <w:rtl/>
        </w:rPr>
        <w:t>ئِهِ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و</w:t>
      </w:r>
      <w:r w:rsidR="001402AF">
        <w:rPr>
          <w:rFonts w:ascii="Times New Roman" w:hAnsi="Times New Roman" w:cs="Times New Roman" w:hint="cs"/>
          <w:sz w:val="36"/>
          <w:szCs w:val="36"/>
          <w:rtl/>
        </w:rPr>
        <w:t>يُقوِّي ويُسَلِّي نفسَهُ، إذْ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صحَّ </w:t>
      </w:r>
      <w:r w:rsidR="00BF47F8">
        <w:rPr>
          <w:rFonts w:ascii="Times New Roman" w:hAnsi="Times New Roman" w:cs="Times New Roman"/>
          <w:sz w:val="36"/>
          <w:szCs w:val="36"/>
          <w:rtl/>
        </w:rPr>
        <w:t>أنَّ النَّبي</w:t>
      </w:r>
      <w:r w:rsidR="001402A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BF47F8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1402A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F47F8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انْظُرُوا إِلَى مَنْ أَسْفَلَ مِنْكُمْ وَلَا تَنْظُرُوا إِلَى مَنْ هُوَ فَوْقَكُمْ، فَهُوَ أَجْدَرُ أَنْ لَا تَزْدَرُوا نِعْمَةَ اللَّهِ ))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.</w:t>
      </w:r>
    </w:p>
    <w:p w14:paraId="58E6FC43" w14:textId="77777777" w:rsidR="00637A07" w:rsidRDefault="001402AF" w:rsidP="00637A07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sz w:val="36"/>
          <w:szCs w:val="36"/>
          <w:rtl/>
        </w:rPr>
        <w:t>ومِن أدْوِيَةِ الهُمومِ والغُمومِ والأحزَانِ والكُرُوبِ:</w:t>
      </w:r>
      <w: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أنْ لا ي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شغل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العبد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نفس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بالخوف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على ر</w:t>
      </w:r>
      <w:r w:rsidR="00BF47F8">
        <w:rPr>
          <w:rFonts w:ascii="Times New Roman" w:hAnsi="Times New Roman" w:cs="Times New Roman"/>
          <w:sz w:val="36"/>
          <w:szCs w:val="36"/>
          <w:rtl/>
        </w:rPr>
        <w:t>ِزق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F47F8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F47F8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مُستقب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ل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أ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و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ْ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مُستقب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ل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أبنائ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وبنات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 مِن بعدِهِ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أو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بِتَشويشِ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ذِهِنَهِ وعقلِهِ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مِن ح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صول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مكر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وه</w:t>
      </w:r>
      <w:r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وض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يق</w:t>
      </w:r>
      <w:r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لأهل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لأنَّ الجميعَ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ت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ح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ت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قضاء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وقد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ر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وما كتب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م كائ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ن</w:t>
      </w:r>
      <w:r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لا داف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ع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له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م ولا ر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ادّ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وما لم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كت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ب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فلن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يَحصُل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 xml:space="preserve">لَهُم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ول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و تعاون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جميع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ن في الأرض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 xml:space="preserve"> على ف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عل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وقد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ثبت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lastRenderedPageBreak/>
        <w:t>صلى الله عليه وسلم قال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إِنَّ الرِّزْقَ لَيَطْلُبُ الْعَبْدَ كَمَا يَطْلُبُهُ أَجَلُهُ ))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 xml:space="preserve"> وصحَّ أنَّهُ قالَ: </w:t>
      </w:r>
      <w:r w:rsidR="00637A07" w:rsidRPr="00637A0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((</w:t>
      </w:r>
      <w:r w:rsidR="00637A0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637A07" w:rsidRPr="00637A07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فَوَاللَّهِ: مَا الفَقْرَ أَخْشَى عَلَيْكُمْ</w:t>
      </w:r>
      <w:r w:rsidR="00637A0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 </w:t>
      </w:r>
      <w:r w:rsidR="00637A07" w:rsidRPr="00637A07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وَلَكِنِّي أَخْشَى أَنْ تُبْسَطَ عَلَيْكُمُ الدُّنْيَا</w:t>
      </w:r>
      <w:r w:rsidR="00637A0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637A07" w:rsidRPr="00637A0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))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 xml:space="preserve">ولَمَّا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ذَكر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الله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السِّحر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والسَّحر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ة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فقال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37A07" w:rsidRPr="00637A07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C52F0" w:rsidRPr="00FF61A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فَيَتَعَلَّمُونَ مِنْهُمَا مَا يُفَرِّقُونَ بِهِ بَيْنَ الْمَرْءِ وَزَوْجِهِ }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طمأن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ق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لوب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عباد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ور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بَط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جأش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ا على الفور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فقال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C52F0" w:rsidRPr="00FF61A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وَمَا هُمْ بِضَارِّينَ بِهِ مِنْ أَحَدٍ إِلَّا بِإِذْنِ اللَّهِ }</w:t>
      </w:r>
      <w:r w:rsidR="00E07687"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وثبت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أنَّ النبي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وَاعْلَمْ أَنَّ الْأُمَّةَ لَوْ اجْتَمَعُوا عَلَى أَنْ يَضُرُّوكَ بِشَيْءٍ لَمْ يَضُرُّوكَ إِلَّا بِشَيْءٍ قَدْ كَتَبَهُ اللَّهُ عَلَيْكَ ))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4E6CB854" w14:textId="77777777" w:rsidR="00637A07" w:rsidRDefault="00637A07" w:rsidP="00637A07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637A07">
        <w:rPr>
          <w:rFonts w:ascii="Times New Roman" w:hAnsi="Times New Roman" w:cs="Times New Roman" w:hint="cs"/>
          <w:b/>
          <w:bCs/>
          <w:sz w:val="36"/>
          <w:szCs w:val="36"/>
          <w:rtl/>
        </w:rPr>
        <w:t>اللهمَّ:</w:t>
      </w:r>
      <w:r w:rsidRPr="00637A0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637A07">
        <w:rPr>
          <w:rFonts w:ascii="Times New Roman" w:hAnsi="Times New Roman" w:cs="Times New Roman"/>
          <w:sz w:val="36"/>
          <w:szCs w:val="36"/>
          <w:rtl/>
        </w:rPr>
        <w:t xml:space="preserve">اهْدِ قَلوبَنَا، وسَدِّدْ ألسِنَتَنَا، واسْلُلْ سَخِيمَةَ قَلوبِنَا، </w:t>
      </w:r>
      <w:r>
        <w:rPr>
          <w:rFonts w:ascii="Times New Roman" w:hAnsi="Times New Roman" w:cs="Times New Roman" w:hint="cs"/>
          <w:sz w:val="36"/>
          <w:szCs w:val="36"/>
          <w:rtl/>
        </w:rPr>
        <w:t>واهِدِنَا سُبُلَ السَّلامِ.</w:t>
      </w:r>
    </w:p>
    <w:p w14:paraId="38D6E1C2" w14:textId="7CE94B06" w:rsidR="00EC52F0" w:rsidRPr="00F35F91" w:rsidRDefault="00EC52F0" w:rsidP="00F35F91">
      <w:pPr>
        <w:spacing w:line="240" w:lineRule="auto"/>
        <w:rPr>
          <w:rFonts w:ascii="Times New Roman" w:hAnsi="Times New Roman" w:cs="Times New Roman"/>
          <w:color w:val="385623" w:themeColor="accent6" w:themeShade="80"/>
          <w:sz w:val="36"/>
          <w:szCs w:val="36"/>
          <w:rtl/>
        </w:rPr>
      </w:pPr>
      <w:r w:rsidRPr="00F35F91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الثانية: ـــــــــــــــــ</w:t>
      </w:r>
      <w:r w:rsidR="00FF61A0" w:rsidRPr="00F35F91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ـــــــ</w:t>
      </w:r>
    </w:p>
    <w:p w14:paraId="01FBDE37" w14:textId="77777777" w:rsidR="00637A07" w:rsidRDefault="00EC52F0" w:rsidP="00F35F91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FF61A0">
        <w:rPr>
          <w:rFonts w:ascii="Times New Roman" w:hAnsi="Times New Roman" w:cs="Times New Roman"/>
          <w:sz w:val="36"/>
          <w:szCs w:val="36"/>
          <w:rtl/>
        </w:rPr>
        <w:t>الحمد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لله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الرَّ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ؤ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وف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الرَّحيم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، و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أُ</w:t>
      </w:r>
      <w:r w:rsidRPr="00FF61A0">
        <w:rPr>
          <w:rFonts w:ascii="Times New Roman" w:hAnsi="Times New Roman" w:cs="Times New Roman"/>
          <w:sz w:val="36"/>
          <w:szCs w:val="36"/>
          <w:rtl/>
        </w:rPr>
        <w:t>ص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َلِّ</w:t>
      </w:r>
      <w:r w:rsidRPr="00FF61A0">
        <w:rPr>
          <w:rFonts w:ascii="Times New Roman" w:hAnsi="Times New Roman" w:cs="Times New Roman"/>
          <w:sz w:val="36"/>
          <w:szCs w:val="36"/>
          <w:rtl/>
        </w:rPr>
        <w:t>ي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وأُسَلِّم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ع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لى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 xml:space="preserve"> النبيِّ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محمد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آل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وصحب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ه</w:t>
      </w:r>
      <w:r w:rsidR="00637A07">
        <w:rPr>
          <w:rFonts w:ascii="Times New Roman" w:hAnsi="Times New Roman" w:cs="Times New Roman" w:hint="cs"/>
          <w:sz w:val="36"/>
          <w:szCs w:val="36"/>
          <w:rtl/>
        </w:rPr>
        <w:t>ِ.</w:t>
      </w:r>
    </w:p>
    <w:p w14:paraId="55F5DCAF" w14:textId="3786930F" w:rsidR="00FF61A0" w:rsidRPr="00F35F91" w:rsidRDefault="00FF61A0" w:rsidP="00F35F91">
      <w:pPr>
        <w:spacing w:line="240" w:lineRule="auto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F35F9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أمَّا </w:t>
      </w:r>
      <w:r w:rsidR="00EC52F0"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ب</w:t>
      </w:r>
      <w:r w:rsidR="00860E55"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EC52F0"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ع</w:t>
      </w:r>
      <w:r w:rsidR="00860E55"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ْ</w:t>
      </w:r>
      <w:r w:rsidR="00EC52F0"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د</w:t>
      </w:r>
      <w:r w:rsidR="00860E55"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ُ</w:t>
      </w:r>
      <w:r w:rsidR="00EC52F0"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، </w:t>
      </w:r>
      <w:r w:rsidRPr="00F35F9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فيَا </w:t>
      </w:r>
      <w:r w:rsidR="00EC52F0"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مع</w:t>
      </w:r>
      <w:r w:rsidRPr="00F35F9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="00EC52F0"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اش</w:t>
      </w:r>
      <w:r w:rsidR="00860E55"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ِ</w:t>
      </w:r>
      <w:r w:rsidR="00EC52F0"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ر</w:t>
      </w:r>
      <w:r w:rsidRPr="00F35F9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="00EC52F0"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الم</w:t>
      </w:r>
      <w:r w:rsidR="00F35F9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="00EC52F0"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F35F9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="00EC52F0"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مين</w:t>
      </w:r>
      <w:r w:rsidR="00F35F9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="00EC52F0" w:rsidRPr="00F35F9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542004A8" w14:textId="0D576FE3" w:rsidR="00EC52F0" w:rsidRPr="00FF61A0" w:rsidRDefault="00637A07" w:rsidP="002B2648">
      <w:pPr>
        <w:spacing w:line="240" w:lineRule="auto"/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إنَّ </w:t>
      </w:r>
      <w:r>
        <w:rPr>
          <w:rFonts w:ascii="Times New Roman" w:hAnsi="Times New Roman" w:cs="Times New Roman"/>
          <w:b/>
          <w:bCs/>
          <w:sz w:val="36"/>
          <w:szCs w:val="36"/>
          <w:rtl/>
        </w:rPr>
        <w:t>مِن أدْوِيَةِ الهُمومِ والغُمومِ والأحزَانِ والكُرُوبِ:</w:t>
      </w:r>
      <w: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الإكثار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مِن است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عمال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الأذكار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والأدع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ي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ثابِتَةِ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عن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في الهَمِّ والغَمِّ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 xml:space="preserve"> والحُز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ن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 xml:space="preserve"> والكَر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>ب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FF61A0">
        <w:rPr>
          <w:rFonts w:ascii="Times New Roman" w:hAnsi="Times New Roman" w:cs="Times New Roman" w:hint="cs"/>
          <w:sz w:val="36"/>
          <w:szCs w:val="36"/>
          <w:rtl/>
        </w:rPr>
        <w:t>وال</w:t>
      </w:r>
      <w:r>
        <w:rPr>
          <w:rFonts w:ascii="Times New Roman" w:hAnsi="Times New Roman" w:cs="Times New Roman" w:hint="cs"/>
          <w:sz w:val="36"/>
          <w:szCs w:val="36"/>
          <w:rtl/>
        </w:rPr>
        <w:t>ابتِلاءِ</w:t>
      </w:r>
      <w:r w:rsidR="00B85B40" w:rsidRPr="00FF61A0">
        <w:rPr>
          <w:rFonts w:ascii="Times New Roman" w:hAnsi="Times New Roman" w:cs="Times New Roman"/>
          <w:sz w:val="36"/>
          <w:szCs w:val="36"/>
          <w:rtl/>
        </w:rPr>
        <w:t xml:space="preserve"> بقلْبٍ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حاض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ر</w:t>
      </w:r>
      <w:r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وذِه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ن</w:t>
      </w:r>
      <w:r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ص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افٍ، ونف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س</w:t>
      </w:r>
      <w:r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مُعلّ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ق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بالله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وقدْ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ثبت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F47F8">
        <w:rPr>
          <w:rFonts w:ascii="Times New Roman" w:hAnsi="Times New Roman" w:cs="Times New Roman"/>
          <w:sz w:val="36"/>
          <w:szCs w:val="36"/>
          <w:rtl/>
        </w:rPr>
        <w:t>أنَّ النَّبي</w:t>
      </w:r>
      <w:r w:rsidR="002B2648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BF47F8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F47F8">
        <w:rPr>
          <w:rFonts w:ascii="Times New Roman" w:hAnsi="Times New Roman" w:cs="Times New Roman"/>
          <w:sz w:val="36"/>
          <w:szCs w:val="36"/>
          <w:rtl/>
        </w:rPr>
        <w:t>: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دَعْوَةُ ذِي النُّونِ إِذْ دَعَا وَهُوَ فِي بَطْنِ الْحُوتِ: لَا إِلَهَ إِلَّا أَنْتَ سُبْحَانَكَ إِنِّي كُنْتُ مِنْ الظَّالِمِينَ، فَإِنَّهُ لَمْ يَدْعُ بِهَا رَجُلٌ مُسْلِمٌ فِي شَيْءٍ قَطُّ إِلَّا اسْتَجَابَ اللَّهُ لَهُ ))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وصحَّ </w:t>
      </w:r>
      <w:r w:rsidR="002B2648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2B2648">
        <w:rPr>
          <w:rFonts w:ascii="Times New Roman" w:hAnsi="Times New Roman" w:cs="Times New Roman" w:hint="cs"/>
          <w:sz w:val="36"/>
          <w:szCs w:val="36"/>
          <w:rtl/>
        </w:rPr>
        <w:t>َسًا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B2648" w:rsidRPr="002B2648">
        <w:rPr>
          <w:rFonts w:ascii="Times New Roman" w:hAnsi="Times New Roman" w:cs="Times New Roman"/>
          <w:sz w:val="36"/>
          <w:szCs w:val="36"/>
          <w:rtl/>
        </w:rPr>
        <w:t>ــ رضِيَ اللهُ عنهُ ــ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2B264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كُنْتُ أَخْدُمُ رَسُولَ اللَّهِ، فَكُنْتُ أَسْمَعُهُ كَثِيرًا يَقُولُ: </w:t>
      </w:r>
      <w:r w:rsidR="002B2648" w:rsidRPr="002B264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«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اللَّهُمَّ إِنِّي أَعُوذُ بِكَ مِنْ الْهَمِّ وَالْحَزَنِ وَالْعَجْزِ وَالْكَسَلِ وَالْبُخْلِ وَالْجُبْنِ وَضَلَعِ الدَّيْنِ وَغَلَبَةِ الرِّجَالِ</w:t>
      </w:r>
      <w:r w:rsidR="002B2648" w:rsidRPr="002B264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»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))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وصحَّ </w:t>
      </w:r>
      <w:r w:rsidR="00BF47F8">
        <w:rPr>
          <w:rFonts w:ascii="Times New Roman" w:hAnsi="Times New Roman" w:cs="Times New Roman"/>
          <w:sz w:val="36"/>
          <w:szCs w:val="36"/>
          <w:rtl/>
        </w:rPr>
        <w:t>أنَّ النَّبي</w:t>
      </w:r>
      <w:r w:rsidR="002B2648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BF47F8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2B264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F47F8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مَا أَصَابَ أَحَداً قَطُّ هَمٌّ وَلا حَزَنٌ فَقَالَ:</w:t>
      </w:r>
      <w:r w:rsidR="002B264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اللَّهُمَّ إِنِّي عَبْدُكَ وَابْنُ عَبْدِكَ وَابْنُ أَمَتِكَ، نَاصِيَتِي بِيَدك، مَاضٍ فِيَّ حُكْمُكَ</w:t>
      </w:r>
      <w:r w:rsidR="002B264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عَدْلٌ فِيَّ قَضَاؤُكَ، أَسْأَلُكَ بِكُلِّ اسْمٍ هُوَ لَكَ سَمَّيْتَ بِهِ نَفْسَكَ أَوْ عَلَّمْتَهُ أَحَداً مِنْ خَلْقِكَ أَوْ أَنْزَلْتَهُ فِي كِتَابِكَ أَوِ اسْتَأْثَرْتَ بِهِ فِي عِلْمِ الْغَيْبِ عِنْدَكَ: أَنْ تَجْعَلَ الْقُرْآنَ رَبِيعَ قَلْبِي وَنُورَ صَدْرِي وَجِلاءَ حُزْنِي وَذَهَابَ هَمِّي، إِلا أَذْهَبَ اللَّهُ هَمَّهُ وَحُزْنَهُ وَأَبْدَلَهُ مَكَانَهُ فَرَجًا ))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وصحّ</w:t>
      </w:r>
      <w:r w:rsidR="00BF47F8">
        <w:rPr>
          <w:rFonts w:ascii="Times New Roman" w:hAnsi="Times New Roman" w:cs="Times New Roman"/>
          <w:sz w:val="36"/>
          <w:szCs w:val="36"/>
          <w:rtl/>
        </w:rPr>
        <w:t xml:space="preserve">َ </w:t>
      </w:r>
      <w:r w:rsidR="002B2648">
        <w:rPr>
          <w:rFonts w:ascii="Times New Roman" w:hAnsi="Times New Roman" w:cs="Times New Roman" w:hint="cs"/>
          <w:sz w:val="36"/>
          <w:szCs w:val="36"/>
          <w:rtl/>
        </w:rPr>
        <w:t xml:space="preserve">أنَّ </w:t>
      </w:r>
      <w:r w:rsidR="00BF47F8">
        <w:rPr>
          <w:rFonts w:ascii="Times New Roman" w:hAnsi="Times New Roman" w:cs="Times New Roman"/>
          <w:sz w:val="36"/>
          <w:szCs w:val="36"/>
          <w:rtl/>
        </w:rPr>
        <w:t>ابن</w:t>
      </w:r>
      <w:r w:rsidR="002B264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F47F8">
        <w:rPr>
          <w:rFonts w:ascii="Times New Roman" w:hAnsi="Times New Roman" w:cs="Times New Roman"/>
          <w:sz w:val="36"/>
          <w:szCs w:val="36"/>
          <w:rtl/>
        </w:rPr>
        <w:t xml:space="preserve"> عباس</w:t>
      </w:r>
      <w:r w:rsidR="002B2648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BF47F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B2648" w:rsidRPr="002B2648">
        <w:rPr>
          <w:rFonts w:ascii="Times New Roman" w:hAnsi="Times New Roman" w:cs="Times New Roman"/>
          <w:sz w:val="36"/>
          <w:szCs w:val="36"/>
          <w:rtl/>
        </w:rPr>
        <w:t xml:space="preserve">ــ رضِيَ اللهُ عنهُ ــ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قال</w:t>
      </w:r>
      <w:r w:rsidR="002B264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كَانَ النَّبِيُّ صَلَّى اللَّهُ عَلَيْهِ وَسَلَّمَ يَدْعُو عِنْدَ الْكَرْبِ يَقُولُ: لَا إِلَهَ إِلَّا اللَّهُ الْعَظِيمُ الْحَلِيمُ، لَا إِلَهَ إِلَّا اللَّهُ رَبُّ السَّمَ</w:t>
      </w:r>
      <w:r w:rsidR="002B264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ا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وَاتِ وَالْأَرْضِ وَرَبُّ الْعَرْشِ الْعَظِيمِ ))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وثبت</w:t>
      </w:r>
      <w:r w:rsidR="002B264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أسماء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2B264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نت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عُم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يس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B2648" w:rsidRPr="002B2648">
        <w:rPr>
          <w:rFonts w:ascii="Times New Roman" w:hAnsi="Times New Roman" w:cs="Times New Roman"/>
          <w:sz w:val="36"/>
          <w:szCs w:val="36"/>
          <w:rtl/>
        </w:rPr>
        <w:t>ــ رضِيَ اللهُ عنه</w:t>
      </w:r>
      <w:r w:rsidR="002B2648">
        <w:rPr>
          <w:rFonts w:ascii="Times New Roman" w:hAnsi="Times New Roman" w:cs="Times New Roman" w:hint="cs"/>
          <w:sz w:val="36"/>
          <w:szCs w:val="36"/>
          <w:rtl/>
        </w:rPr>
        <w:t>ا</w:t>
      </w:r>
      <w:r w:rsidR="002B2648" w:rsidRPr="002B264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ــ قالت</w:t>
      </w:r>
      <w:r w:rsidR="002B2648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قَالَ لِي رَسُولُ اللَّهِ: أَلَا أُعَلِّمُكِ كَلِمَاتٍ تَقُولِينَهُنَّ عِنْدَ الْكَرْبِ أَوْ فِي الْكَرْبِ: </w:t>
      </w:r>
      <w:r w:rsidR="002B2648" w:rsidRPr="002B264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«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أَللَّهُ أَللَّهُ رَبِّي لَا أُشْرِكُ بِهِ شَيْئًا</w:t>
      </w:r>
      <w:r w:rsidR="002B2648" w:rsidRPr="002B264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»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))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.</w:t>
      </w:r>
    </w:p>
    <w:p w14:paraId="6B5F8E20" w14:textId="7BC50C3C" w:rsidR="00EC52F0" w:rsidRPr="00FF61A0" w:rsidRDefault="002B2648" w:rsidP="002B2648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sz w:val="36"/>
          <w:szCs w:val="36"/>
          <w:rtl/>
        </w:rPr>
        <w:lastRenderedPageBreak/>
        <w:t>ومِن أدْوِيَةِ الهُمومِ والغُمومِ والأحزَانِ والكُرُوبِ:</w:t>
      </w:r>
      <w: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الإكثار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مِن الص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لاة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على ال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نبي</w:t>
      </w:r>
      <w:r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وسلم، </w:t>
      </w:r>
      <w:r w:rsidR="004E03B8">
        <w:rPr>
          <w:rFonts w:ascii="Times New Roman" w:hAnsi="Times New Roman" w:cs="Times New Roman" w:hint="cs"/>
          <w:sz w:val="36"/>
          <w:szCs w:val="36"/>
          <w:rtl/>
        </w:rPr>
        <w:t xml:space="preserve">إذْ لَهَا أثَرٌ على 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اله</w:t>
      </w:r>
      <w:r w:rsidR="007E243C" w:rsidRPr="00FF61A0">
        <w:rPr>
          <w:rFonts w:ascii="Times New Roman" w:hAnsi="Times New Roman" w:cs="Times New Roman"/>
          <w:sz w:val="36"/>
          <w:szCs w:val="36"/>
          <w:rtl/>
        </w:rPr>
        <w:t>ُ</w:t>
      </w:r>
      <w:r w:rsidR="00D60CD4">
        <w:rPr>
          <w:rFonts w:ascii="Times New Roman" w:hAnsi="Times New Roman" w:cs="Times New Roman"/>
          <w:sz w:val="36"/>
          <w:szCs w:val="36"/>
          <w:rtl/>
        </w:rPr>
        <w:t>موم</w:t>
      </w:r>
      <w:r w:rsidR="004E03B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60CD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D60CD4">
        <w:rPr>
          <w:rFonts w:ascii="Times New Roman" w:hAnsi="Times New Roman" w:cs="Times New Roman" w:hint="cs"/>
          <w:sz w:val="36"/>
          <w:szCs w:val="36"/>
          <w:rtl/>
        </w:rPr>
        <w:t xml:space="preserve">لِمَا </w:t>
      </w:r>
      <w:r w:rsidR="00BF47F8">
        <w:rPr>
          <w:rFonts w:ascii="Times New Roman" w:hAnsi="Times New Roman" w:cs="Times New Roman"/>
          <w:sz w:val="36"/>
          <w:szCs w:val="36"/>
          <w:rtl/>
        </w:rPr>
        <w:t>ثبت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F47F8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BF47F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>أُبَيّ</w:t>
      </w:r>
      <w:r>
        <w:rPr>
          <w:rFonts w:ascii="Times New Roman" w:hAnsi="Times New Roman" w:cs="Times New Roman" w:hint="cs"/>
          <w:sz w:val="36"/>
          <w:szCs w:val="36"/>
          <w:rtl/>
        </w:rPr>
        <w:t>ًا</w:t>
      </w:r>
      <w:r w:rsidR="00BF47F8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2B2648">
        <w:rPr>
          <w:rFonts w:ascii="Times New Roman" w:hAnsi="Times New Roman" w:cs="Times New Roman"/>
          <w:sz w:val="36"/>
          <w:szCs w:val="36"/>
          <w:rtl/>
        </w:rPr>
        <w:t xml:space="preserve">ــ رضِيَ اللهُ عنهُ ــ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يَا رَسُولَ اللَّه</w:t>
      </w:r>
      <w:r w:rsidR="00BF47F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: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إِنِّي أُكْثِرُ الصَّلاةَ عَلَيْكَ فَكَمْ أَجْعَلُ لَكَ مِنْ صَلاتِي؟ فَقَالَ: </w:t>
      </w:r>
      <w:r w:rsidR="00D60CD4" w:rsidRPr="00D60CD4">
        <w:rPr>
          <w:rFonts w:ascii="Times New Roman" w:hAnsi="Times New Roman" w:cs="Times New Roman"/>
          <w:b/>
          <w:bCs/>
          <w:color w:val="00B050"/>
          <w:kern w:val="28"/>
          <w:sz w:val="36"/>
          <w:szCs w:val="36"/>
          <w:rtl/>
        </w:rPr>
        <w:t>«</w:t>
      </w:r>
      <w:r w:rsidR="00EC52F0" w:rsidRPr="00D60CD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مَا شِئْتَ</w:t>
      </w:r>
      <w:r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="00EC52F0" w:rsidRPr="00D60CD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فَإِنْ زِدْتَ فَهُوَ خَيْرٌ لَكَ</w:t>
      </w:r>
      <w:r w:rsidR="00D60CD4" w:rsidRPr="00D60CD4">
        <w:rPr>
          <w:rFonts w:ascii="Times New Roman" w:hAnsi="Times New Roman" w:cs="Times New Roman"/>
          <w:b/>
          <w:bCs/>
          <w:color w:val="00B050"/>
          <w:kern w:val="28"/>
          <w:sz w:val="36"/>
          <w:szCs w:val="36"/>
          <w:rtl/>
        </w:rPr>
        <w:t>»</w:t>
      </w:r>
      <w:r w:rsidR="00EC52F0" w:rsidRPr="00D60CD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، قُلْتُ: أَجْعَلُ لَكَ صَلاتِي كُلَّهَا؟ قَالَ: </w:t>
      </w:r>
      <w:r w:rsidR="00D60CD4" w:rsidRPr="00D60CD4">
        <w:rPr>
          <w:rFonts w:ascii="Times New Roman" w:hAnsi="Times New Roman" w:cs="Times New Roman"/>
          <w:b/>
          <w:bCs/>
          <w:color w:val="00B050"/>
          <w:kern w:val="28"/>
          <w:sz w:val="36"/>
          <w:szCs w:val="36"/>
          <w:rtl/>
        </w:rPr>
        <w:t>«</w:t>
      </w:r>
      <w:r w:rsidR="00EC52F0" w:rsidRPr="00D60CD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إِذًا تُكْفَى هَمَّكَ وَيُغْفَرُ لَكَ ذَنْبُكَ</w:t>
      </w:r>
      <w:r w:rsidR="00D60CD4" w:rsidRPr="00D60CD4">
        <w:rPr>
          <w:rFonts w:ascii="Times New Roman" w:hAnsi="Times New Roman" w:cs="Times New Roman"/>
          <w:b/>
          <w:bCs/>
          <w:color w:val="00B050"/>
          <w:kern w:val="28"/>
          <w:sz w:val="36"/>
          <w:szCs w:val="36"/>
          <w:rtl/>
        </w:rPr>
        <w:t>»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))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C52F0" w:rsidRPr="002B2648">
        <w:rPr>
          <w:rFonts w:ascii="Times New Roman" w:hAnsi="Times New Roman" w:cs="Times New Roman"/>
          <w:sz w:val="36"/>
          <w:szCs w:val="36"/>
          <w:rtl/>
        </w:rPr>
        <w:t>ومعنى: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أَجْعَلُ لَكَ صَلاتِي كُلَّهَا ))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C52F0" w:rsidRPr="00FF61A0">
        <w:rPr>
          <w:rFonts w:ascii="Times New Roman" w:hAnsi="Times New Roman" w:cs="Times New Roman"/>
          <w:b/>
          <w:bCs/>
          <w:sz w:val="36"/>
          <w:szCs w:val="36"/>
          <w:rtl/>
        </w:rPr>
        <w:t>أي: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أجعلُ د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عائ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ي ك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لَّه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ص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لاةً عليك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والصلاة</w:t>
      </w:r>
      <w:r w:rsidR="004E03B8">
        <w:rPr>
          <w:rFonts w:ascii="Times New Roman" w:hAnsi="Times New Roman" w:cs="Times New Roman" w:hint="cs"/>
          <w:sz w:val="36"/>
          <w:szCs w:val="36"/>
          <w:rtl/>
        </w:rPr>
        <w:t xml:space="preserve">ُ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ل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ُ</w:t>
      </w:r>
      <w:r w:rsidR="00D60CD4">
        <w:rPr>
          <w:rFonts w:ascii="Times New Roman" w:hAnsi="Times New Roman" w:cs="Times New Roman"/>
          <w:sz w:val="36"/>
          <w:szCs w:val="36"/>
          <w:rtl/>
        </w:rPr>
        <w:t>غ</w:t>
      </w:r>
      <w:r w:rsidR="004E03B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60CD4">
        <w:rPr>
          <w:rFonts w:ascii="Times New Roman" w:hAnsi="Times New Roman" w:cs="Times New Roman" w:hint="cs"/>
          <w:sz w:val="36"/>
          <w:szCs w:val="36"/>
          <w:rtl/>
        </w:rPr>
        <w:t>ة</w:t>
      </w:r>
      <w:r w:rsidR="004E03B8">
        <w:rPr>
          <w:rFonts w:ascii="Times New Roman" w:hAnsi="Times New Roman" w:cs="Times New Roman" w:hint="cs"/>
          <w:sz w:val="36"/>
          <w:szCs w:val="36"/>
          <w:rtl/>
        </w:rPr>
        <w:t>ً: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4E03B8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عاء.</w:t>
      </w:r>
    </w:p>
    <w:p w14:paraId="4BDC4D72" w14:textId="4E29262D" w:rsidR="00EC52F0" w:rsidRPr="00FF61A0" w:rsidRDefault="004E03B8" w:rsidP="004E03B8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sz w:val="36"/>
          <w:szCs w:val="36"/>
          <w:rtl/>
        </w:rPr>
        <w:t>ومِن أدْوِيَةِ الهُمومِ والغُمومِ والأحزَانِ والكُرُوبِ:</w:t>
      </w:r>
      <w: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ل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ج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وء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العبد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وفز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ع</w:t>
      </w:r>
      <w:r w:rsidR="00D60CD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إلى الصلاة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، واستعانت</w:t>
      </w:r>
      <w:r w:rsidR="00D60CD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بها على ت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خفيف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ما أصاب</w:t>
      </w:r>
      <w:r w:rsidR="00D60CD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قول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4E03B8">
        <w:rPr>
          <w:rFonts w:ascii="Times New Roman" w:hAnsi="Times New Roman" w:cs="Times New Roman"/>
          <w:sz w:val="36"/>
          <w:szCs w:val="36"/>
          <w:rtl/>
        </w:rPr>
        <w:t>سُبحانَهُ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C52F0" w:rsidRPr="00FF61A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يَا أَيُّهَا الَّذِينَ آمَنُوا اسْتَعِينُوا بِالصَّبْرِ وَالصَّلَاةِ }</w:t>
      </w:r>
      <w:r w:rsidR="007E243C"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وفي حديث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ٍ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حسَّنَه</w:t>
      </w:r>
      <w:r w:rsidR="00D60CD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المُحَدِّثَان</w:t>
      </w:r>
      <w:r w:rsidR="00D60CD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ابن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ح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ج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ر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ٍ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والألبان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ي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ُّ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عن ح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ذيف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ة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4E03B8">
        <w:rPr>
          <w:rFonts w:ascii="Times New Roman" w:hAnsi="Times New Roman" w:cs="Times New Roman"/>
          <w:sz w:val="36"/>
          <w:szCs w:val="36"/>
          <w:rtl/>
        </w:rPr>
        <w:t xml:space="preserve">ــ رضِيَ اللهُ عنهُ ــ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أنَّه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كَانَ النَّبِيُّ صَلَّى اللَّه عَلَيْهِ وَسَلَّمَ إِذَا حَزَبَهُ أَمْرٌ صَلَّى ))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C52F0" w:rsidRPr="004E03B8">
        <w:rPr>
          <w:rFonts w:ascii="Times New Roman" w:hAnsi="Times New Roman" w:cs="Times New Roman"/>
          <w:sz w:val="36"/>
          <w:szCs w:val="36"/>
          <w:rtl/>
        </w:rPr>
        <w:t>ومعنى: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حزَبَه أَمْرٌ ))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C52F0" w:rsidRPr="00D60CD4">
        <w:rPr>
          <w:rFonts w:ascii="Times New Roman" w:hAnsi="Times New Roman" w:cs="Times New Roman"/>
          <w:b/>
          <w:bCs/>
          <w:sz w:val="36"/>
          <w:szCs w:val="36"/>
          <w:rtl/>
        </w:rPr>
        <w:t>أي: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هجَم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60CD4">
        <w:rPr>
          <w:rFonts w:ascii="Times New Roman" w:hAnsi="Times New Roman" w:cs="Times New Roman"/>
          <w:sz w:val="36"/>
          <w:szCs w:val="36"/>
          <w:rtl/>
        </w:rPr>
        <w:t>عليه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60CD4">
        <w:rPr>
          <w:rFonts w:ascii="Times New Roman" w:hAnsi="Times New Roman" w:cs="Times New Roman"/>
          <w:sz w:val="36"/>
          <w:szCs w:val="36"/>
          <w:rtl/>
        </w:rPr>
        <w:t>، ونَزَل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60CD4">
        <w:rPr>
          <w:rFonts w:ascii="Times New Roman" w:hAnsi="Times New Roman" w:cs="Times New Roman"/>
          <w:sz w:val="36"/>
          <w:szCs w:val="36"/>
          <w:rtl/>
        </w:rPr>
        <w:t xml:space="preserve"> بِه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60CD4">
        <w:rPr>
          <w:rFonts w:ascii="Times New Roman" w:hAnsi="Times New Roman" w:cs="Times New Roman"/>
          <w:sz w:val="36"/>
          <w:szCs w:val="36"/>
          <w:rtl/>
        </w:rPr>
        <w:t xml:space="preserve"> هَمٌّ أو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60CD4">
        <w:rPr>
          <w:rFonts w:ascii="Times New Roman" w:hAnsi="Times New Roman" w:cs="Times New Roman"/>
          <w:sz w:val="36"/>
          <w:szCs w:val="36"/>
          <w:rtl/>
        </w:rPr>
        <w:t xml:space="preserve"> غَمٌّ</w:t>
      </w:r>
      <w:r w:rsidR="00D60CD4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860E55" w:rsidRPr="004E03B8">
        <w:rPr>
          <w:rFonts w:ascii="Times New Roman" w:hAnsi="Times New Roman" w:cs="Times New Roman"/>
          <w:sz w:val="36"/>
          <w:szCs w:val="36"/>
          <w:rtl/>
        </w:rPr>
        <w:t>وقال</w:t>
      </w:r>
      <w:r w:rsidRPr="004E03B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60E55" w:rsidRPr="004E03B8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Pr="004E03B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60E55" w:rsidRPr="004E03B8">
        <w:rPr>
          <w:rFonts w:ascii="Times New Roman" w:hAnsi="Times New Roman" w:cs="Times New Roman"/>
          <w:sz w:val="36"/>
          <w:szCs w:val="36"/>
          <w:rtl/>
        </w:rPr>
        <w:t>: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60CD4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ي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ستفاد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مِن هذا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الحديث</w:t>
      </w:r>
      <w:r>
        <w:rPr>
          <w:rFonts w:ascii="Times New Roman" w:hAnsi="Times New Roman" w:cs="Times New Roman" w:hint="cs"/>
          <w:sz w:val="36"/>
          <w:szCs w:val="36"/>
          <w:rtl/>
        </w:rPr>
        <w:t>ِ: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أنَّ ال</w:t>
      </w:r>
      <w:r w:rsidR="00D60CD4">
        <w:rPr>
          <w:rFonts w:ascii="Times New Roman" w:hAnsi="Times New Roman" w:cs="Times New Roman" w:hint="cs"/>
          <w:sz w:val="36"/>
          <w:szCs w:val="36"/>
          <w:rtl/>
        </w:rPr>
        <w:t>عبدَ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إذا نزَل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بِه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أمرٌ يَهُم</w:t>
      </w:r>
      <w:r w:rsidR="00D60CD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يُستح</w:t>
      </w:r>
      <w:r w:rsidR="00D60CD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ب</w:t>
      </w:r>
      <w:r w:rsidR="00D60CD4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 أنْ ي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ُ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صل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ِّ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ي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60CD4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D60CD4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860E55" w:rsidRPr="004E03B8">
        <w:rPr>
          <w:rFonts w:ascii="Times New Roman" w:hAnsi="Times New Roman" w:cs="Times New Roman"/>
          <w:sz w:val="36"/>
          <w:szCs w:val="36"/>
          <w:rtl/>
        </w:rPr>
        <w:t>وقال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60E55" w:rsidRPr="004E03B8">
        <w:rPr>
          <w:rFonts w:ascii="Times New Roman" w:hAnsi="Times New Roman" w:cs="Times New Roman"/>
          <w:sz w:val="36"/>
          <w:szCs w:val="36"/>
          <w:rtl/>
        </w:rPr>
        <w:t xml:space="preserve"> ال</w:t>
      </w:r>
      <w:r>
        <w:rPr>
          <w:rFonts w:ascii="Times New Roman" w:hAnsi="Times New Roman" w:cs="Times New Roman" w:hint="cs"/>
          <w:sz w:val="36"/>
          <w:szCs w:val="36"/>
          <w:rtl/>
        </w:rPr>
        <w:t>علامَةُ</w:t>
      </w:r>
      <w:r w:rsidR="00860E55" w:rsidRPr="004E03B8">
        <w:rPr>
          <w:rFonts w:ascii="Times New Roman" w:hAnsi="Times New Roman" w:cs="Times New Roman"/>
          <w:sz w:val="36"/>
          <w:szCs w:val="36"/>
          <w:rtl/>
        </w:rPr>
        <w:t xml:space="preserve"> الش</w:t>
      </w:r>
      <w:r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860E55" w:rsidRPr="004E03B8">
        <w:rPr>
          <w:rFonts w:ascii="Times New Roman" w:hAnsi="Times New Roman" w:cs="Times New Roman"/>
          <w:sz w:val="36"/>
          <w:szCs w:val="36"/>
          <w:rtl/>
        </w:rPr>
        <w:t>نق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60E55" w:rsidRPr="004E03B8">
        <w:rPr>
          <w:rFonts w:ascii="Times New Roman" w:hAnsi="Times New Roman" w:cs="Times New Roman"/>
          <w:sz w:val="36"/>
          <w:szCs w:val="36"/>
          <w:rtl/>
        </w:rPr>
        <w:t>يطي</w:t>
      </w:r>
      <w:r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860E55" w:rsidRPr="004E03B8">
        <w:rPr>
          <w:rFonts w:ascii="Times New Roman" w:hAnsi="Times New Roman" w:cs="Times New Roman"/>
          <w:sz w:val="36"/>
          <w:szCs w:val="36"/>
          <w:rtl/>
        </w:rPr>
        <w:t xml:space="preserve"> ــ رحم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60E55" w:rsidRPr="004E03B8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60E55" w:rsidRPr="004E03B8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60E55" w:rsidRPr="004E03B8">
        <w:rPr>
          <w:rFonts w:ascii="Times New Roman" w:hAnsi="Times New Roman" w:cs="Times New Roman"/>
          <w:sz w:val="36"/>
          <w:szCs w:val="36"/>
          <w:rtl/>
        </w:rPr>
        <w:t xml:space="preserve"> ــ: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60CD4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60CD4">
        <w:rPr>
          <w:rFonts w:ascii="Times New Roman" w:hAnsi="Times New Roman" w:cs="Times New Roman"/>
          <w:sz w:val="36"/>
          <w:szCs w:val="36"/>
          <w:rtl/>
        </w:rPr>
        <w:t>لصلاة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60CD4">
        <w:rPr>
          <w:rFonts w:ascii="Times New Roman" w:hAnsi="Times New Roman" w:cs="Times New Roman"/>
          <w:sz w:val="36"/>
          <w:szCs w:val="36"/>
          <w:rtl/>
        </w:rPr>
        <w:t xml:space="preserve"> أكبرُ مُعِين</w:t>
      </w:r>
      <w:r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60CD4">
        <w:rPr>
          <w:rFonts w:ascii="Times New Roman" w:hAnsi="Times New Roman" w:cs="Times New Roman"/>
          <w:sz w:val="36"/>
          <w:szCs w:val="36"/>
          <w:rtl/>
        </w:rPr>
        <w:t xml:space="preserve"> على ذل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60CD4">
        <w:rPr>
          <w:rFonts w:ascii="Times New Roman" w:hAnsi="Times New Roman" w:cs="Times New Roman"/>
          <w:sz w:val="36"/>
          <w:szCs w:val="36"/>
          <w:rtl/>
        </w:rPr>
        <w:t>ك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60CD4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لأن</w:t>
      </w:r>
      <w:r w:rsidR="00D60CD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العبدَ إذا وقَف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بين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يَدَيِ ر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بِّه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يُناجِي ربَّه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وي</w:t>
      </w:r>
      <w:r w:rsidR="00D60CD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تل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و كتابَه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تَذَكَّرَ ما عند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اللَّه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الثوابِ وما لدَيِه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ا</w:t>
      </w:r>
      <w:r w:rsidR="00D60CD4">
        <w:rPr>
          <w:rFonts w:ascii="Times New Roman" w:hAnsi="Times New Roman" w:cs="Times New Roman"/>
          <w:sz w:val="36"/>
          <w:szCs w:val="36"/>
          <w:rtl/>
        </w:rPr>
        <w:t>لعقابِ</w:t>
      </w:r>
      <w:r w:rsidR="00D60CD4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فَهَانَ في عين</w:t>
      </w:r>
      <w:r w:rsidR="007E243C" w:rsidRPr="00FF61A0">
        <w:rPr>
          <w:rFonts w:ascii="Times New Roman" w:hAnsi="Times New Roman" w:cs="Times New Roman"/>
          <w:sz w:val="36"/>
          <w:szCs w:val="36"/>
          <w:rtl/>
        </w:rPr>
        <w:t>ِ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ك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لُّ شيء</w:t>
      </w:r>
      <w:r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، وهان</w:t>
      </w:r>
      <w:r w:rsidR="007E243C" w:rsidRPr="00FF61A0">
        <w:rPr>
          <w:rFonts w:ascii="Times New Roman" w:hAnsi="Times New Roman" w:cs="Times New Roman"/>
          <w:sz w:val="36"/>
          <w:szCs w:val="36"/>
          <w:rtl/>
        </w:rPr>
        <w:t>َ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ت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مصائ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بُ الد</w:t>
      </w:r>
      <w:r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نيا، واسْتَحْقَرَ 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ذَّاتِه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ا، ر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غ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ب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ةً فيما عندَ اللَّه،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ور</w:t>
      </w:r>
      <w:r w:rsidR="00D60CD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ب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ةً م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>مَّا عند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60E55" w:rsidRPr="00FF61A0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>
        <w:rPr>
          <w:rFonts w:ascii="Times New Roman" w:hAnsi="Times New Roman" w:cs="Times New Roman" w:hint="cs"/>
          <w:kern w:val="28"/>
          <w:sz w:val="36"/>
          <w:szCs w:val="36"/>
          <w:rtl/>
        </w:rPr>
        <w:t>ِ</w:t>
      </w:r>
      <w:r w:rsidR="00D60CD4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D60CD4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وصحَّ</w:t>
      </w:r>
      <w:r w:rsidR="00D60CD4">
        <w:rPr>
          <w:rFonts w:ascii="Times New Roman" w:hAnsi="Times New Roman" w:cs="Times New Roman"/>
          <w:sz w:val="36"/>
          <w:szCs w:val="36"/>
          <w:rtl/>
        </w:rPr>
        <w:t xml:space="preserve"> أنَّ ابن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60CD4">
        <w:rPr>
          <w:rFonts w:ascii="Times New Roman" w:hAnsi="Times New Roman" w:cs="Times New Roman"/>
          <w:sz w:val="36"/>
          <w:szCs w:val="36"/>
          <w:rtl/>
        </w:rPr>
        <w:t xml:space="preserve"> عباس</w:t>
      </w:r>
      <w:r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60CD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4E03B8">
        <w:rPr>
          <w:rFonts w:ascii="Times New Roman" w:hAnsi="Times New Roman" w:cs="Times New Roman"/>
          <w:sz w:val="36"/>
          <w:szCs w:val="36"/>
          <w:rtl/>
        </w:rPr>
        <w:t>ــ رضِيَ اللهُ عنهُ ــ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نُعِيَ إِلَيْهِ أَخُوهُ قُثَمُ وَهُوَ فِي سَفَرٍ</w:t>
      </w:r>
      <w:r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فَاسْتَرْجَعَ ثُمَّ تَنَحَّى عَنِ الطَّرِيقِ فَأَنَاخَ فَصَلَّى رَكْعَتَيْنِ أَطَالَ فِيهِمَا الْجُلُوسَ، ثُمَّ قَامَ يَمْشِي إِلَى رَاحِلَتِهِ وَهُوَ يَقْرَأُ: </w:t>
      </w:r>
      <w:r w:rsidR="00EC52F0" w:rsidRPr="00FF61A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وَاسْتَعِينُوا بِالصَّبِرِ وَالصَّلَاةِ وَإِنَّهَا لَكَبِيرَةٌ إِلَّا عَلَى الْخَاشِعِينَ }</w:t>
      </w:r>
      <w:r w:rsidR="00EC52F0" w:rsidRPr="00FF61A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))</w:t>
      </w:r>
      <w:r w:rsidR="00EC52F0" w:rsidRPr="00FF61A0">
        <w:rPr>
          <w:rFonts w:ascii="Times New Roman" w:hAnsi="Times New Roman" w:cs="Times New Roman"/>
          <w:sz w:val="36"/>
          <w:szCs w:val="36"/>
          <w:rtl/>
        </w:rPr>
        <w:t>.</w:t>
      </w:r>
    </w:p>
    <w:p w14:paraId="5D93F6F0" w14:textId="15B63FEF" w:rsidR="00EC52F0" w:rsidRPr="00FF61A0" w:rsidRDefault="00EC52F0" w:rsidP="00F35F91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4E03B8">
        <w:rPr>
          <w:rFonts w:ascii="Times New Roman" w:hAnsi="Times New Roman" w:cs="Times New Roman"/>
          <w:b/>
          <w:bCs/>
          <w:sz w:val="36"/>
          <w:szCs w:val="36"/>
          <w:rtl/>
        </w:rPr>
        <w:t>اللهم</w:t>
      </w:r>
      <w:r w:rsidR="00D60CD4" w:rsidRPr="004E03B8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="004E03B8" w:rsidRPr="004E03B8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اغف</w:t>
      </w:r>
      <w:r w:rsidR="004E03B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ر</w:t>
      </w:r>
      <w:r w:rsidR="004E03B8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4E03B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ن</w:t>
      </w:r>
      <w:r w:rsidR="004E03B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ا ما قدَّم</w:t>
      </w:r>
      <w:r w:rsidR="004E03B8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F61A0">
        <w:rPr>
          <w:rFonts w:ascii="Times New Roman" w:hAnsi="Times New Roman" w:cs="Times New Roman"/>
          <w:sz w:val="36"/>
          <w:szCs w:val="36"/>
          <w:rtl/>
        </w:rPr>
        <w:t>ن</w:t>
      </w:r>
      <w:r w:rsidR="004E03B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ا وما أخَّر</w:t>
      </w:r>
      <w:r w:rsidR="004E03B8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F61A0">
        <w:rPr>
          <w:rFonts w:ascii="Times New Roman" w:hAnsi="Times New Roman" w:cs="Times New Roman"/>
          <w:sz w:val="36"/>
          <w:szCs w:val="36"/>
          <w:rtl/>
        </w:rPr>
        <w:t>ن</w:t>
      </w:r>
      <w:r w:rsidR="004E03B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ا، وما أس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F61A0">
        <w:rPr>
          <w:rFonts w:ascii="Times New Roman" w:hAnsi="Times New Roman" w:cs="Times New Roman"/>
          <w:sz w:val="36"/>
          <w:szCs w:val="36"/>
          <w:rtl/>
        </w:rPr>
        <w:t>رَر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F61A0">
        <w:rPr>
          <w:rFonts w:ascii="Times New Roman" w:hAnsi="Times New Roman" w:cs="Times New Roman"/>
          <w:sz w:val="36"/>
          <w:szCs w:val="36"/>
          <w:rtl/>
        </w:rPr>
        <w:t>ن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ا وما أع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F61A0">
        <w:rPr>
          <w:rFonts w:ascii="Times New Roman" w:hAnsi="Times New Roman" w:cs="Times New Roman"/>
          <w:sz w:val="36"/>
          <w:szCs w:val="36"/>
          <w:rtl/>
        </w:rPr>
        <w:t>ل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نَّا وما أس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F61A0">
        <w:rPr>
          <w:rFonts w:ascii="Times New Roman" w:hAnsi="Times New Roman" w:cs="Times New Roman"/>
          <w:sz w:val="36"/>
          <w:szCs w:val="36"/>
          <w:rtl/>
        </w:rPr>
        <w:t>رَف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F61A0">
        <w:rPr>
          <w:rFonts w:ascii="Times New Roman" w:hAnsi="Times New Roman" w:cs="Times New Roman"/>
          <w:sz w:val="36"/>
          <w:szCs w:val="36"/>
          <w:rtl/>
        </w:rPr>
        <w:t>ن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ا، وما أنت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أعل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م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به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F61A0">
        <w:rPr>
          <w:rFonts w:ascii="Times New Roman" w:hAnsi="Times New Roman" w:cs="Times New Roman"/>
          <w:sz w:val="36"/>
          <w:szCs w:val="36"/>
          <w:rtl/>
        </w:rPr>
        <w:t>ا، أنت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قدِّم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وأنت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ؤخِّر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لا إله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إلا أنت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5259D6">
        <w:rPr>
          <w:rFonts w:ascii="Times New Roman" w:hAnsi="Times New Roman" w:cs="Times New Roman"/>
          <w:b/>
          <w:bCs/>
          <w:sz w:val="36"/>
          <w:szCs w:val="36"/>
          <w:rtl/>
        </w:rPr>
        <w:t>اللهم</w:t>
      </w:r>
      <w:r w:rsidR="00D60CD4" w:rsidRPr="005259D6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="005259D6" w:rsidRPr="005259D6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ط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هِّر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ق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لوب</w:t>
      </w:r>
      <w:r w:rsidR="00D60CD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ن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ا مِن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الغِلِّ والح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ق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F61A0">
        <w:rPr>
          <w:rFonts w:ascii="Times New Roman" w:hAnsi="Times New Roman" w:cs="Times New Roman"/>
          <w:sz w:val="36"/>
          <w:szCs w:val="36"/>
          <w:rtl/>
        </w:rPr>
        <w:t>د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والح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س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د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والنِّفاق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ِ والرِّياءِ</w:t>
      </w:r>
      <w:r w:rsidRPr="00FF61A0">
        <w:rPr>
          <w:rFonts w:ascii="Times New Roman" w:hAnsi="Times New Roman" w:cs="Times New Roman"/>
          <w:sz w:val="36"/>
          <w:szCs w:val="36"/>
          <w:rtl/>
        </w:rPr>
        <w:t>، وأل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F61A0">
        <w:rPr>
          <w:rFonts w:ascii="Times New Roman" w:hAnsi="Times New Roman" w:cs="Times New Roman"/>
          <w:sz w:val="36"/>
          <w:szCs w:val="36"/>
          <w:rtl/>
        </w:rPr>
        <w:t>س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ن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ت</w:t>
      </w:r>
      <w:r w:rsidR="00D60CD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ن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ا مِن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الش</w:t>
      </w:r>
      <w:r w:rsidR="007E243C" w:rsidRPr="00FF61A0">
        <w:rPr>
          <w:rFonts w:ascii="Times New Roman" w:hAnsi="Times New Roman" w:cs="Times New Roman"/>
          <w:sz w:val="36"/>
          <w:szCs w:val="36"/>
          <w:rtl/>
        </w:rPr>
        <w:t>ِّ</w:t>
      </w:r>
      <w:r w:rsidRPr="00FF61A0">
        <w:rPr>
          <w:rFonts w:ascii="Times New Roman" w:hAnsi="Times New Roman" w:cs="Times New Roman"/>
          <w:sz w:val="36"/>
          <w:szCs w:val="36"/>
          <w:rtl/>
        </w:rPr>
        <w:t>رك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والكذب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والل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F61A0">
        <w:rPr>
          <w:rFonts w:ascii="Times New Roman" w:hAnsi="Times New Roman" w:cs="Times New Roman"/>
          <w:sz w:val="36"/>
          <w:szCs w:val="36"/>
          <w:rtl/>
        </w:rPr>
        <w:t>عن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والغ</w:t>
      </w:r>
      <w:r w:rsidR="00D60CD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يب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ة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والن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F61A0">
        <w:rPr>
          <w:rFonts w:ascii="Times New Roman" w:hAnsi="Times New Roman" w:cs="Times New Roman"/>
          <w:sz w:val="36"/>
          <w:szCs w:val="36"/>
          <w:rtl/>
        </w:rPr>
        <w:t>م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يم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ة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5259D6">
        <w:rPr>
          <w:rFonts w:ascii="Times New Roman" w:hAnsi="Times New Roman" w:cs="Times New Roman"/>
          <w:b/>
          <w:bCs/>
          <w:sz w:val="36"/>
          <w:szCs w:val="36"/>
          <w:rtl/>
        </w:rPr>
        <w:t>اللهم</w:t>
      </w:r>
      <w:r w:rsidR="00D60CD4" w:rsidRPr="005259D6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="005259D6" w:rsidRPr="005259D6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فرِّج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ه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موم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ن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ا، ونفِّس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ك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روب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ن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ا، وه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وِّن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علينا ب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ل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F61A0">
        <w:rPr>
          <w:rFonts w:ascii="Times New Roman" w:hAnsi="Times New Roman" w:cs="Times New Roman"/>
          <w:sz w:val="36"/>
          <w:szCs w:val="36"/>
          <w:rtl/>
        </w:rPr>
        <w:t>و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ان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ا، واجع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ل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F61A0">
        <w:rPr>
          <w:rFonts w:ascii="Times New Roman" w:hAnsi="Times New Roman" w:cs="Times New Roman"/>
          <w:sz w:val="36"/>
          <w:szCs w:val="36"/>
          <w:rtl/>
        </w:rPr>
        <w:t>ن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>ا م</w:t>
      </w:r>
      <w:r w:rsidR="007E243C" w:rsidRPr="00FF61A0">
        <w:rPr>
          <w:rFonts w:ascii="Times New Roman" w:hAnsi="Times New Roman" w:cs="Times New Roman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ن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الصاب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رين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5259D6">
        <w:rPr>
          <w:rFonts w:ascii="Times New Roman" w:hAnsi="Times New Roman" w:cs="Times New Roman"/>
          <w:b/>
          <w:bCs/>
          <w:sz w:val="36"/>
          <w:szCs w:val="36"/>
          <w:rtl/>
        </w:rPr>
        <w:t>اللهم</w:t>
      </w:r>
      <w:r w:rsidR="00D60CD4" w:rsidRPr="005259D6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="005259D6" w:rsidRPr="005259D6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FF61A0">
        <w:rPr>
          <w:rFonts w:ascii="Times New Roman" w:hAnsi="Times New Roman" w:cs="Times New Roman"/>
          <w:sz w:val="36"/>
          <w:szCs w:val="36"/>
          <w:rtl/>
        </w:rPr>
        <w:t>اغف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ر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 xml:space="preserve">ْ </w:t>
      </w:r>
      <w:r w:rsidRPr="00FF61A0">
        <w:rPr>
          <w:rFonts w:ascii="Times New Roman" w:hAnsi="Times New Roman" w:cs="Times New Roman"/>
          <w:sz w:val="36"/>
          <w:szCs w:val="36"/>
          <w:rtl/>
        </w:rPr>
        <w:t>لأهل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ينا ول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جمي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عِ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ؤم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نين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 والمُؤمِناتِ أحياءً وأمواتًا</w:t>
      </w:r>
      <w:r w:rsidRPr="00FF61A0">
        <w:rPr>
          <w:rFonts w:ascii="Times New Roman" w:hAnsi="Times New Roman" w:cs="Times New Roman"/>
          <w:sz w:val="36"/>
          <w:szCs w:val="36"/>
          <w:rtl/>
        </w:rPr>
        <w:t>، وأقول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هذا، وأستغف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ر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F61A0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ي ول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F61A0">
        <w:rPr>
          <w:rFonts w:ascii="Times New Roman" w:hAnsi="Times New Roman" w:cs="Times New Roman"/>
          <w:sz w:val="36"/>
          <w:szCs w:val="36"/>
          <w:rtl/>
        </w:rPr>
        <w:t>ك</w:t>
      </w:r>
      <w:r w:rsidR="005259D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F61A0">
        <w:rPr>
          <w:rFonts w:ascii="Times New Roman" w:hAnsi="Times New Roman" w:cs="Times New Roman"/>
          <w:sz w:val="36"/>
          <w:szCs w:val="36"/>
          <w:rtl/>
        </w:rPr>
        <w:t>م.</w:t>
      </w:r>
    </w:p>
    <w:p w14:paraId="10753DF1" w14:textId="77777777" w:rsidR="00EC52F0" w:rsidRPr="00FF61A0" w:rsidRDefault="00EC52F0" w:rsidP="00F35F91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7CD5F77A" w14:textId="77777777" w:rsidR="000B70C3" w:rsidRPr="00FF61A0" w:rsidRDefault="000B70C3" w:rsidP="00F35F91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sectPr w:rsidR="000B70C3" w:rsidRPr="00FF61A0" w:rsidSect="00FF61A0">
      <w:foot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AB2AE" w14:textId="77777777" w:rsidR="007D23C1" w:rsidRDefault="007D23C1" w:rsidP="00FF61A0">
      <w:pPr>
        <w:spacing w:after="0" w:line="240" w:lineRule="auto"/>
      </w:pPr>
      <w:r>
        <w:separator/>
      </w:r>
    </w:p>
  </w:endnote>
  <w:endnote w:type="continuationSeparator" w:id="0">
    <w:p w14:paraId="02E81057" w14:textId="77777777" w:rsidR="007D23C1" w:rsidRDefault="007D23C1" w:rsidP="00FF6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2073716951"/>
      <w:docPartObj>
        <w:docPartGallery w:val="Page Numbers (Bottom of Page)"/>
        <w:docPartUnique/>
      </w:docPartObj>
    </w:sdtPr>
    <w:sdtContent>
      <w:p w14:paraId="6D11AA7F" w14:textId="77777777" w:rsidR="00FF61A0" w:rsidRDefault="0000000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0CD4" w:rsidRPr="00D60CD4">
          <w:rPr>
            <w:rFonts w:cs="Calibri"/>
            <w:noProof/>
            <w:rtl/>
            <w:lang w:val="ar-SA"/>
          </w:rPr>
          <w:t>6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59C6BE93" w14:textId="77777777" w:rsidR="00FF61A0" w:rsidRDefault="00FF61A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7E79B" w14:textId="77777777" w:rsidR="007D23C1" w:rsidRDefault="007D23C1" w:rsidP="00FF61A0">
      <w:pPr>
        <w:spacing w:after="0" w:line="240" w:lineRule="auto"/>
      </w:pPr>
      <w:r>
        <w:separator/>
      </w:r>
    </w:p>
  </w:footnote>
  <w:footnote w:type="continuationSeparator" w:id="0">
    <w:p w14:paraId="12E30974" w14:textId="77777777" w:rsidR="007D23C1" w:rsidRDefault="007D23C1" w:rsidP="00FF61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52F0"/>
    <w:rsid w:val="00023787"/>
    <w:rsid w:val="000B70C3"/>
    <w:rsid w:val="001402AF"/>
    <w:rsid w:val="002B2648"/>
    <w:rsid w:val="002D1C10"/>
    <w:rsid w:val="0037134B"/>
    <w:rsid w:val="00410EF8"/>
    <w:rsid w:val="004502B5"/>
    <w:rsid w:val="00456A74"/>
    <w:rsid w:val="00461DE6"/>
    <w:rsid w:val="00484527"/>
    <w:rsid w:val="004E03B8"/>
    <w:rsid w:val="005259D6"/>
    <w:rsid w:val="00631A03"/>
    <w:rsid w:val="00637A07"/>
    <w:rsid w:val="006402FB"/>
    <w:rsid w:val="006E40BF"/>
    <w:rsid w:val="0078726F"/>
    <w:rsid w:val="007D23C1"/>
    <w:rsid w:val="007E243C"/>
    <w:rsid w:val="00834032"/>
    <w:rsid w:val="00860E55"/>
    <w:rsid w:val="008F02E5"/>
    <w:rsid w:val="009D4D68"/>
    <w:rsid w:val="00B25838"/>
    <w:rsid w:val="00B85B40"/>
    <w:rsid w:val="00BF47F8"/>
    <w:rsid w:val="00D60CD4"/>
    <w:rsid w:val="00E07687"/>
    <w:rsid w:val="00E34E0D"/>
    <w:rsid w:val="00EB14EE"/>
    <w:rsid w:val="00EC52F0"/>
    <w:rsid w:val="00EE5820"/>
    <w:rsid w:val="00F06306"/>
    <w:rsid w:val="00F35F91"/>
    <w:rsid w:val="00F63A3E"/>
    <w:rsid w:val="00F82324"/>
    <w:rsid w:val="00FF4961"/>
    <w:rsid w:val="00FF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D0C32"/>
  <w15:docId w15:val="{C2D05836-4302-4932-80D9-49B22C719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2F0"/>
    <w:pPr>
      <w:bidi/>
      <w:spacing w:before="0" w:beforeAutospacing="0" w:after="160" w:afterAutospacing="0" w:line="256" w:lineRule="auto"/>
      <w:ind w:left="0"/>
      <w:jc w:val="left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F61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semiHidden/>
    <w:rsid w:val="00FF61A0"/>
  </w:style>
  <w:style w:type="paragraph" w:styleId="a4">
    <w:name w:val="footer"/>
    <w:basedOn w:val="a"/>
    <w:link w:val="Char0"/>
    <w:uiPriority w:val="99"/>
    <w:unhideWhenUsed/>
    <w:rsid w:val="00FF61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F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5</Pages>
  <Words>2064</Words>
  <Characters>11770</Characters>
  <Application>Microsoft Office Word</Application>
  <DocSecurity>0</DocSecurity>
  <Lines>98</Lines>
  <Paragraphs>27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9</cp:revision>
  <dcterms:created xsi:type="dcterms:W3CDTF">2018-04-19T00:51:00Z</dcterms:created>
  <dcterms:modified xsi:type="dcterms:W3CDTF">2026-07-05T05:20:00Z</dcterms:modified>
</cp:coreProperties>
</file>