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4A4A4" w14:textId="77777777" w:rsidR="00926E31" w:rsidRPr="00D62DB8" w:rsidRDefault="00926E31" w:rsidP="00C95AB5">
      <w:pPr>
        <w:ind w:left="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D62DB8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الاستعداد للموت والترهيب م</w:t>
      </w:r>
      <w:r w:rsidR="00D62DB8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 ض</w:t>
      </w:r>
      <w:r w:rsidR="00D62DB8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نك القبور</w:t>
      </w:r>
      <w:r w:rsidR="004043E8" w:rsidRPr="00D62DB8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وأهوال ال</w:t>
      </w:r>
      <w:r w:rsidRPr="00D62DB8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آخ</w:t>
      </w:r>
      <w:r w:rsidR="00D62DB8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رة</w:t>
      </w:r>
    </w:p>
    <w:p w14:paraId="531D0EC1" w14:textId="684DD243" w:rsidR="004043E8" w:rsidRPr="00D20781" w:rsidRDefault="004043E8" w:rsidP="00C95AB5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D20781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ـــــــــ</w:t>
      </w:r>
      <w:r w:rsidR="00D62DB8" w:rsidRPr="00D20781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ــــــــــــ</w:t>
      </w:r>
    </w:p>
    <w:p w14:paraId="614A96BB" w14:textId="348917AF" w:rsidR="00730406" w:rsidRDefault="004043E8" w:rsidP="00C95AB5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62DB8">
        <w:rPr>
          <w:rFonts w:ascii="Times New Roman" w:hAnsi="Times New Roman" w:cs="Times New Roman"/>
          <w:sz w:val="36"/>
          <w:szCs w:val="36"/>
          <w:rtl/>
        </w:rPr>
        <w:t>الحمد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الذي خل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ق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الإنسان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مِن تراب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D62DB8">
        <w:rPr>
          <w:rFonts w:ascii="Times New Roman" w:hAnsi="Times New Roman" w:cs="Times New Roman"/>
          <w:sz w:val="36"/>
          <w:szCs w:val="36"/>
          <w:rtl/>
        </w:rPr>
        <w:t>، ثُمَّ قال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: كُن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، فكان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41543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D62DB8">
        <w:rPr>
          <w:rFonts w:ascii="Times New Roman" w:hAnsi="Times New Roman" w:cs="Times New Roman"/>
          <w:sz w:val="36"/>
          <w:szCs w:val="36"/>
          <w:rtl/>
        </w:rPr>
        <w:t>يُعط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 ويَمنع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ويَخف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ض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ويَرفع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ويَص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ويَقط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ك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لَّ يوم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هو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في شأن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 xml:space="preserve">لا يُسأَلُ عمَّا يَفعلُ وهُم يُسألونَ، </w:t>
      </w:r>
      <w:r w:rsidRPr="00D62DB8">
        <w:rPr>
          <w:rFonts w:ascii="Times New Roman" w:hAnsi="Times New Roman" w:cs="Times New Roman"/>
          <w:sz w:val="36"/>
          <w:szCs w:val="36"/>
          <w:rtl/>
        </w:rPr>
        <w:t>يُجيب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ض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طر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إذا دعاه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ويَغفر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لم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س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يء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إذا تاب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َ،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ويَج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بُر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نك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سِر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إذا لاذ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بِحِم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اه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وأشهد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أنْ لا إله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إلا الله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وح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لا ش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ريك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وأشهد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أنَّ محمدًا عبد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ورسول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بعثَه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رحم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لأهل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الإيمان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وح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جَّة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على أهل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الظ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D62DB8">
        <w:rPr>
          <w:rFonts w:ascii="Times New Roman" w:hAnsi="Times New Roman" w:cs="Times New Roman"/>
          <w:sz w:val="36"/>
          <w:szCs w:val="36"/>
          <w:rtl/>
        </w:rPr>
        <w:t>لم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والط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D62DB8">
        <w:rPr>
          <w:rFonts w:ascii="Times New Roman" w:hAnsi="Times New Roman" w:cs="Times New Roman"/>
          <w:sz w:val="36"/>
          <w:szCs w:val="36"/>
          <w:rtl/>
        </w:rPr>
        <w:t>غيان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ن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يٌّ رَجَف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يب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قلوب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ج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باب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ِ الأرضِ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وتكسَّرَ مُلْكُهَا على يدَيهِ وعلى أيدِي ج</w:t>
      </w:r>
      <w:r w:rsidR="0074154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 xml:space="preserve">يوشِهِ، </w:t>
      </w:r>
      <w:r w:rsidRPr="00D62DB8">
        <w:rPr>
          <w:rFonts w:ascii="Times New Roman" w:hAnsi="Times New Roman" w:cs="Times New Roman"/>
          <w:sz w:val="36"/>
          <w:szCs w:val="36"/>
          <w:rtl/>
        </w:rPr>
        <w:t>اللهم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ّ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ف</w:t>
      </w:r>
      <w:r w:rsidRPr="00D62DB8">
        <w:rPr>
          <w:rFonts w:ascii="Times New Roman" w:hAnsi="Times New Roman" w:cs="Times New Roman"/>
          <w:sz w:val="36"/>
          <w:szCs w:val="36"/>
          <w:rtl/>
        </w:rPr>
        <w:t>ص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لِّ </w:t>
      </w:r>
      <w:r w:rsidR="00AC4ED7">
        <w:rPr>
          <w:rFonts w:ascii="Times New Roman" w:hAnsi="Times New Roman" w:cs="Times New Roman" w:hint="cs"/>
          <w:sz w:val="36"/>
          <w:szCs w:val="36"/>
          <w:rtl/>
        </w:rPr>
        <w:t xml:space="preserve">وسَلِّمْ وبارِكْ عليهِ 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D62DB8">
        <w:rPr>
          <w:rFonts w:ascii="Times New Roman" w:hAnsi="Times New Roman" w:cs="Times New Roman"/>
          <w:sz w:val="36"/>
          <w:szCs w:val="36"/>
          <w:rtl/>
        </w:rPr>
        <w:t>على آل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وأصحاب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74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أهل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الفض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والإتقان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عد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مَن في السماءِ والأرضِ مِن خلْقٍ.</w:t>
      </w:r>
    </w:p>
    <w:p w14:paraId="5471496C" w14:textId="6FA3BAE1" w:rsidR="004043E8" w:rsidRPr="00730406" w:rsidRDefault="004043E8" w:rsidP="00C95AB5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73040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</w:t>
      </w:r>
      <w:r w:rsidR="00D62DB8" w:rsidRPr="0073040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73040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في</w:t>
      </w:r>
      <w:r w:rsidR="00D62DB8" w:rsidRPr="0073040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73040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 ع</w:t>
      </w:r>
      <w:r w:rsidR="00730406" w:rsidRPr="0073040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73040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باد</w:t>
      </w:r>
      <w:r w:rsidR="00D62DB8" w:rsidRPr="0073040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73040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الله</w:t>
      </w:r>
      <w:r w:rsidR="00730406" w:rsidRPr="0073040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73040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2D4A43BC" w14:textId="05303F71" w:rsidR="007A0B1E" w:rsidRPr="00D62DB8" w:rsidRDefault="004043E8" w:rsidP="00C95AB5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62DB8">
        <w:rPr>
          <w:rFonts w:ascii="Times New Roman" w:hAnsi="Times New Roman" w:cs="Times New Roman"/>
          <w:sz w:val="36"/>
          <w:szCs w:val="36"/>
          <w:rtl/>
        </w:rPr>
        <w:t>ات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قوا الله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ربَّك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 حق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تقواه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وهُبُّوا مِن الرَّق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والغفل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والت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سو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يف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ِ والكَسَلِ إلى طاعَتِهِ والإكثارِ مِن الصالِحاتِ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واهج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روا الفواح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ش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والآثام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َ والمُنكراتِ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مِن قب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أنْ يأت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يَ يومٌ 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تَشَقَّقُ الأرضُ فيهِ عنِ الأجسادِ، و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شقَّق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ماء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بالغ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ام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 xml:space="preserve">وتُعرَضُ فيهِ الخلِيقَةُ على اللهِ الجَبَّارِ، </w:t>
      </w:r>
      <w:r w:rsidRPr="00D62DB8">
        <w:rPr>
          <w:rFonts w:ascii="Times New Roman" w:hAnsi="Times New Roman" w:cs="Times New Roman"/>
          <w:sz w:val="36"/>
          <w:szCs w:val="36"/>
          <w:rtl/>
        </w:rPr>
        <w:t>في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مِن يومٍ ما أطولَه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ومِن حسابٍ ما أثقلَه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ومِن ج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زاءٍ ما أجزلَه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ومِن ع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قاب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ما أهولَه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يومٌ عظيم</w:t>
      </w:r>
      <w:r w:rsidR="00730406">
        <w:rPr>
          <w:rFonts w:ascii="Times New Roman" w:hAnsi="Times New Roman" w:cs="Times New Roman" w:hint="cs"/>
          <w:sz w:val="36"/>
          <w:szCs w:val="36"/>
          <w:rtl/>
        </w:rPr>
        <w:t>ٌ بُعثِرتْ فيهِ القبورُ،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وحُشِرَتْ فيهِ النُّفوسُ، و</w:t>
      </w:r>
      <w:r w:rsidRPr="00D62DB8">
        <w:rPr>
          <w:rFonts w:ascii="Times New Roman" w:hAnsi="Times New Roman" w:cs="Times New Roman"/>
          <w:sz w:val="36"/>
          <w:szCs w:val="36"/>
          <w:rtl/>
        </w:rPr>
        <w:t>جَمَع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القيام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أهوال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ا، ووض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الح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وامِل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أحم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ال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ا، وزُلز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الأرض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ز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لز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ال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ا، وأخر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ج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الأرض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أثقال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ا، وقال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الإنسان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مال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ا؟ يوم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ئ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ذ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تُحدِّث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أخبار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ا، بأنَّ ر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بَّك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أوح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ى ل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ا، وشابَ الو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يدُ فيها، وح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قَّ الوعيد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وع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ظُم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الهولُ 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الرَّهيبُ، وحَلَّ الكَرْبُ العظيمُ، وخافَ المُجرِمونَ الخوفَ الشديدَ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6405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 w:rsidR="00C64056" w:rsidRPr="00C6405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وَأَنْذِرْهُمْ يَوْمَ الْآزِفَةِ إِذِ الْقُلُوبُ لَدَى الْحَنَاجِرِ كَاظِمِينَ مَا لِلظَّالِمِينَ مِنْ حَمِيمٍ وَلَا شَفِيعٍ يُطَاعُ </w:t>
      </w:r>
      <w:r w:rsidR="00C6405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 w:rsidR="00C64056" w:rsidRPr="00C64056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C6405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D62DB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وَجَاءَتْ كُلُّ نَفْسٍ مَعَهَا سَائِقٌ وَشَهِيدٌ لَقَدْ كُنْتَ فِي غَفْلَةٍ مِنْ هَذَا فَكَشَفْنَا عَنْكَ غِطَاءَكَ فَبَصَرُكَ الْيَوْمَ حَدِيدٌ }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D62DB8">
        <w:rPr>
          <w:rFonts w:ascii="Times New Roman" w:hAnsi="Times New Roman" w:cs="Times New Roman"/>
          <w:sz w:val="36"/>
          <w:szCs w:val="36"/>
          <w:rtl/>
        </w:rPr>
        <w:t>وخ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ض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ِّ</w:t>
      </w:r>
      <w:r w:rsidRPr="00D62DB8">
        <w:rPr>
          <w:rFonts w:ascii="Times New Roman" w:hAnsi="Times New Roman" w:cs="Times New Roman"/>
          <w:sz w:val="36"/>
          <w:szCs w:val="36"/>
          <w:rtl/>
        </w:rPr>
        <w:t>قاب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 xml:space="preserve">لهِ 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الأر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باب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وذ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مُجْرِمٍ و</w:t>
      </w:r>
      <w:r w:rsidRPr="00D62DB8">
        <w:rPr>
          <w:rFonts w:ascii="Times New Roman" w:hAnsi="Times New Roman" w:cs="Times New Roman"/>
          <w:sz w:val="36"/>
          <w:szCs w:val="36"/>
          <w:rtl/>
        </w:rPr>
        <w:t>فاج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ٍ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D62DB8">
        <w:rPr>
          <w:rFonts w:ascii="Times New Roman" w:hAnsi="Times New Roman" w:cs="Times New Roman"/>
          <w:sz w:val="36"/>
          <w:szCs w:val="36"/>
          <w:rtl/>
        </w:rPr>
        <w:t>وكاف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D62DB8">
        <w:rPr>
          <w:rFonts w:ascii="Times New Roman" w:hAnsi="Times New Roman" w:cs="Times New Roman"/>
          <w:sz w:val="36"/>
          <w:szCs w:val="36"/>
          <w:rtl/>
        </w:rPr>
        <w:t>الس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عيد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 xml:space="preserve">السالِمُ المُكرَمُ </w:t>
      </w:r>
      <w:r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ن استعمل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نفس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في طاع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المعبود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B462A">
        <w:rPr>
          <w:rFonts w:ascii="Times New Roman" w:hAnsi="Times New Roman" w:cs="Times New Roman" w:hint="cs"/>
          <w:sz w:val="36"/>
          <w:szCs w:val="36"/>
          <w:rtl/>
        </w:rPr>
        <w:t xml:space="preserve">وعَمِلِ لآخِرَتِهِ في دُنياهُ، </w:t>
      </w:r>
      <w:r w:rsidRPr="00D62DB8">
        <w:rPr>
          <w:rFonts w:ascii="Times New Roman" w:hAnsi="Times New Roman" w:cs="Times New Roman"/>
          <w:sz w:val="36"/>
          <w:szCs w:val="36"/>
          <w:rtl/>
        </w:rPr>
        <w:t>وخاف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أنْ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نجو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مِن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ار بعد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الو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D62DB8">
        <w:rPr>
          <w:rFonts w:ascii="Times New Roman" w:hAnsi="Times New Roman" w:cs="Times New Roman"/>
          <w:sz w:val="36"/>
          <w:szCs w:val="36"/>
          <w:rtl/>
        </w:rPr>
        <w:t>ود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7A0B1E" w:rsidRPr="00D62DB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وَاتَّقُوا يَوْمًا تُرْجَعُونَ فِيهِ إِلَى اللَّهِ ثُمَّ تُوَفَّى كُلُّ نَفْسٍ مَا كَسَبَتْ وَهُمْ لَا يُظْلَمُونَ }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.</w:t>
      </w:r>
    </w:p>
    <w:p w14:paraId="15155E6A" w14:textId="242C435D" w:rsidR="004043E8" w:rsidRPr="00D62DB8" w:rsidRDefault="004043E8" w:rsidP="00C95AB5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ابن</w:t>
      </w:r>
      <w:r w:rsidR="007A0B1E"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آد</w:t>
      </w:r>
      <w:r w:rsidR="00D20781" w:rsidRPr="00C6405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</w:t>
      </w:r>
      <w:r w:rsidR="007A0B1E"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اتق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 حيثُ ما كُنتَ،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فإن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ما خ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ق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في الد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D62DB8">
        <w:rPr>
          <w:rFonts w:ascii="Times New Roman" w:hAnsi="Times New Roman" w:cs="Times New Roman"/>
          <w:sz w:val="36"/>
          <w:szCs w:val="36"/>
          <w:rtl/>
        </w:rPr>
        <w:t>نيا ل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لعباد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لا ل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لتخل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يد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وأ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ف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ق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فإن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ق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المقام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العت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يد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والح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ساب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الشديد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والم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يزان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الذي ي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طير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بالح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فلا </w:t>
      </w:r>
      <w:r w:rsidRPr="00D62DB8">
        <w:rPr>
          <w:rFonts w:ascii="Times New Roman" w:hAnsi="Times New Roman" w:cs="Times New Roman"/>
          <w:sz w:val="36"/>
          <w:szCs w:val="36"/>
          <w:rtl/>
        </w:rPr>
        <w:lastRenderedPageBreak/>
        <w:t>ي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حيد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والكتاب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الذي ي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طير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D62DB8">
        <w:rPr>
          <w:rFonts w:ascii="Times New Roman" w:hAnsi="Times New Roman" w:cs="Times New Roman"/>
          <w:sz w:val="36"/>
          <w:szCs w:val="36"/>
          <w:rtl/>
        </w:rPr>
        <w:t>يصير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ق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لاد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في الع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ن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ق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والج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يد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والص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D62DB8">
        <w:rPr>
          <w:rFonts w:ascii="Times New Roman" w:hAnsi="Times New Roman" w:cs="Times New Roman"/>
          <w:sz w:val="36"/>
          <w:szCs w:val="36"/>
          <w:rtl/>
        </w:rPr>
        <w:t>راط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الذي ي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قال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: 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وهو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أح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مِن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الحديد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 وأدَقٌّ مِنَ الشَّعْرَةِ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منصوب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ٌ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على جس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ج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هن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EB09ED" w:rsidRPr="00EB09ED">
        <w:rPr>
          <w:rFonts w:ascii="Times New Roman" w:hAnsi="Times New Roman" w:cs="Times New Roman"/>
          <w:sz w:val="36"/>
          <w:szCs w:val="36"/>
          <w:rtl/>
        </w:rPr>
        <w:t>فمَن ن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B09ED" w:rsidRPr="00EB09ED">
        <w:rPr>
          <w:rFonts w:ascii="Times New Roman" w:hAnsi="Times New Roman" w:cs="Times New Roman"/>
          <w:sz w:val="36"/>
          <w:szCs w:val="36"/>
          <w:rtl/>
        </w:rPr>
        <w:t>ج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B09ED" w:rsidRPr="00EB09ED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 xml:space="preserve">بحسناتِهِ </w:t>
      </w:r>
      <w:r w:rsidR="00EB09ED" w:rsidRPr="00EB09ED">
        <w:rPr>
          <w:rFonts w:ascii="Times New Roman" w:hAnsi="Times New Roman" w:cs="Times New Roman"/>
          <w:sz w:val="36"/>
          <w:szCs w:val="36"/>
          <w:rtl/>
        </w:rPr>
        <w:t>فإلى جنَّة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B09ED" w:rsidRPr="00EB09ED">
        <w:rPr>
          <w:rFonts w:ascii="Times New Roman" w:hAnsi="Times New Roman" w:cs="Times New Roman"/>
          <w:sz w:val="36"/>
          <w:szCs w:val="36"/>
          <w:rtl/>
        </w:rPr>
        <w:t xml:space="preserve"> المُست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B09ED" w:rsidRPr="00EB09ED">
        <w:rPr>
          <w:rFonts w:ascii="Times New Roman" w:hAnsi="Times New Roman" w:cs="Times New Roman"/>
          <w:sz w:val="36"/>
          <w:szCs w:val="36"/>
          <w:rtl/>
        </w:rPr>
        <w:t>قر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EB09ED" w:rsidRPr="00EB09ED">
        <w:rPr>
          <w:rFonts w:ascii="Times New Roman" w:hAnsi="Times New Roman" w:cs="Times New Roman"/>
          <w:sz w:val="36"/>
          <w:szCs w:val="36"/>
          <w:rtl/>
        </w:rPr>
        <w:t>، ومَن ه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B09ED" w:rsidRPr="00EB09ED">
        <w:rPr>
          <w:rFonts w:ascii="Times New Roman" w:hAnsi="Times New Roman" w:cs="Times New Roman"/>
          <w:sz w:val="36"/>
          <w:szCs w:val="36"/>
          <w:rtl/>
        </w:rPr>
        <w:t>و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B09ED" w:rsidRPr="00EB09ED">
        <w:rPr>
          <w:rFonts w:ascii="Times New Roman" w:hAnsi="Times New Roman" w:cs="Times New Roman"/>
          <w:sz w:val="36"/>
          <w:szCs w:val="36"/>
          <w:rtl/>
        </w:rPr>
        <w:t>ى بذُنوب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B09ED" w:rsidRPr="00EB09ED">
        <w:rPr>
          <w:rFonts w:ascii="Times New Roman" w:hAnsi="Times New Roman" w:cs="Times New Roman"/>
          <w:sz w:val="36"/>
          <w:szCs w:val="36"/>
          <w:rtl/>
        </w:rPr>
        <w:t>ه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B09ED" w:rsidRPr="00EB09ED">
        <w:rPr>
          <w:rFonts w:ascii="Times New Roman" w:hAnsi="Times New Roman" w:cs="Times New Roman"/>
          <w:sz w:val="36"/>
          <w:szCs w:val="36"/>
          <w:rtl/>
        </w:rPr>
        <w:t xml:space="preserve"> فف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B09ED" w:rsidRPr="00EB09ED">
        <w:rPr>
          <w:rFonts w:ascii="Times New Roman" w:hAnsi="Times New Roman" w:cs="Times New Roman"/>
          <w:sz w:val="36"/>
          <w:szCs w:val="36"/>
          <w:rtl/>
        </w:rPr>
        <w:t xml:space="preserve">ي </w:t>
      </w:r>
      <w:r w:rsidR="00C64056">
        <w:rPr>
          <w:rFonts w:ascii="Times New Roman" w:hAnsi="Times New Roman" w:cs="Times New Roman" w:hint="cs"/>
          <w:sz w:val="36"/>
          <w:szCs w:val="36"/>
          <w:rtl/>
        </w:rPr>
        <w:t xml:space="preserve">النَّارِ </w:t>
      </w:r>
      <w:r w:rsidR="00EB09ED" w:rsidRPr="00EB09ED">
        <w:rPr>
          <w:rFonts w:ascii="Times New Roman" w:hAnsi="Times New Roman" w:cs="Times New Roman"/>
          <w:sz w:val="36"/>
          <w:szCs w:val="36"/>
          <w:rtl/>
        </w:rPr>
        <w:t>سَق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B09ED" w:rsidRPr="00EB09ED">
        <w:rPr>
          <w:rFonts w:ascii="Times New Roman" w:hAnsi="Times New Roman" w:cs="Times New Roman"/>
          <w:sz w:val="36"/>
          <w:szCs w:val="36"/>
          <w:rtl/>
        </w:rPr>
        <w:t>ر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B09ED" w:rsidRPr="00EB09E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D62DB8">
        <w:rPr>
          <w:rFonts w:ascii="Times New Roman" w:hAnsi="Times New Roman" w:cs="Times New Roman"/>
          <w:sz w:val="36"/>
          <w:szCs w:val="36"/>
          <w:rtl/>
        </w:rPr>
        <w:t>التي ي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قال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ا: هل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امت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لأت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؟ وتقول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: هل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مِن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ز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يد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D62DB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</w:t>
      </w:r>
      <w:r w:rsidR="00C64056" w:rsidRPr="00C6405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الْيَوْمَ تُجْزَى كُلُّ نَفْسٍ بِمَا كَسَبَتْ لَا ظُلْمَ الْيَوْمَ إِنَّ اللَّهَ سَرِيعُ الْحِسَابِ </w:t>
      </w:r>
      <w:r w:rsidRPr="00D62DB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Pr="00D62DB8">
        <w:rPr>
          <w:rFonts w:ascii="Times New Roman" w:hAnsi="Times New Roman" w:cs="Times New Roman"/>
          <w:sz w:val="36"/>
          <w:szCs w:val="36"/>
          <w:rtl/>
        </w:rPr>
        <w:t>.</w:t>
      </w:r>
    </w:p>
    <w:p w14:paraId="6FD3B730" w14:textId="6E2C8A66" w:rsidR="004043E8" w:rsidRPr="00D62DB8" w:rsidRDefault="004043E8" w:rsidP="00C95AB5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ابن</w:t>
      </w:r>
      <w:r w:rsidR="007A0B1E"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آدم</w:t>
      </w:r>
      <w:r w:rsidR="007A0B1E"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اتق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وأط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فيما أم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وفك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ِّ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في نفس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فأنت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أح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ق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ن ف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، هل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ينف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مِن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 xml:space="preserve">يومَ الفزَعِ الأكبَرِ </w:t>
      </w:r>
      <w:r w:rsidRPr="00D62DB8">
        <w:rPr>
          <w:rFonts w:ascii="Times New Roman" w:hAnsi="Times New Roman" w:cs="Times New Roman"/>
          <w:sz w:val="36"/>
          <w:szCs w:val="36"/>
          <w:rtl/>
        </w:rPr>
        <w:t>مال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ٌ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ج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اه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ٌ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أو 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ش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D62DB8">
        <w:rPr>
          <w:rFonts w:ascii="Times New Roman" w:hAnsi="Times New Roman" w:cs="Times New Roman"/>
          <w:sz w:val="36"/>
          <w:szCs w:val="36"/>
          <w:rtl/>
        </w:rPr>
        <w:t>؟ أن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عليك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وآو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اك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وتفض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عليك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وأعطاك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ن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عليك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بالس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مع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والف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ؤاد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والبص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D2078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فكيف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ج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إذا سأل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عن 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مالِكَ مِن أينَ اكتَسَبْتَهُ، وفيمَ أنفقْتَهُ؟، وعن عُمُرِكَ وشبابِكَ فيمَ أفنَيتَهُ؟، وعن جَسَدِكَ فيمَ أبْلَيتَهُ؟، وعن عِلْمِكَ بما أوجَبَ وحرَّمَ عليكَ ماذا عَمِلتَ فيهِ؟،</w:t>
      </w:r>
      <w:r w:rsidR="00C6405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EB09ED" w:rsidRPr="00C6405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 w:rsidR="00C64056" w:rsidRPr="00C64056">
        <w:rPr>
          <w:b/>
          <w:bCs/>
          <w:color w:val="FF0000"/>
          <w:rtl/>
        </w:rPr>
        <w:t xml:space="preserve"> </w:t>
      </w:r>
      <w:r w:rsidR="00C64056" w:rsidRPr="00C6405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فَوَرَبِّكَ لَنَسْأَلَنَّهُمْ أَجْمَعِينَ عَمَّا كَانُوا يَعْمَلُونَ</w:t>
      </w:r>
      <w:r w:rsidR="00C64056" w:rsidRPr="00C6405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EB09ED" w:rsidRPr="00C6405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EB09ED" w:rsidRPr="00C6405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 w:rsidR="00C64056" w:rsidRPr="00C64056">
        <w:rPr>
          <w:rtl/>
        </w:rPr>
        <w:t xml:space="preserve"> </w:t>
      </w:r>
      <w:r w:rsidR="00C64056" w:rsidRPr="00C6405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ثُمَّ لَتُسْأَلُنَّ يَوْمَئِذٍ عَنِ النَّعِيمِ</w:t>
      </w:r>
      <w:r w:rsidR="00EB09ED" w:rsidRPr="00C6405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 w:rsidR="00EB09ED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EB09ED" w:rsidRPr="00C6405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 w:rsidR="00C64056" w:rsidRPr="00C64056">
        <w:rPr>
          <w:rtl/>
        </w:rPr>
        <w:t xml:space="preserve"> </w:t>
      </w:r>
      <w:r w:rsidR="00C64056" w:rsidRPr="00C6405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يَوْمَ تَشْهَدُ عَلَيْهِمْ أَلْسِنَتُهُمْ وَأَيْدِيهِمْ وَأَرْجُلُهُمْ بِمَا كَانُوا يَعْمَلُونَ</w:t>
      </w:r>
      <w:r w:rsidR="00EB09ED" w:rsidRPr="00C6405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 w:rsidR="00C64056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D62DB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</w:t>
      </w:r>
      <w:r w:rsidR="00C64056" w:rsidRPr="00C6405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وَقَالُوا لِجُلُودِهِمْ لِمَ شَهِدْتُمْ عَلَيْنَا قَالُوا أَنْطَقَنَا اللَّهُ الَّذِي أَنْطَقَ كُلَّ شَيْءٍ</w:t>
      </w:r>
      <w:r w:rsidRPr="00D62DB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}</w:t>
      </w:r>
      <w:r w:rsidRPr="00D62DB8">
        <w:rPr>
          <w:rFonts w:ascii="Times New Roman" w:hAnsi="Times New Roman" w:cs="Times New Roman"/>
          <w:sz w:val="36"/>
          <w:szCs w:val="36"/>
          <w:rtl/>
        </w:rPr>
        <w:t>.</w:t>
      </w:r>
    </w:p>
    <w:p w14:paraId="28278C7F" w14:textId="730A6FCE" w:rsidR="004043E8" w:rsidRPr="00D62DB8" w:rsidRDefault="004043E8" w:rsidP="00C95AB5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</w:t>
      </w:r>
      <w:r w:rsidR="00C6405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</w:t>
      </w:r>
      <w:r w:rsidR="00C6405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اد</w:t>
      </w:r>
      <w:r w:rsidR="00D62DB8" w:rsidRPr="00C6405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الله</w:t>
      </w:r>
      <w:r w:rsidR="00C64056" w:rsidRPr="00C6405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ِ: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ش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C64056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D62DB8">
        <w:rPr>
          <w:rFonts w:ascii="Times New Roman" w:hAnsi="Times New Roman" w:cs="Times New Roman"/>
          <w:sz w:val="36"/>
          <w:szCs w:val="36"/>
          <w:rtl/>
        </w:rPr>
        <w:t>وا الر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ِّ</w:t>
      </w:r>
      <w:r w:rsidRPr="00D62DB8">
        <w:rPr>
          <w:rFonts w:ascii="Times New Roman" w:hAnsi="Times New Roman" w:cs="Times New Roman"/>
          <w:sz w:val="36"/>
          <w:szCs w:val="36"/>
          <w:rtl/>
        </w:rPr>
        <w:t>ح</w:t>
      </w:r>
      <w:r w:rsidR="00C640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ال</w:t>
      </w:r>
      <w:r w:rsidR="00C64056">
        <w:rPr>
          <w:rFonts w:ascii="Times New Roman" w:hAnsi="Times New Roman" w:cs="Times New Roman" w:hint="cs"/>
          <w:sz w:val="36"/>
          <w:szCs w:val="36"/>
          <w:rtl/>
        </w:rPr>
        <w:t>َ لِيومِ الخُلودِ الأبَدِيِّ في الآخِرَةِ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فقد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ق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الار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حال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 xml:space="preserve">ودَنَتِ القيامَةُ، وآجَالُكُم بيَدِ خالِقِكُم لا بأيدِيكُم، </w:t>
      </w:r>
      <w:r w:rsidRPr="00D62DB8">
        <w:rPr>
          <w:rFonts w:ascii="Times New Roman" w:hAnsi="Times New Roman" w:cs="Times New Roman"/>
          <w:sz w:val="36"/>
          <w:szCs w:val="36"/>
          <w:rtl/>
        </w:rPr>
        <w:t>وأصل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ح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وا 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 xml:space="preserve">النِّيِّاتَ والعقائِدَ والأقوالَ والأفعالَ، </w:t>
      </w:r>
      <w:r w:rsidRPr="00D62DB8">
        <w:rPr>
          <w:rFonts w:ascii="Times New Roman" w:hAnsi="Times New Roman" w:cs="Times New Roman"/>
          <w:sz w:val="36"/>
          <w:szCs w:val="36"/>
          <w:rtl/>
        </w:rPr>
        <w:t>فب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ين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 الم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ء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مغ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ور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ٌ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بت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قل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م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غم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ور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ٌ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بت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كس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ُّ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 xml:space="preserve">مسرورٌ بسياحَتِهِ </w:t>
      </w:r>
      <w:r w:rsidRPr="00D62DB8">
        <w:rPr>
          <w:rFonts w:ascii="Times New Roman" w:hAnsi="Times New Roman" w:cs="Times New Roman"/>
          <w:sz w:val="36"/>
          <w:szCs w:val="36"/>
          <w:rtl/>
        </w:rPr>
        <w:t>إذ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ى ل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مل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الموت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الذي كان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ح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ج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بًا، فقض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ى فيه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بالذي أمر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بِه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بُّه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، فنُز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نه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وح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ه، 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وفار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ق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 xml:space="preserve"> جس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D62DB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كَلَّا إِذَا بَلَغَتِ التَّرَاقِيَ وَقِيلَ مَنْ رَاقٍ وَظَنَّ أَنَّهُ الْفِرَاقُ وَالْتَفَّتِ السَّاقُ بِالسَّاقِ إِلَى رَبِّكَ يَوْمَئِذٍ الْمَسَاقُ فَلَا صَدَّقَ وَلَا صَلَّى وَلَكِنْ كَذَّبَ وَتَوَلَّى ثُمَّ ذَهَبَ إِلَى أَهْلِهِ يَتَمَطَّى }</w:t>
      </w:r>
      <w:r w:rsidRPr="00D62DB8">
        <w:rPr>
          <w:rFonts w:ascii="Times New Roman" w:hAnsi="Times New Roman" w:cs="Times New Roman"/>
          <w:sz w:val="36"/>
          <w:szCs w:val="36"/>
          <w:rtl/>
        </w:rPr>
        <w:t>.</w:t>
      </w:r>
    </w:p>
    <w:p w14:paraId="1045B8E2" w14:textId="1AE1E075" w:rsidR="004043E8" w:rsidRPr="00D62DB8" w:rsidRDefault="004043E8" w:rsidP="00C95AB5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</w:t>
      </w:r>
      <w:r w:rsidR="00C64056" w:rsidRPr="00C6405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</w:t>
      </w:r>
      <w:r w:rsidR="00C64056" w:rsidRPr="00C6405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اد</w:t>
      </w:r>
      <w:r w:rsidR="00D62DB8" w:rsidRPr="00C6405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C640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الله</w:t>
      </w:r>
      <w:r w:rsidR="00C64056" w:rsidRPr="00C6405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ِ: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اح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ذ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وا 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أنْ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تجع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لوا الد</w:t>
      </w:r>
      <w:r w:rsidR="002A261F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D62DB8">
        <w:rPr>
          <w:rFonts w:ascii="Times New Roman" w:hAnsi="Times New Roman" w:cs="Times New Roman"/>
          <w:sz w:val="36"/>
          <w:szCs w:val="36"/>
          <w:rtl/>
        </w:rPr>
        <w:t>نيا أكب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هم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ِّ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م، وم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بل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غ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لم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م، واعت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روا بم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ن مض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ى قبل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م 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ن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الخ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ال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والأقوامِ السَّالِفَةِ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كيف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غرَّتْهُم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نيا 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 xml:space="preserve">فاشتَغلوا بِمَلذَّاتِهَا وشهَوَاتِهَا عن دارِ القَرارِ، وذَهَبَتْ 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حياتُهُم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 xml:space="preserve"> فيها إلى خ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 xml:space="preserve">سَارٍ، </w:t>
      </w:r>
      <w:r w:rsidRPr="00D62DB8">
        <w:rPr>
          <w:rFonts w:ascii="Times New Roman" w:hAnsi="Times New Roman" w:cs="Times New Roman"/>
          <w:sz w:val="36"/>
          <w:szCs w:val="36"/>
          <w:rtl/>
        </w:rPr>
        <w:t>وأ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س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ن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وا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بعد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القصور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بط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ن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عيد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س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ق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ون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 بت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ق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ض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ِّ</w:t>
      </w:r>
      <w:r w:rsidRPr="00D62DB8">
        <w:rPr>
          <w:rFonts w:ascii="Times New Roman" w:hAnsi="Times New Roman" w:cs="Times New Roman"/>
          <w:sz w:val="36"/>
          <w:szCs w:val="36"/>
          <w:rtl/>
        </w:rPr>
        <w:t>ي الأعمار</w:t>
      </w:r>
      <w:r w:rsidR="00F23EF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ونحن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 xml:space="preserve">بعدَهُم </w:t>
      </w:r>
      <w:r w:rsidRPr="00D62DB8">
        <w:rPr>
          <w:rFonts w:ascii="Times New Roman" w:hAnsi="Times New Roman" w:cs="Times New Roman"/>
          <w:sz w:val="36"/>
          <w:szCs w:val="36"/>
          <w:rtl/>
        </w:rPr>
        <w:t>على الآثار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 سائِرونَ</w:t>
      </w:r>
      <w:r w:rsidRPr="00D62DB8">
        <w:rPr>
          <w:rFonts w:ascii="Times New Roman" w:hAnsi="Times New Roman" w:cs="Times New Roman"/>
          <w:sz w:val="36"/>
          <w:szCs w:val="36"/>
          <w:rtl/>
        </w:rPr>
        <w:t>، فر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ح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ام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أ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ً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جعل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D62DB8">
        <w:rPr>
          <w:rFonts w:ascii="Times New Roman" w:hAnsi="Times New Roman" w:cs="Times New Roman"/>
          <w:sz w:val="36"/>
          <w:szCs w:val="36"/>
          <w:rtl/>
        </w:rPr>
        <w:t>نيا على بال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واشت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غل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بالآخ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فكانت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أهم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اشت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غا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واست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َدَّ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لموت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وأعم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ال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والقبر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وأهو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ال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والم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وسؤ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ال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والر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ِّ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وحِسابِهِ وجَزائِهِ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وهل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يُع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ط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ى كتاب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بي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ين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أو بش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ال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وهل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يُدع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ى إلى الن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ِّ</w:t>
      </w:r>
      <w:r w:rsidRPr="00D62DB8">
        <w:rPr>
          <w:rFonts w:ascii="Times New Roman" w:hAnsi="Times New Roman" w:cs="Times New Roman"/>
          <w:sz w:val="36"/>
          <w:szCs w:val="36"/>
          <w:rtl/>
        </w:rPr>
        <w:t>عيم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وظ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لال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أم</w:t>
      </w:r>
      <w:r w:rsidR="007A0B1E" w:rsidRPr="00D62DB8">
        <w:rPr>
          <w:rFonts w:ascii="Times New Roman" w:hAnsi="Times New Roman" w:cs="Times New Roman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إلى الج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ح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مِ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وأغلال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والله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يقول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وأصد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ق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القول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D62DB8">
        <w:rPr>
          <w:rFonts w:ascii="Times New Roman" w:hAnsi="Times New Roman" w:cs="Times New Roman"/>
          <w:sz w:val="36"/>
          <w:szCs w:val="36"/>
          <w:rtl/>
        </w:rPr>
        <w:lastRenderedPageBreak/>
        <w:t>مقال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34F7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D62DB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فَأَمَّا مَنْ طَغَى وَآثَرَ الْحَيَاةَ الدُّنْيَا فَإِنَّ الْجَحِيمَ هِيَ الْمَأْوَى وَأَمَّا مَنْ خَافَ مَقَامَ رَبِّهِ وَنَهَى النَّفْسَ عَنِ الْهَوَى فَإِنَّ الْجَنَّةَ هِيَ الْمَأْوَى }</w:t>
      </w:r>
      <w:r w:rsidRPr="00D62DB8">
        <w:rPr>
          <w:rFonts w:ascii="Times New Roman" w:hAnsi="Times New Roman" w:cs="Times New Roman"/>
          <w:sz w:val="36"/>
          <w:szCs w:val="36"/>
          <w:rtl/>
        </w:rPr>
        <w:t>.</w:t>
      </w:r>
    </w:p>
    <w:p w14:paraId="5DD27A49" w14:textId="32F44DC2" w:rsidR="004043E8" w:rsidRPr="00D62DB8" w:rsidRDefault="00234F78" w:rsidP="00C95AB5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عِبَادَ اللهِ: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أل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ج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وا الن</w:t>
      </w:r>
      <w:r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فوس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عن ت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عد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 وطغو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ا، فليس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 إلا ما قد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ت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مِنَ الصالِحاتِ 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د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اه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ا، ول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و كان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ا يوم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 xml:space="preserve"> القيام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لء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الأرض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ذه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ً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 ما نفع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 ولا أج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ْ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اه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ا، أم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 والله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ُب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ثُ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ن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يوم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ٍ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عظيم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جمع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أ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و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ْ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اه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 وأ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خ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ْ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اه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ا، ول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ح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ش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رُن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كم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 بدأ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 أو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ول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ح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اس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ن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بأكبر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الأعمال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وأد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ن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اه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ا، ول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ؤ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دَّن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المظال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مِن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الظ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لم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على الر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غ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نه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 ك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بر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اه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 وص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غر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اه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ا، ول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تك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ونُن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إلى دار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عيم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ٍ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أبدي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ٍّ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يُنس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 ع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ناء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نيا وش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قاه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 أو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إلى دار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عذاب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ٍ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فض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ح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ٍ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يُذهِل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عن ن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عيم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نيا وح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لاه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594BDE" w:rsidRPr="00594BDE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 w:rsidR="00594BDE" w:rsidRPr="00594BDE">
        <w:rPr>
          <w:rtl/>
        </w:rPr>
        <w:t xml:space="preserve"> </w:t>
      </w:r>
      <w:r w:rsidR="00594BDE" w:rsidRPr="00594BD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يَوْمَئِذٍ يَصْدُرُ النَّاسُ أَشْتَاتًا لِيُرَوْا أَعْمَالَهُمْ فَمَنْ يَعْمَلْ مِثْقَالَ ذَرَّةٍ خَيْرًا يَرَهُ وَمَنْ يَعْمَلْ مِثْقَالَ ذَرَّةٍ شَرًّا يَرَهُ </w:t>
      </w:r>
      <w:r w:rsidR="00594BDE" w:rsidRPr="00594BDE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6EAA2798" w14:textId="44EC63DF" w:rsidR="004043E8" w:rsidRPr="00D62DB8" w:rsidRDefault="00C64056" w:rsidP="00C95AB5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C6405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عِبَادَ اللهِ: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إي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اك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 والتغاف</w:t>
      </w:r>
      <w:r w:rsidR="00594BD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 xml:space="preserve">والنِّسْيانَ 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والص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ُّ</w:t>
      </w:r>
      <w:r w:rsidR="00D62DB8">
        <w:rPr>
          <w:rFonts w:ascii="Times New Roman" w:hAnsi="Times New Roman" w:cs="Times New Roman"/>
          <w:sz w:val="36"/>
          <w:szCs w:val="36"/>
          <w:rtl/>
        </w:rPr>
        <w:t>دود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 عنِ حِسابِ وجَزاءِ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 xml:space="preserve">الآخِرَةِ، 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فإن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أمام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 القبر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فاحذ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وا ض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غط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 ووحشت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45C3B" w:rsidRPr="00445C3B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وأهوالَهُ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وإن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ور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اء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 xml:space="preserve">ذلَكَ 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ما هو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أشد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نه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يوم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ش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يب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مِن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هول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ولود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أل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 وإن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ور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اء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ك ما هو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أعظ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نه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دار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ٌ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عدوم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ٌ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رجاؤ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ا، 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حتوم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ٌ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بلاؤ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ا، 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وح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ش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ٌ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سال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ا، 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ظل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ٌ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هال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ا، م</w:t>
      </w:r>
      <w:r w:rsidR="00D62DB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خ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ٌ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أس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ير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ا، 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ؤب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ٌ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عير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ا، عال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ٍ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زف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ير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ا، طعام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أهل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ها الز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قوم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وشر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اب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 الح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ميم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وعذاب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 أب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 فيها 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ق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الز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ان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قم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م، واله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او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جم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م، ل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 فيها بالو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يل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ض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ج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يج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ول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 فيه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 أ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ج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يج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أم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ان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 فيها الهلاك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وما ل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م 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مِن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أس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ْ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 ف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كاك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قد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ش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أقد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 إلى نواص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 xml:space="preserve"> الرُؤُوسِ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واس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و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وج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وه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م 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مِن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ذ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الخَطِيئاتِ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ي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ناد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ون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 xml:space="preserve">مِن 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ف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ج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اج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 وش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اب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 ب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ًّ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 xml:space="preserve">مِن 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ت</w:t>
      </w:r>
      <w:r w:rsidR="00C95AB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 xml:space="preserve">زايُدِ وتَنوُّعِ 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عذاب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445C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ا:</w:t>
      </w:r>
      <w:r w:rsidR="004043E8" w:rsidRPr="00D62DB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{ يَا مَالِكُ لِيَقْضِ عَلَيْنَا رَبُّكَ قَالَ إِنَّكُمْ مَاكِثُونَ }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، ي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ناد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ون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4043E8" w:rsidRPr="00D62DB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رَبَّنَا غَلَبَتْ عَلَيْنَا شِقْوَتُنَا وَكُنَّا قَوْمًا ضَالِّينَ رَبَّنَا أَخْرِجْنَا مِنْهَا فَإِنْ عُدْنَا فَإِنَّا ظَالِمُونَ قَالَ اخْسَئُوا فِيهَا وَلَا تُكَلِّمُونِ }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.</w:t>
      </w:r>
    </w:p>
    <w:p w14:paraId="2BDC3A59" w14:textId="3AB73463" w:rsidR="00717013" w:rsidRDefault="004043E8" w:rsidP="00C95AB5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717013">
        <w:rPr>
          <w:rFonts w:ascii="Times New Roman" w:hAnsi="Times New Roman" w:cs="Times New Roman"/>
          <w:b/>
          <w:bCs/>
          <w:sz w:val="36"/>
          <w:szCs w:val="36"/>
          <w:rtl/>
        </w:rPr>
        <w:t>ج</w:t>
      </w:r>
      <w:r w:rsidR="00717013" w:rsidRPr="0071701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717013">
        <w:rPr>
          <w:rFonts w:ascii="Times New Roman" w:hAnsi="Times New Roman" w:cs="Times New Roman"/>
          <w:b/>
          <w:bCs/>
          <w:sz w:val="36"/>
          <w:szCs w:val="36"/>
          <w:rtl/>
        </w:rPr>
        <w:t>ع</w:t>
      </w:r>
      <w:r w:rsidR="00717013" w:rsidRPr="0071701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717013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717013" w:rsidRPr="0071701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717013">
        <w:rPr>
          <w:rFonts w:ascii="Times New Roman" w:hAnsi="Times New Roman" w:cs="Times New Roman"/>
          <w:b/>
          <w:bCs/>
          <w:sz w:val="36"/>
          <w:szCs w:val="36"/>
          <w:rtl/>
        </w:rPr>
        <w:t>ن</w:t>
      </w:r>
      <w:r w:rsidR="00717013" w:rsidRPr="0071701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717013">
        <w:rPr>
          <w:rFonts w:ascii="Times New Roman" w:hAnsi="Times New Roman" w:cs="Times New Roman"/>
          <w:b/>
          <w:bCs/>
          <w:sz w:val="36"/>
          <w:szCs w:val="36"/>
          <w:rtl/>
        </w:rPr>
        <w:t>ي الله</w:t>
      </w:r>
      <w:r w:rsidR="00717013" w:rsidRPr="00717013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71701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وإي</w:t>
      </w:r>
      <w:r w:rsidR="00221422" w:rsidRPr="00717013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717013">
        <w:rPr>
          <w:rFonts w:ascii="Times New Roman" w:hAnsi="Times New Roman" w:cs="Times New Roman"/>
          <w:b/>
          <w:bCs/>
          <w:sz w:val="36"/>
          <w:szCs w:val="36"/>
          <w:rtl/>
        </w:rPr>
        <w:t>اك</w:t>
      </w:r>
      <w:r w:rsidR="00717013" w:rsidRPr="00717013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717013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717013" w:rsidRPr="00717013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22142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ن إذا ذ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ِّ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اد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وإذا وع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ظ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اعتب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وإذا أذ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ن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استغف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َ.</w:t>
      </w:r>
    </w:p>
    <w:p w14:paraId="0432A7D1" w14:textId="0FB704E7" w:rsidR="00CB7CE6" w:rsidRPr="00D20781" w:rsidRDefault="00CB7CE6" w:rsidP="00C95AB5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D20781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الثانية: ـــــــــــ</w:t>
      </w:r>
      <w:r w:rsidR="002D3440" w:rsidRPr="00D20781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ــــــــ</w:t>
      </w:r>
    </w:p>
    <w:p w14:paraId="7782423D" w14:textId="77777777" w:rsidR="00717013" w:rsidRDefault="00CB7CE6" w:rsidP="00C95AB5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62DB8">
        <w:rPr>
          <w:rFonts w:ascii="Times New Roman" w:hAnsi="Times New Roman" w:cs="Times New Roman"/>
          <w:sz w:val="36"/>
          <w:szCs w:val="36"/>
          <w:rtl/>
        </w:rPr>
        <w:t>الحمد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حيمِ الذي لم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تَزَل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ألط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افُه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على عباد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مُتكاثِرَةً مُتَتابِعَةً</w:t>
      </w:r>
      <w:r w:rsidRPr="00D62DB8">
        <w:rPr>
          <w:rFonts w:ascii="Times New Roman" w:hAnsi="Times New Roman" w:cs="Times New Roman"/>
          <w:sz w:val="36"/>
          <w:szCs w:val="36"/>
          <w:rtl/>
        </w:rPr>
        <w:t>، العزيزِ الذي خض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عزَّت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قاب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الج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باب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القويِّ الذي أباد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مَن كذَّب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س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مِن الأُم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عاتِيَةِ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الكاف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 xml:space="preserve">وصلَّى اللهُ وسلَّمَ على </w:t>
      </w:r>
      <w:r w:rsidRPr="00D62DB8">
        <w:rPr>
          <w:rFonts w:ascii="Times New Roman" w:hAnsi="Times New Roman" w:cs="Times New Roman"/>
          <w:sz w:val="36"/>
          <w:szCs w:val="36"/>
          <w:rtl/>
        </w:rPr>
        <w:t>عبد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ورسول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ِهِ محمدٍ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صاح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الآيات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عج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ز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ات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الباه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وعلى آل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وأصحاب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D62DB8">
        <w:rPr>
          <w:rFonts w:ascii="Times New Roman" w:hAnsi="Times New Roman" w:cs="Times New Roman"/>
          <w:sz w:val="36"/>
          <w:szCs w:val="36"/>
          <w:rtl/>
        </w:rPr>
        <w:t>جوم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الز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اه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ِ.</w:t>
      </w:r>
    </w:p>
    <w:p w14:paraId="4C1EFA24" w14:textId="5B340436" w:rsidR="004043E8" w:rsidRPr="00D20781" w:rsidRDefault="004043E8" w:rsidP="00C95AB5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D2078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lastRenderedPageBreak/>
        <w:t>أمَّا بعد</w:t>
      </w:r>
      <w:r w:rsidR="002D3440" w:rsidRPr="00D2078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D2078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في</w:t>
      </w:r>
      <w:r w:rsidR="002D3440" w:rsidRPr="00D2078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D2078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 ع</w:t>
      </w:r>
      <w:r w:rsidR="002D3440" w:rsidRPr="00D2078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D2078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باد</w:t>
      </w:r>
      <w:r w:rsidR="002D3440" w:rsidRPr="00D2078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D2078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الله</w:t>
      </w:r>
      <w:r w:rsidR="0071701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D2078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33C29CE9" w14:textId="4A71A43E" w:rsidR="004043E8" w:rsidRPr="00D62DB8" w:rsidRDefault="004043E8" w:rsidP="00C95AB5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62DB8">
        <w:rPr>
          <w:rFonts w:ascii="Times New Roman" w:hAnsi="Times New Roman" w:cs="Times New Roman"/>
          <w:sz w:val="36"/>
          <w:szCs w:val="36"/>
          <w:rtl/>
        </w:rPr>
        <w:t>ات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قوا الله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تعالى ح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ق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التقوى، ور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اق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بوه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راقب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 الواقِفِ بينَ يَدَيهِ،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 xml:space="preserve">والمُودِّعِ لِلدُّنيا في غَدِهِ، </w:t>
      </w:r>
      <w:r w:rsidRPr="00D62DB8">
        <w:rPr>
          <w:rFonts w:ascii="Times New Roman" w:hAnsi="Times New Roman" w:cs="Times New Roman"/>
          <w:sz w:val="36"/>
          <w:szCs w:val="36"/>
          <w:rtl/>
        </w:rPr>
        <w:t>وإي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اك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م 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والاغتِرارَ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بز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هر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الحياة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D62DB8">
        <w:rPr>
          <w:rFonts w:ascii="Times New Roman" w:hAnsi="Times New Roman" w:cs="Times New Roman"/>
          <w:sz w:val="36"/>
          <w:szCs w:val="36"/>
          <w:rtl/>
        </w:rPr>
        <w:t>نيا، فقد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اغت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 قوم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ٌ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قبل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 فأو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 م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وار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ط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وال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هلاكِ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وأس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 بر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ون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ق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 فم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 أفاق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وا إلا و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م في 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معَ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الموت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ى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 xml:space="preserve"> في القبورِ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كان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وا أش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نك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 قو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ً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وأكثر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أموال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ً</w:t>
      </w:r>
      <w:r w:rsidRPr="00D62DB8">
        <w:rPr>
          <w:rFonts w:ascii="Times New Roman" w:hAnsi="Times New Roman" w:cs="Times New Roman"/>
          <w:sz w:val="36"/>
          <w:szCs w:val="36"/>
          <w:rtl/>
        </w:rPr>
        <w:t>ا وع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ً</w:t>
      </w:r>
      <w:r w:rsidRPr="00D62DB8">
        <w:rPr>
          <w:rFonts w:ascii="Times New Roman" w:hAnsi="Times New Roman" w:cs="Times New Roman"/>
          <w:sz w:val="36"/>
          <w:szCs w:val="36"/>
          <w:rtl/>
        </w:rPr>
        <w:t>ا، كان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وا أطول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نك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 آمال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ً</w:t>
      </w:r>
      <w:r w:rsidRPr="00D62DB8">
        <w:rPr>
          <w:rFonts w:ascii="Times New Roman" w:hAnsi="Times New Roman" w:cs="Times New Roman"/>
          <w:sz w:val="36"/>
          <w:szCs w:val="36"/>
          <w:rtl/>
        </w:rPr>
        <w:t>ا، وأحس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ن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أث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اثًا ومنظ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رًا، س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إليه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م الأقدار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فم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 ون</w:t>
      </w:r>
      <w:r w:rsidR="00CB7CE6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في س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ير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ا، وما أب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ق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نه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 أح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دًا، فما أغن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ى عنه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 ما كانوا ي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ون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مَّا ن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ز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ل ب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م القد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،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وقر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ى، وما كان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له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م 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مِن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أول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ياء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نص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رون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 م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ن د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ون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ولم ي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ج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دوا ل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1916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م 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مِن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د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ون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وئ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لًا وم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ح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دًا، فج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أه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 ه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دِ</w:t>
      </w:r>
      <w:r w:rsidRPr="00D62DB8">
        <w:rPr>
          <w:rFonts w:ascii="Times New Roman" w:hAnsi="Times New Roman" w:cs="Times New Roman"/>
          <w:sz w:val="36"/>
          <w:szCs w:val="36"/>
          <w:rtl/>
        </w:rPr>
        <w:t>م الل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ذ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ات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ِ،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وكان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الأج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ا أم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لوه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أعج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وس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ط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 ب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م ر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يب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نون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س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عًا، فما ت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وان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ى في 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قبضِ أرواحِهِم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وما أمه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وأُخِذ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 xml:space="preserve">وا 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 xml:space="preserve">مِنَ الدُّنيا 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وهُم كار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ون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، وحِيل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م وبين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 xml:space="preserve"> ما ي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شتهون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، ثُمَّ رُدُّوا إلى الله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ولاه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 xml:space="preserve"> الحق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، وح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اق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 xml:space="preserve"> بِه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م ما كانوا يعملون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D62DB8">
        <w:rPr>
          <w:rFonts w:ascii="Times New Roman" w:hAnsi="Times New Roman" w:cs="Times New Roman"/>
          <w:sz w:val="36"/>
          <w:szCs w:val="36"/>
          <w:rtl/>
        </w:rPr>
        <w:t>استح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ال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نَعيمُ الدُّنيا عليهِم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بُكَاءً ودَمًا و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عذ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ابًا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 xml:space="preserve"> ونَكالًا</w:t>
      </w:r>
      <w:r w:rsidR="00211AB1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211AB1" w:rsidRPr="00211AB1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="00211AB1" w:rsidRPr="00D62DB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كُلُّ نَفْسٍ ذَائِقَةُ الْمَوْتِ وَإِنَّمَا تُوَفَّوْنَ أُجُورَكُمْ يَوْمَ الْقِيَامَةِ فَمَنْ زُحْزِحَ عَنِ النَّارِ وَأُدْخِلَ الْجَنَّةَ فَقَدْ فَازَ وَمَا الْحَيَاةُ الدُّنْيَا إِلَّا مَتَاعُ الْغُرُورِ }</w:t>
      </w:r>
      <w:r w:rsidR="00741543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 xml:space="preserve">ألَا </w:t>
      </w:r>
      <w:r w:rsidRPr="00D62DB8">
        <w:rPr>
          <w:rFonts w:ascii="Times New Roman" w:hAnsi="Times New Roman" w:cs="Times New Roman"/>
          <w:sz w:val="36"/>
          <w:szCs w:val="36"/>
          <w:rtl/>
        </w:rPr>
        <w:t>فح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اس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وا أنف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س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 قب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الق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دوم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على الله</w:t>
      </w:r>
      <w:r w:rsidR="00D00619">
        <w:rPr>
          <w:rFonts w:ascii="Times New Roman" w:hAnsi="Times New Roman" w:cs="Times New Roman" w:hint="cs"/>
          <w:sz w:val="36"/>
          <w:szCs w:val="36"/>
          <w:rtl/>
        </w:rPr>
        <w:t>ِ العظيمِ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B74F6A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قبْلَ مُواجَهَةِ الحِسابِ والجَزاءِ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وتأه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ب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وا ل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لعر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ض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الأكبر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على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D62DB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يَوْمَئِذٍ تُعْرَضُونَ لا تَخْفَى مِنْكُمْ خَافِيَةٌ }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D62DB8">
        <w:rPr>
          <w:rFonts w:ascii="Times New Roman" w:hAnsi="Times New Roman" w:cs="Times New Roman"/>
          <w:sz w:val="36"/>
          <w:szCs w:val="36"/>
          <w:rtl/>
        </w:rPr>
        <w:t>أل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 ت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ون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م في ك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يوم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شي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ِّ</w:t>
      </w:r>
      <w:r w:rsidRPr="00D62DB8">
        <w:rPr>
          <w:rFonts w:ascii="Times New Roman" w:hAnsi="Times New Roman" w:cs="Times New Roman"/>
          <w:sz w:val="36"/>
          <w:szCs w:val="36"/>
          <w:rtl/>
        </w:rPr>
        <w:t>عون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غاد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ً</w:t>
      </w:r>
      <w:r w:rsidRPr="00D62DB8">
        <w:rPr>
          <w:rFonts w:ascii="Times New Roman" w:hAnsi="Times New Roman" w:cs="Times New Roman"/>
          <w:sz w:val="36"/>
          <w:szCs w:val="36"/>
          <w:rtl/>
        </w:rPr>
        <w:t>ا ور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ائ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ح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ً</w:t>
      </w:r>
      <w:r w:rsidRPr="00D62DB8">
        <w:rPr>
          <w:rFonts w:ascii="Times New Roman" w:hAnsi="Times New Roman" w:cs="Times New Roman"/>
          <w:sz w:val="36"/>
          <w:szCs w:val="36"/>
          <w:rtl/>
        </w:rPr>
        <w:t>ا إلى الله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 لِلمُجاز</w:t>
      </w:r>
      <w:r w:rsidR="00211A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اةِ</w:t>
      </w:r>
      <w:r w:rsidRPr="00D62DB8">
        <w:rPr>
          <w:rFonts w:ascii="Times New Roman" w:hAnsi="Times New Roman" w:cs="Times New Roman"/>
          <w:sz w:val="36"/>
          <w:szCs w:val="36"/>
          <w:rtl/>
        </w:rPr>
        <w:t>،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D62DB8">
        <w:rPr>
          <w:rFonts w:ascii="Times New Roman" w:hAnsi="Times New Roman" w:cs="Times New Roman"/>
          <w:sz w:val="36"/>
          <w:szCs w:val="36"/>
          <w:rtl/>
        </w:rPr>
        <w:t>وإن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11AB1">
        <w:rPr>
          <w:rFonts w:ascii="Times New Roman" w:hAnsi="Times New Roman" w:cs="Times New Roman" w:hint="cs"/>
          <w:sz w:val="36"/>
          <w:szCs w:val="36"/>
          <w:rtl/>
        </w:rPr>
        <w:t xml:space="preserve">العبدَ </w:t>
      </w:r>
      <w:r w:rsidRPr="00D62DB8">
        <w:rPr>
          <w:rFonts w:ascii="Times New Roman" w:hAnsi="Times New Roman" w:cs="Times New Roman"/>
          <w:sz w:val="36"/>
          <w:szCs w:val="36"/>
          <w:rtl/>
        </w:rPr>
        <w:t>الم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ؤم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ن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خ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اف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ين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ِ،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أج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ٍ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قد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ض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ى لا ي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 ما الله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صان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ع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ٌ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وأج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ل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ٍ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قد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ق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د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ي ما الله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قاض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ٍ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فل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62DB8">
        <w:rPr>
          <w:rFonts w:ascii="Times New Roman" w:hAnsi="Times New Roman" w:cs="Times New Roman"/>
          <w:sz w:val="36"/>
          <w:szCs w:val="36"/>
          <w:rtl/>
        </w:rPr>
        <w:t>ي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أخ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ذ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العبد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مِن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نفس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نفس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وم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ن ص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ح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ت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م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ض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وم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ن حيات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موت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60A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وم</w:t>
      </w:r>
      <w:r w:rsidR="004626BD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ن غناه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لفقر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ه</w:t>
      </w:r>
      <w:r w:rsidR="00211AB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، فم</w:t>
      </w:r>
      <w:r w:rsidR="00211A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>ا بعد</w:t>
      </w:r>
      <w:r w:rsidR="00211A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الموت</w:t>
      </w:r>
      <w:r w:rsidR="00211AB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75788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ن </w:t>
      </w:r>
      <w:r w:rsidR="00211AB1">
        <w:rPr>
          <w:rFonts w:ascii="Times New Roman" w:hAnsi="Times New Roman" w:cs="Times New Roman" w:hint="cs"/>
          <w:sz w:val="36"/>
          <w:szCs w:val="36"/>
          <w:rtl/>
        </w:rPr>
        <w:t>توبَةٍ ولا عمَلٍ ولا قبُولُ اعتِذارٍ</w:t>
      </w:r>
      <w:r w:rsidRPr="00D62DB8">
        <w:rPr>
          <w:rFonts w:ascii="Times New Roman" w:hAnsi="Times New Roman" w:cs="Times New Roman"/>
          <w:sz w:val="36"/>
          <w:szCs w:val="36"/>
          <w:rtl/>
        </w:rPr>
        <w:t>، وما بعد</w:t>
      </w:r>
      <w:r w:rsidR="00211A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211AB1">
        <w:rPr>
          <w:rFonts w:ascii="Times New Roman" w:hAnsi="Times New Roman" w:cs="Times New Roman" w:hint="cs"/>
          <w:sz w:val="36"/>
          <w:szCs w:val="36"/>
          <w:rtl/>
        </w:rPr>
        <w:t>دُّنيا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757882" w:rsidRPr="00D62DB8">
        <w:rPr>
          <w:rFonts w:ascii="Times New Roman" w:hAnsi="Times New Roman" w:cs="Times New Roman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>ن دا</w:t>
      </w:r>
      <w:r w:rsidR="00211AB1">
        <w:rPr>
          <w:rFonts w:ascii="Times New Roman" w:hAnsi="Times New Roman" w:cs="Times New Roman" w:hint="cs"/>
          <w:sz w:val="36"/>
          <w:szCs w:val="36"/>
          <w:rtl/>
        </w:rPr>
        <w:t>رٍ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إلا الجن</w:t>
      </w:r>
      <w:r w:rsidR="0075788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ة</w:t>
      </w:r>
      <w:r w:rsidR="00211AB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211AB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757882" w:rsidRPr="00D62DB8">
        <w:rPr>
          <w:rFonts w:ascii="Times New Roman" w:hAnsi="Times New Roman" w:cs="Times New Roman"/>
          <w:sz w:val="36"/>
          <w:szCs w:val="36"/>
          <w:rtl/>
        </w:rPr>
        <w:t>َّ</w:t>
      </w:r>
      <w:r w:rsidRPr="00D62DB8">
        <w:rPr>
          <w:rFonts w:ascii="Times New Roman" w:hAnsi="Times New Roman" w:cs="Times New Roman"/>
          <w:sz w:val="36"/>
          <w:szCs w:val="36"/>
          <w:rtl/>
        </w:rPr>
        <w:t>ار</w:t>
      </w:r>
      <w:r w:rsidR="00211AB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>.</w:t>
      </w:r>
    </w:p>
    <w:p w14:paraId="4631263D" w14:textId="0D7393CB" w:rsidR="004043E8" w:rsidRPr="00D62DB8" w:rsidRDefault="00FA23F2" w:rsidP="00C95AB5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62DB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رَبَّنَا اصْرِفْ عَنَّا عَذَابَ جَهَنَّمَ إِنَّ عَذَابَهَا كَانَ غَرَامًا }</w:t>
      </w:r>
      <w:r w:rsidRPr="00D62DB8">
        <w:rPr>
          <w:rFonts w:ascii="Times New Roman" w:hAnsi="Times New Roman" w:cs="Times New Roman"/>
          <w:sz w:val="36"/>
          <w:szCs w:val="36"/>
          <w:rtl/>
        </w:rPr>
        <w:t>،</w:t>
      </w:r>
      <w:r w:rsidR="00757882" w:rsidRPr="00D62DB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رَبَّنَا لَا تُزِغْ قُلُوبَنَا بَعْدَ إِذْ هَدَيْتَنَا وَهَبْ لَنَا مِنْ لَدُنْكَ رَحْمَةً إِنَّكَ أَنْتَ الْوَهَّابُ }</w:t>
      </w:r>
      <w:r w:rsidR="00757882" w:rsidRPr="00D62DB8">
        <w:rPr>
          <w:rFonts w:ascii="Times New Roman" w:hAnsi="Times New Roman" w:cs="Times New Roman"/>
          <w:sz w:val="36"/>
          <w:szCs w:val="36"/>
          <w:rtl/>
        </w:rPr>
        <w:t>،</w:t>
      </w:r>
      <w:r w:rsidR="00741543" w:rsidRPr="00741543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 w:rsidR="00741543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741543" w:rsidRPr="0074154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رَبَّنَا آتِنَا فِي الدُّنْيَا حَسَنَةً وَفِي الْآخِرَةِ حَسَنَةً وَقِنَا عَذَابَ النَّارِ</w:t>
      </w:r>
      <w:r w:rsidR="00741543" w:rsidRPr="00741543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 w:rsidR="00741543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74154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74154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4154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اللَّهُمَّ إِنّا نسْأَلُكَ عِيشَةً نقِيَّة، وَمِيتَةً سَوِيَّة، وَمَرَدًّا غَيْرَ مُخْزٍ ))</w:t>
      </w:r>
      <w:r w:rsidR="00741543">
        <w:rPr>
          <w:rFonts w:ascii="Times New Roman" w:hAnsi="Times New Roman" w:cs="Times New Roman"/>
          <w:sz w:val="36"/>
          <w:szCs w:val="36"/>
          <w:rtl/>
        </w:rPr>
        <w:t>،</w:t>
      </w:r>
      <w:r w:rsidR="00741543" w:rsidRPr="0074154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((</w:t>
      </w:r>
      <w:r w:rsidR="00741543" w:rsidRPr="00741543">
        <w:rPr>
          <w:rtl/>
        </w:rPr>
        <w:t xml:space="preserve"> </w:t>
      </w:r>
      <w:r w:rsidR="00741543" w:rsidRPr="0074154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اللَّهُمَّ إِنّ</w:t>
      </w:r>
      <w:r w:rsidR="0074154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َا</w:t>
      </w:r>
      <w:r w:rsidR="00741543" w:rsidRPr="0074154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C95AB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نَ</w:t>
      </w:r>
      <w:r w:rsidR="00741543" w:rsidRPr="0074154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سْأَلُكَ الْجَنَّةَ وَمَا قَرَّبَ إِلَيْهَا مِنْ قَوْلٍ أَوْ عَمَلٍ، وَ</w:t>
      </w:r>
      <w:r w:rsidR="00C95AB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نَ</w:t>
      </w:r>
      <w:r w:rsidR="00741543" w:rsidRPr="0074154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عُوذُ بِكَ مِنَ النَّارِ وَمَا قَرَّبَ إِلَيْهَا مِنْ قَوْلٍ أَوْ عَمَلٍ</w:t>
      </w:r>
      <w:r w:rsidR="00C95AB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741543" w:rsidRPr="0074154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))</w:t>
      </w:r>
      <w:r w:rsidR="00741543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757882" w:rsidRPr="00D62DB8">
        <w:rPr>
          <w:rFonts w:ascii="Times New Roman" w:hAnsi="Times New Roman" w:cs="Times New Roman"/>
          <w:sz w:val="36"/>
          <w:szCs w:val="36"/>
          <w:rtl/>
        </w:rPr>
        <w:t xml:space="preserve"> وأقول</w:t>
      </w:r>
      <w:r w:rsidR="0074154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57882" w:rsidRPr="00D62DB8">
        <w:rPr>
          <w:rFonts w:ascii="Times New Roman" w:hAnsi="Times New Roman" w:cs="Times New Roman"/>
          <w:sz w:val="36"/>
          <w:szCs w:val="36"/>
          <w:rtl/>
        </w:rPr>
        <w:t xml:space="preserve"> هذا، 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وأستغف</w:t>
      </w:r>
      <w:r w:rsidR="0074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ر</w:t>
      </w:r>
      <w:r w:rsidR="0074154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74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74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ي ول</w:t>
      </w:r>
      <w:r w:rsidR="0074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ك</w:t>
      </w:r>
      <w:r w:rsidR="0074154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43E8" w:rsidRPr="00D62DB8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74B0B5B0" w14:textId="0F53D9A7" w:rsidR="00016C8B" w:rsidRPr="00717013" w:rsidRDefault="00016C8B" w:rsidP="00C95AB5">
      <w:pPr>
        <w:ind w:left="0"/>
        <w:jc w:val="left"/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</w:rPr>
      </w:pPr>
      <w:r w:rsidRPr="00741543">
        <w:rPr>
          <w:rFonts w:ascii="Times New Roman" w:hAnsi="Times New Roman" w:cs="Times New Roman"/>
          <w:sz w:val="36"/>
          <w:szCs w:val="36"/>
          <w:rtl/>
        </w:rPr>
        <w:t>تنبيه:</w:t>
      </w:r>
      <w:r w:rsidR="00717013" w:rsidRPr="00741543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أكثَر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 ما 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 xml:space="preserve">تقدَّم </w:t>
      </w:r>
      <w:r w:rsidRPr="00D62DB8">
        <w:rPr>
          <w:rFonts w:ascii="Times New Roman" w:hAnsi="Times New Roman" w:cs="Times New Roman"/>
          <w:sz w:val="36"/>
          <w:szCs w:val="36"/>
          <w:rtl/>
        </w:rPr>
        <w:t>مِن خ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62DB8">
        <w:rPr>
          <w:rFonts w:ascii="Times New Roman" w:hAnsi="Times New Roman" w:cs="Times New Roman"/>
          <w:sz w:val="36"/>
          <w:szCs w:val="36"/>
          <w:rtl/>
        </w:rPr>
        <w:t xml:space="preserve">طب </w:t>
      </w:r>
      <w:r w:rsidR="00717013">
        <w:rPr>
          <w:rFonts w:ascii="Times New Roman" w:hAnsi="Times New Roman" w:cs="Times New Roman" w:hint="cs"/>
          <w:sz w:val="36"/>
          <w:szCs w:val="36"/>
          <w:rtl/>
        </w:rPr>
        <w:t>لِ</w:t>
      </w:r>
      <w:r w:rsidRPr="00D62DB8">
        <w:rPr>
          <w:rFonts w:ascii="Times New Roman" w:hAnsi="Times New Roman" w:cs="Times New Roman"/>
          <w:sz w:val="36"/>
          <w:szCs w:val="36"/>
          <w:rtl/>
        </w:rPr>
        <w:t>لإمام محمد بن عبد ال</w:t>
      </w:r>
      <w:r w:rsidR="002D3440">
        <w:rPr>
          <w:rFonts w:ascii="Times New Roman" w:hAnsi="Times New Roman" w:cs="Times New Roman"/>
          <w:sz w:val="36"/>
          <w:szCs w:val="36"/>
          <w:rtl/>
        </w:rPr>
        <w:t>وهاب ــ رحمه الله ــ</w:t>
      </w:r>
      <w:r w:rsidR="002D3440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3A3713A7" w14:textId="29D9AACB" w:rsidR="000B70C3" w:rsidRPr="00D62DB8" w:rsidRDefault="000B70C3" w:rsidP="00C95AB5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sectPr w:rsidR="000B70C3" w:rsidRPr="00D62DB8" w:rsidSect="00D62DB8">
      <w:footerReference w:type="default" r:id="rId7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A6630" w14:textId="77777777" w:rsidR="00F04BFE" w:rsidRDefault="00F04BFE" w:rsidP="00D62DB8">
      <w:pPr>
        <w:spacing w:before="0" w:after="0"/>
      </w:pPr>
      <w:r>
        <w:separator/>
      </w:r>
    </w:p>
  </w:endnote>
  <w:endnote w:type="continuationSeparator" w:id="0">
    <w:p w14:paraId="57AD9F28" w14:textId="77777777" w:rsidR="00F04BFE" w:rsidRDefault="00F04BFE" w:rsidP="00D62DB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938259228"/>
      <w:docPartObj>
        <w:docPartGallery w:val="Page Numbers (Bottom of Page)"/>
        <w:docPartUnique/>
      </w:docPartObj>
    </w:sdtPr>
    <w:sdtContent>
      <w:p w14:paraId="24F59FD2" w14:textId="77777777" w:rsidR="00D62DB8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3440" w:rsidRPr="002D3440">
          <w:rPr>
            <w:rFonts w:cs="Calibri"/>
            <w:noProof/>
            <w:rtl/>
            <w:lang w:val="ar-SA"/>
          </w:rPr>
          <w:t>5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7E01010B" w14:textId="77777777" w:rsidR="00D62DB8" w:rsidRDefault="00D62DB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A109A" w14:textId="77777777" w:rsidR="00F04BFE" w:rsidRDefault="00F04BFE" w:rsidP="00D62DB8">
      <w:pPr>
        <w:spacing w:before="0" w:after="0"/>
      </w:pPr>
      <w:r>
        <w:separator/>
      </w:r>
    </w:p>
  </w:footnote>
  <w:footnote w:type="continuationSeparator" w:id="0">
    <w:p w14:paraId="4EF7B380" w14:textId="77777777" w:rsidR="00F04BFE" w:rsidRDefault="00F04BFE" w:rsidP="00D62DB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3E8"/>
    <w:rsid w:val="00016C8B"/>
    <w:rsid w:val="000B70C3"/>
    <w:rsid w:val="0019160D"/>
    <w:rsid w:val="00211AB1"/>
    <w:rsid w:val="00214F94"/>
    <w:rsid w:val="00221422"/>
    <w:rsid w:val="00234F78"/>
    <w:rsid w:val="00260AC2"/>
    <w:rsid w:val="002A261F"/>
    <w:rsid w:val="002D3440"/>
    <w:rsid w:val="00370195"/>
    <w:rsid w:val="004043E8"/>
    <w:rsid w:val="00445C3B"/>
    <w:rsid w:val="004626BD"/>
    <w:rsid w:val="00590DEB"/>
    <w:rsid w:val="00594BDE"/>
    <w:rsid w:val="006D2D48"/>
    <w:rsid w:val="00711920"/>
    <w:rsid w:val="00717013"/>
    <w:rsid w:val="00730406"/>
    <w:rsid w:val="00741543"/>
    <w:rsid w:val="00747AA8"/>
    <w:rsid w:val="00757882"/>
    <w:rsid w:val="007A0B1E"/>
    <w:rsid w:val="007B3D4D"/>
    <w:rsid w:val="00802F82"/>
    <w:rsid w:val="008C07F7"/>
    <w:rsid w:val="008D4102"/>
    <w:rsid w:val="00926E31"/>
    <w:rsid w:val="009D1ED4"/>
    <w:rsid w:val="00AA4C62"/>
    <w:rsid w:val="00AC4ED7"/>
    <w:rsid w:val="00B335F0"/>
    <w:rsid w:val="00B74F6A"/>
    <w:rsid w:val="00C40D95"/>
    <w:rsid w:val="00C64056"/>
    <w:rsid w:val="00C95AB5"/>
    <w:rsid w:val="00CB7CE6"/>
    <w:rsid w:val="00D00619"/>
    <w:rsid w:val="00D20781"/>
    <w:rsid w:val="00D62DB8"/>
    <w:rsid w:val="00D95F94"/>
    <w:rsid w:val="00E00CF1"/>
    <w:rsid w:val="00E13E28"/>
    <w:rsid w:val="00EB09ED"/>
    <w:rsid w:val="00F04BFE"/>
    <w:rsid w:val="00F06306"/>
    <w:rsid w:val="00F23EF0"/>
    <w:rsid w:val="00FA23F2"/>
    <w:rsid w:val="00FB462A"/>
    <w:rsid w:val="00FF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823288"/>
  <w15:docId w15:val="{056BD024-D9EF-40E7-9744-758D57A0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3E8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2DB8"/>
    <w:pPr>
      <w:tabs>
        <w:tab w:val="center" w:pos="4153"/>
        <w:tab w:val="right" w:pos="8306"/>
      </w:tabs>
      <w:spacing w:before="0" w:after="0"/>
    </w:pPr>
  </w:style>
  <w:style w:type="character" w:customStyle="1" w:styleId="Char">
    <w:name w:val="رأس الصفحة Char"/>
    <w:basedOn w:val="a0"/>
    <w:link w:val="a3"/>
    <w:uiPriority w:val="99"/>
    <w:semiHidden/>
    <w:rsid w:val="00D62DB8"/>
  </w:style>
  <w:style w:type="paragraph" w:styleId="a4">
    <w:name w:val="footer"/>
    <w:basedOn w:val="a"/>
    <w:link w:val="Char0"/>
    <w:uiPriority w:val="99"/>
    <w:unhideWhenUsed/>
    <w:rsid w:val="00D62DB8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تذييل الصفحة Char"/>
    <w:basedOn w:val="a0"/>
    <w:link w:val="a4"/>
    <w:uiPriority w:val="99"/>
    <w:rsid w:val="00D6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6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43896-765F-4929-98EA-00F80747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14</cp:revision>
  <cp:lastPrinted>2026-07-03T20:06:00Z</cp:lastPrinted>
  <dcterms:created xsi:type="dcterms:W3CDTF">2018-11-29T18:50:00Z</dcterms:created>
  <dcterms:modified xsi:type="dcterms:W3CDTF">2026-07-03T20:08:00Z</dcterms:modified>
</cp:coreProperties>
</file>