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18BBC" w14:textId="77777777" w:rsidR="00606F8C" w:rsidRPr="00C4457B" w:rsidRDefault="00606F8C" w:rsidP="00EB7845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C4457B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التقوى</w:t>
      </w:r>
      <w:r w:rsidR="00736921" w:rsidRPr="00C4457B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: فضلها، ومعانيها، وأبوابها، </w:t>
      </w:r>
      <w:r w:rsidR="00943FA2" w:rsidRPr="00C4457B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وثمارها، </w:t>
      </w:r>
      <w:r w:rsidR="00736921" w:rsidRPr="00C4457B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وعاقبة أهلها</w:t>
      </w:r>
    </w:p>
    <w:p w14:paraId="1A8A8297" w14:textId="2E7470ED" w:rsidR="00606F8C" w:rsidRPr="00EB7845" w:rsidRDefault="00606F8C" w:rsidP="00EB7845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EB7845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</w:t>
      </w:r>
      <w:r w:rsidR="00A40983" w:rsidRPr="00EB7845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ــــــــــــ</w:t>
      </w:r>
      <w:r w:rsidRPr="00EB7845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</w:t>
      </w:r>
      <w:r w:rsidR="00301F8C" w:rsidRPr="00EB7845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</w:t>
      </w:r>
    </w:p>
    <w:p w14:paraId="4EC0A5C8" w14:textId="5148F254" w:rsidR="00B35095" w:rsidRPr="00C4457B" w:rsidRDefault="00B35095" w:rsidP="00EB784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4457B">
        <w:rPr>
          <w:rFonts w:ascii="Times New Roman" w:hAnsi="Times New Roman" w:cs="Times New Roman"/>
          <w:sz w:val="36"/>
          <w:szCs w:val="36"/>
          <w:rtl/>
        </w:rPr>
        <w:t>الحمد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الذي أنز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لَ على عبد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الكتاب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بي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انًا 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لِّ شيء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وش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فاء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ً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لِّ عِيّ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وهُدًى مِن ك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لِّ غَيٍّ، والصلاةُ والسلام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على محمدٍ الم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بعوث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مِن أشر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فِ قبيل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ةٍ، وأكر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مِ حَيٍّ، وعلى آل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وصحب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ما ل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جَأَ ظامِئٌ لِرَي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ٍّ</w:t>
      </w:r>
      <w:r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4FA4DC12" w14:textId="10BE3DBB" w:rsidR="00B35095" w:rsidRPr="00EB7845" w:rsidRDefault="00B35095" w:rsidP="00EB7845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A40983" w:rsidRPr="00EB784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أيُّها الن</w:t>
      </w:r>
      <w:r w:rsidR="00EB784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B784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  <w:r w:rsidR="00606F8C"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</w:p>
    <w:p w14:paraId="029B8665" w14:textId="027E0EDC" w:rsidR="00B35095" w:rsidRPr="00C4457B" w:rsidRDefault="00B35095" w:rsidP="001F3646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4457B">
        <w:rPr>
          <w:rFonts w:ascii="Times New Roman" w:hAnsi="Times New Roman" w:cs="Times New Roman"/>
          <w:sz w:val="36"/>
          <w:szCs w:val="36"/>
          <w:rtl/>
        </w:rPr>
        <w:t>فإنَّ التقوى وصِيَّةُ الله لِهذه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الأُمَّة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ووصي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لأهل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الكتاب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قبل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حيث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ــ جلَّ وعلا ــ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وَلَقَدْ وَصَّيْنَا الَّذِينَ أُوتُوا الْكِتَابَ مِنْ قَبْلِكُمْ وَإِيَّاكُمْ أَنِ اتَّقُوا اللَّهَ }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4457B">
        <w:rPr>
          <w:rFonts w:ascii="Times New Roman" w:hAnsi="Times New Roman" w:cs="Times New Roman"/>
          <w:sz w:val="36"/>
          <w:szCs w:val="36"/>
          <w:rtl/>
        </w:rPr>
        <w:t>والم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قون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حب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وبون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إلى الله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تعالى، ي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حب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م وي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حب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ون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وقد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بش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م بذل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فقال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7845" w:rsidRPr="00EB7845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 اللَّهَ يُحِبُّ الْمُتَّقِينَ }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 xml:space="preserve">، وأهلُ التقوى </w:t>
      </w:r>
      <w:r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سيرون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حياتِه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مُ الد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نيا بن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فوسٍ مُطمئِن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وص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دور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نشر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وثبات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وق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و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ٍ ويَقين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لأن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ــ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عز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َّ وجلَّ ــ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م بحفظ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ومع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م بتأييد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حيث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7845" w:rsidRPr="00EB7845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طمئ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ًا 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وم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بش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ِّرًا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وَاعْلَمُوا أَنَّ اللَّهَ مَعَ الْمُتَّقِينَ }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B2A3C" w:rsidRPr="00C4457B">
        <w:rPr>
          <w:rFonts w:ascii="Times New Roman" w:hAnsi="Times New Roman" w:cs="Times New Roman"/>
          <w:sz w:val="36"/>
          <w:szCs w:val="36"/>
          <w:rtl/>
        </w:rPr>
        <w:t>و</w:t>
      </w:r>
      <w:r w:rsidRPr="00C4457B">
        <w:rPr>
          <w:rFonts w:ascii="Times New Roman" w:hAnsi="Times New Roman" w:cs="Times New Roman"/>
          <w:sz w:val="36"/>
          <w:szCs w:val="36"/>
          <w:rtl/>
        </w:rPr>
        <w:t>بالتقوى يأم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العبدُ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إذا خاف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اس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ويُس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إذا ح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ز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وا، وي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ستبش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إذا قن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ط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وا وي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َئ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س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06F8C" w:rsidRPr="00C4457B">
        <w:rPr>
          <w:rFonts w:ascii="Times New Roman" w:hAnsi="Times New Roman" w:cs="Times New Roman"/>
          <w:sz w:val="36"/>
          <w:szCs w:val="36"/>
          <w:rtl/>
        </w:rPr>
        <w:t>وا، ِل</w:t>
      </w:r>
      <w:r w:rsidRPr="00C4457B">
        <w:rPr>
          <w:rFonts w:ascii="Times New Roman" w:hAnsi="Times New Roman" w:cs="Times New Roman"/>
          <w:sz w:val="36"/>
          <w:szCs w:val="36"/>
          <w:rtl/>
        </w:rPr>
        <w:t>قول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7845" w:rsidRPr="00EB7845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أَلَا إِنَّ أَوْلِيَاءَ اللَّهِ لَا خَوْفٌ عَلَيْهِمْ وَلَا هُمْ يَحْزَنُونَ الَّذِينَ آمَنُوا وَكَانُوا يَتَّقُونَ  لَهُمُ الْبُشْرَى فِي الْحَيَاةِ الدُّنْيَا وَفِي الْآخِرَةِ }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4457B">
        <w:rPr>
          <w:rFonts w:ascii="Times New Roman" w:hAnsi="Times New Roman" w:cs="Times New Roman"/>
          <w:sz w:val="36"/>
          <w:szCs w:val="36"/>
          <w:rtl/>
        </w:rPr>
        <w:t>بل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جن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والسعاد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الأب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ِ،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وما فيها 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ن خير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كريم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ور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زق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عظيم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تع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واس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رور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لم ت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د إلا 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لم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تقين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وهُم في أعل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ى مقاعد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ا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حيث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7845" w:rsidRPr="00EB7845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وَسَارِعُوا إِلَى مَغْفِرَةٍ مِنْ رَبِّكُمْ وَجَنَّةٍ عَرْضُهَا السَّمَاوَاتُ وَالْأَرْضُ أُعِدَّتْ لِلْمُتَّقِينَ }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، وقال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 xml:space="preserve"> تعالى: </w:t>
      </w:r>
      <w:r w:rsidR="002976EB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 الْمُتَّقِينَ فِي جَنَّاتٍ وَنَهَرٍ فِي مَقْعَدِ صِدْقٍ عِنْدَ مَلِيكٍ مُقْتَدِرٍ }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4457B">
        <w:rPr>
          <w:rFonts w:ascii="Times New Roman" w:hAnsi="Times New Roman" w:cs="Times New Roman"/>
          <w:sz w:val="36"/>
          <w:szCs w:val="36"/>
          <w:rtl/>
        </w:rPr>
        <w:t>والأخ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اء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تحاب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ون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تعاض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ون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في هذه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الحياة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عاد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ي بعض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م بعضًا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يوم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القيام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حت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ى ول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و كانت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م ص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وق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راب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ون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س</w:t>
      </w:r>
      <w:r w:rsidR="00EB78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إلا الم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تقين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حيث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F3646" w:rsidRPr="001F3646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الْأَخِلَّاءُ يَوْمَئِذٍ بَعْضُهُمْ لِبَعْضٍ عَدُوٌّ إِلَّا الْمُتَّقِينَ }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و</w:t>
      </w:r>
      <w:r w:rsidRPr="00C4457B">
        <w:rPr>
          <w:rFonts w:ascii="Times New Roman" w:hAnsi="Times New Roman" w:cs="Times New Roman"/>
          <w:sz w:val="36"/>
          <w:szCs w:val="36"/>
          <w:rtl/>
        </w:rPr>
        <w:t>التقوى هي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فاضل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الخلق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تعالى، وهي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يدان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نافس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الخي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 xml:space="preserve">عليها 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دار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التكريم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حيث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C0025"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C002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F3646" w:rsidRPr="001F3646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النَّاسُ إِنَّا خَلَقْنَاكُمْ مِنْ ذَكَرٍ وَأُنْثَى وَجَعَلْنَاكُمْ شُعُوبًا وَقَبَائِلَ لِتَعَارَفُوا إِنَّ أَكْرَمَكُمْ عِنْدَ اللَّهِ أَتْقَاكُمْ }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4457B">
        <w:rPr>
          <w:rFonts w:ascii="Times New Roman" w:hAnsi="Times New Roman" w:cs="Times New Roman"/>
          <w:sz w:val="36"/>
          <w:szCs w:val="36"/>
          <w:rtl/>
        </w:rPr>
        <w:t>وصح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بي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ّ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في خ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طب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في الح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ج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ط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أيام</w:t>
      </w:r>
      <w:r w:rsidR="002976EB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التشريق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976EB"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يَا أَيُّهَا النَّاسُ:</w:t>
      </w:r>
      <w:r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أَلَا إِنَّ رَبَّكُمْ وَاحِدٌ، وَإِنَّ أَبَاكُمْ وَاحِدٌ، أَلَا لَا فَضْلَ لِعَرَبِيٍّ عَلَى عَجَمِيٍّ، وَلَا لِعَجَمِيٍّ عَلَى عَرَبِيٍّ، وَلَا أَحْمَرَ عَلَى أَسْوَدَ، وَلَا أَسْوَدَ عَلَى أَحْمَرَ، إِلَّا بِالتَّقْوَى</w:t>
      </w:r>
      <w:r w:rsidR="002976EB"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</w:t>
      </w:r>
      <w:r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أَبَلَّغْتُ</w:t>
      </w:r>
      <w:r w:rsidR="002976EB"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؟</w:t>
      </w:r>
      <w:r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. </w:t>
      </w:r>
    </w:p>
    <w:p w14:paraId="237F7ABA" w14:textId="1C8934B6" w:rsidR="00B35095" w:rsidRPr="00C4457B" w:rsidRDefault="007B5481" w:rsidP="001F3646">
      <w:pPr>
        <w:spacing w:line="240" w:lineRule="auto"/>
        <w:rPr>
          <w:rFonts w:ascii="Times New Roman" w:hAnsi="Times New Roman" w:cs="Times New Roman"/>
          <w:color w:val="FF0000"/>
          <w:sz w:val="36"/>
          <w:szCs w:val="36"/>
          <w:rtl/>
        </w:rPr>
      </w:pPr>
      <w:r w:rsidRPr="00C4457B">
        <w:rPr>
          <w:rFonts w:ascii="Times New Roman" w:hAnsi="Times New Roman" w:cs="Times New Roman"/>
          <w:sz w:val="36"/>
          <w:szCs w:val="36"/>
          <w:rtl/>
        </w:rPr>
        <w:lastRenderedPageBreak/>
        <w:t>و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الم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تق</w:t>
      </w:r>
      <w:r w:rsidRPr="00C4457B">
        <w:rPr>
          <w:rFonts w:ascii="Times New Roman" w:hAnsi="Times New Roman" w:cs="Times New Roman"/>
          <w:sz w:val="36"/>
          <w:szCs w:val="36"/>
          <w:rtl/>
        </w:rPr>
        <w:t>ِّي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 ــ عزَّ وجلَ ــ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رز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نع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بالف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رقان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والن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ور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 xml:space="preserve">ِ الذي هوَ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الع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لم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الناف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واف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للقرآن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والس</w:t>
      </w:r>
      <w:r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C4457B">
        <w:rPr>
          <w:rFonts w:ascii="Times New Roman" w:hAnsi="Times New Roman" w:cs="Times New Roman"/>
          <w:sz w:val="36"/>
          <w:szCs w:val="36"/>
          <w:rtl/>
        </w:rPr>
        <w:t>النَّبوي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وما كان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الذي يُفرِ</w:t>
      </w:r>
      <w:r w:rsidRPr="00C4457B">
        <w:rPr>
          <w:rFonts w:ascii="Times New Roman" w:hAnsi="Times New Roman" w:cs="Times New Roman"/>
          <w:sz w:val="36"/>
          <w:szCs w:val="36"/>
          <w:rtl/>
        </w:rPr>
        <w:t>ّ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صاح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الحلال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والحر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ام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وي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عرف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الحق</w:t>
      </w:r>
      <w:r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باطِلِ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وي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خر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ج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إلى الس</w:t>
      </w:r>
      <w:r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4457B">
        <w:rPr>
          <w:rFonts w:ascii="Times New Roman" w:hAnsi="Times New Roman" w:cs="Times New Roman"/>
          <w:sz w:val="36"/>
          <w:szCs w:val="36"/>
          <w:rtl/>
        </w:rPr>
        <w:t>حيث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F3646" w:rsidRPr="001F3646">
        <w:rPr>
          <w:rFonts w:ascii="Times New Roman" w:hAnsi="Times New Roman" w:cs="Times New Roman"/>
          <w:sz w:val="36"/>
          <w:szCs w:val="36"/>
          <w:rtl/>
        </w:rPr>
        <w:t>قالَ اللهُ سُبحانَهُ</w:t>
      </w:r>
      <w:r w:rsidR="001F3646" w:rsidRPr="001F364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بش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رًا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بذل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أهلَ تقوا</w:t>
      </w:r>
      <w:r w:rsidR="002C002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الَّذِينَ آمَنُوا إِنْ تَتَّقُوا اللَّهَ يَجْعَلْ لَكُمْ فُرْقَانًا }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وقال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تعالى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الَّذِينَ آمَنُوا اتَّقُوا اللَّهَ وَآمِنُوا بِرَسُولِهِ يُؤْتِكُمْ كِفْلَيْنِ مِنْ رَحْمَتِهِ وَيَجْعَلْ لَكُمْ نُورًا تَمْشُونَ بِهِ }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وبالتقوى ي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حص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لعبد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تكفير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نوب</w:t>
      </w:r>
      <w:r w:rsidRPr="00C4457B">
        <w:rPr>
          <w:rFonts w:ascii="Times New Roman" w:hAnsi="Times New Roman" w:cs="Times New Roman"/>
          <w:sz w:val="36"/>
          <w:szCs w:val="36"/>
          <w:rtl/>
        </w:rPr>
        <w:t>ِه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عظ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جور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زد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اد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4457B">
        <w:rPr>
          <w:rFonts w:ascii="Times New Roman" w:hAnsi="Times New Roman" w:cs="Times New Roman"/>
          <w:sz w:val="36"/>
          <w:szCs w:val="36"/>
          <w:rtl/>
        </w:rPr>
        <w:t>حيث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F3646" w:rsidRPr="001F3646">
        <w:rPr>
          <w:rFonts w:ascii="Times New Roman" w:hAnsi="Times New Roman" w:cs="Times New Roman"/>
          <w:sz w:val="36"/>
          <w:szCs w:val="36"/>
          <w:rtl/>
        </w:rPr>
        <w:t>قالَ اللهُ سُبحانَهُ</w:t>
      </w:r>
      <w:r w:rsidR="00B35095" w:rsidRPr="001F3646">
        <w:rPr>
          <w:rFonts w:ascii="Times New Roman" w:hAnsi="Times New Roman" w:cs="Times New Roman"/>
          <w:sz w:val="36"/>
          <w:szCs w:val="36"/>
          <w:rtl/>
        </w:rPr>
        <w:t>:</w:t>
      </w:r>
      <w:r w:rsidR="00B35095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وَمَنْ يَتَّقِ اللَّهَ يُكَفِّرْ عَنْهُ سَيِّئَاتِهِ وَيُعْظِمْ لَهُ أَجْرًا }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وبالتقوى ي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نج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و 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العبدُ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 الشد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ائ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ند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أمام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بات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زول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 xml:space="preserve">عنهُ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الش</w:t>
      </w:r>
      <w:r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هات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وي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جعل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 ك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ه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Pr="00C4457B">
        <w:rPr>
          <w:rFonts w:ascii="Times New Roman" w:hAnsi="Times New Roman" w:cs="Times New Roman"/>
          <w:sz w:val="36"/>
          <w:szCs w:val="36"/>
          <w:rtl/>
        </w:rPr>
        <w:t>ٍّ فرَجًا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 ك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يق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خ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Pr="00C4457B">
        <w:rPr>
          <w:rFonts w:ascii="Times New Roman" w:hAnsi="Times New Roman" w:cs="Times New Roman"/>
          <w:sz w:val="36"/>
          <w:szCs w:val="36"/>
          <w:rtl/>
        </w:rPr>
        <w:t>َجًا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وي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س</w:t>
      </w:r>
      <w:r w:rsidR="00FB2A3C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زق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الواس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 الم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تيس</w:t>
      </w:r>
      <w:r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 ك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طريق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البر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وإنْ قَلَّ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غن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ى نفس</w:t>
      </w:r>
      <w:r w:rsidR="00EF526D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C4457B">
        <w:rPr>
          <w:rFonts w:ascii="Times New Roman" w:hAnsi="Times New Roman" w:cs="Times New Roman"/>
          <w:sz w:val="36"/>
          <w:szCs w:val="36"/>
          <w:rtl/>
        </w:rPr>
        <w:t>بِه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قن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1F36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4457B">
        <w:rPr>
          <w:rFonts w:ascii="Times New Roman" w:hAnsi="Times New Roman" w:cs="Times New Roman"/>
          <w:sz w:val="36"/>
          <w:szCs w:val="36"/>
          <w:rtl/>
        </w:rPr>
        <w:t>حيث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F3646" w:rsidRPr="001F3646">
        <w:rPr>
          <w:rFonts w:ascii="Times New Roman" w:hAnsi="Times New Roman" w:cs="Times New Roman"/>
          <w:sz w:val="36"/>
          <w:szCs w:val="36"/>
          <w:rtl/>
        </w:rPr>
        <w:t>قالَ اللهُ سُبحانَهُ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وَمَنْ يَتَّقِ اللَّهَ يَجْعَلْ لَهُ مَخْرَجًا وَيَرْزُقْهُ مِنْ حَيْثُ لَا يَحْتَسِبُ }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وقال تعالى: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وَمَنْ يَتَّقِ اللَّهَ يَجْعَلْ لَهُ مِنْ أَمْرِهِ يُسْرًا }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05F40A6B" w14:textId="22EDEEA0" w:rsidR="00B35095" w:rsidRPr="00B173EE" w:rsidRDefault="00B35095" w:rsidP="00B173EE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والم</w:t>
      </w:r>
      <w:r w:rsidR="007B5481"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راد</w:t>
      </w:r>
      <w:r w:rsidR="007B5481"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بتقو</w:t>
      </w:r>
      <w:r w:rsidR="001F364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ى الله</w:t>
      </w:r>
      <w:r w:rsidR="007B5481"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 سبيل</w:t>
      </w:r>
      <w:r w:rsidR="00416898"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الإجمال</w:t>
      </w:r>
      <w:r w:rsidR="00416898"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1F3646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7B5481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A40983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أن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يجعل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وبين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غض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رب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خ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ط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وع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قاب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4098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قاي</w:t>
      </w:r>
      <w:r w:rsidR="007B548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 xml:space="preserve"> تَق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يهِ مِنه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B173EE">
        <w:rPr>
          <w:rFonts w:ascii="Times New Roman" w:hAnsi="Times New Roman" w:cs="Times New Roman"/>
          <w:sz w:val="36"/>
          <w:szCs w:val="36"/>
          <w:rtl/>
        </w:rPr>
        <w:t>وتكون</w:t>
      </w:r>
      <w:r w:rsidR="00416898" w:rsidRPr="00B173EE">
        <w:rPr>
          <w:rFonts w:ascii="Times New Roman" w:hAnsi="Times New Roman" w:cs="Times New Roman"/>
          <w:sz w:val="36"/>
          <w:szCs w:val="36"/>
          <w:rtl/>
        </w:rPr>
        <w:t>ُ</w:t>
      </w:r>
      <w:r w:rsidRPr="00B173EE">
        <w:rPr>
          <w:rFonts w:ascii="Times New Roman" w:hAnsi="Times New Roman" w:cs="Times New Roman"/>
          <w:sz w:val="36"/>
          <w:szCs w:val="36"/>
          <w:rtl/>
        </w:rPr>
        <w:t xml:space="preserve"> هذه</w:t>
      </w:r>
      <w:r w:rsidR="00416898" w:rsidRPr="00B173EE">
        <w:rPr>
          <w:rFonts w:ascii="Times New Roman" w:hAnsi="Times New Roman" w:cs="Times New Roman"/>
          <w:sz w:val="36"/>
          <w:szCs w:val="36"/>
          <w:rtl/>
        </w:rPr>
        <w:t>ِ</w:t>
      </w:r>
      <w:r w:rsidRPr="00B173EE">
        <w:rPr>
          <w:rFonts w:ascii="Times New Roman" w:hAnsi="Times New Roman" w:cs="Times New Roman"/>
          <w:sz w:val="36"/>
          <w:szCs w:val="36"/>
          <w:rtl/>
        </w:rPr>
        <w:t xml:space="preserve"> الو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73EE">
        <w:rPr>
          <w:rFonts w:ascii="Times New Roman" w:hAnsi="Times New Roman" w:cs="Times New Roman"/>
          <w:sz w:val="36"/>
          <w:szCs w:val="36"/>
          <w:rtl/>
        </w:rPr>
        <w:t>قاي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73EE">
        <w:rPr>
          <w:rFonts w:ascii="Times New Roman" w:hAnsi="Times New Roman" w:cs="Times New Roman"/>
          <w:sz w:val="36"/>
          <w:szCs w:val="36"/>
          <w:rtl/>
        </w:rPr>
        <w:t>ة</w:t>
      </w:r>
      <w:r w:rsidR="00416898" w:rsidRPr="00B173EE">
        <w:rPr>
          <w:rFonts w:ascii="Times New Roman" w:hAnsi="Times New Roman" w:cs="Times New Roman"/>
          <w:sz w:val="36"/>
          <w:szCs w:val="36"/>
          <w:rtl/>
        </w:rPr>
        <w:t>ُ</w:t>
      </w:r>
      <w:r w:rsidRPr="00B173EE">
        <w:rPr>
          <w:rFonts w:ascii="Times New Roman" w:hAnsi="Times New Roman" w:cs="Times New Roman"/>
          <w:sz w:val="36"/>
          <w:szCs w:val="36"/>
          <w:rtl/>
        </w:rPr>
        <w:t xml:space="preserve"> بشيئين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73EE">
        <w:rPr>
          <w:rFonts w:ascii="Times New Roman" w:hAnsi="Times New Roman" w:cs="Times New Roman"/>
          <w:sz w:val="36"/>
          <w:szCs w:val="36"/>
          <w:rtl/>
        </w:rPr>
        <w:t>:</w:t>
      </w:r>
    </w:p>
    <w:p w14:paraId="7E406756" w14:textId="2391AE68" w:rsidR="00B35095" w:rsidRPr="00C4457B" w:rsidRDefault="00B35095" w:rsidP="00EB784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الأو</w:t>
      </w:r>
      <w:r w:rsidR="005B2299"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ل: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عل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الطاعات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والع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باد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ات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عباد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ات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القل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Pr="00C4457B">
        <w:rPr>
          <w:rFonts w:ascii="Times New Roman" w:hAnsi="Times New Roman" w:cs="Times New Roman"/>
          <w:sz w:val="36"/>
          <w:szCs w:val="36"/>
          <w:rtl/>
        </w:rPr>
        <w:t>الل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س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ان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والج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وار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07C93E7D" w14:textId="527B9B5F" w:rsidR="00B35095" w:rsidRPr="00C4457B" w:rsidRDefault="005B2299" w:rsidP="00EB784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و</w:t>
      </w:r>
      <w:r w:rsidR="00B35095"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الثاني: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اجتناب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نوب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C4457B">
        <w:rPr>
          <w:rFonts w:ascii="Times New Roman" w:hAnsi="Times New Roman" w:cs="Times New Roman"/>
          <w:sz w:val="36"/>
          <w:szCs w:val="36"/>
          <w:rtl/>
        </w:rPr>
        <w:t>والس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ئ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اتِ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س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ئ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ات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القل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الل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سان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والج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وار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4E6EF8C8" w14:textId="30AC4855" w:rsidR="00B35095" w:rsidRPr="00301F8C" w:rsidRDefault="00B35095" w:rsidP="00EB7845">
      <w:pPr>
        <w:spacing w:line="240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وأم</w:t>
      </w:r>
      <w:r w:rsidR="005B2299"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ا على وج</w:t>
      </w:r>
      <w:r w:rsidR="005B2299"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ْ</w:t>
      </w:r>
      <w:r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5B2299"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التفصيل</w:t>
      </w:r>
      <w:r w:rsidR="00B173E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B2299"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والب</w:t>
      </w:r>
      <w:r w:rsidR="00B173E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B2299" w:rsidRPr="00B173EE">
        <w:rPr>
          <w:rFonts w:ascii="Times New Roman" w:hAnsi="Times New Roman" w:cs="Times New Roman"/>
          <w:b/>
          <w:bCs/>
          <w:sz w:val="36"/>
          <w:szCs w:val="36"/>
          <w:rtl/>
        </w:rPr>
        <w:t>سْطِ</w:t>
      </w:r>
      <w:r w:rsidR="00301F8C" w:rsidRPr="00B173EE">
        <w:rPr>
          <w:rFonts w:ascii="Times New Roman" w:hAnsi="Times New Roman" w:cs="Times New Roman" w:hint="cs"/>
          <w:b/>
          <w:bCs/>
          <w:sz w:val="36"/>
          <w:szCs w:val="36"/>
          <w:rtl/>
        </w:rPr>
        <w:t>،</w:t>
      </w:r>
      <w:r w:rsidR="00301F8C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فتقو</w:t>
      </w:r>
      <w:r w:rsidR="00B173E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ى الله</w:t>
      </w:r>
      <w:r w:rsidR="00B173E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تكون</w:t>
      </w:r>
      <w:r w:rsidR="005B2299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5B2299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بل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زوم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التوحيد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والس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ة، واجتناب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124AF36A" w14:textId="676087C1" w:rsidR="00B35095" w:rsidRPr="00C4457B" w:rsidRDefault="00B35095" w:rsidP="00EB7845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تقوى الله</w:t>
      </w:r>
      <w:r w:rsidR="00416898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تكون</w:t>
      </w:r>
      <w:r w:rsidR="005B2299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5B2299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بعبادة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على و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ما جاء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في القرآن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والس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بوي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حيح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ة، وما كان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ال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ُ،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وعلى رأسهم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442A694" w14:textId="0C48CE56" w:rsidR="00B35095" w:rsidRPr="00301F8C" w:rsidRDefault="00B35095" w:rsidP="00526290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تقوى الله</w:t>
      </w:r>
      <w:r w:rsidR="00301F8C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تكون</w:t>
      </w:r>
      <w:r w:rsidR="005B2299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5B2299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تر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نوب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صغير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 وكبير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Pr="00C4457B">
        <w:rPr>
          <w:rFonts w:ascii="Times New Roman" w:hAnsi="Times New Roman" w:cs="Times New Roman"/>
          <w:sz w:val="36"/>
          <w:szCs w:val="36"/>
          <w:rtl/>
        </w:rPr>
        <w:t>، 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تر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نوب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القل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ن غ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وح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وح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س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وك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ٍ وم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ودَّةٍ لأهلِ الكُفر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 xml:space="preserve"> وبُغضٍ لأهلِ التوحيدِ والسُّن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وت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نوب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سان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ن كذ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وغ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يب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ون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يم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ٍّ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عن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خر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5B2299"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 xml:space="preserve">واستِهزَاءٍ </w:t>
      </w:r>
      <w:r w:rsidRPr="00C4457B">
        <w:rPr>
          <w:rFonts w:ascii="Times New Roman" w:hAnsi="Times New Roman" w:cs="Times New Roman"/>
          <w:sz w:val="36"/>
          <w:szCs w:val="36"/>
          <w:rtl/>
        </w:rPr>
        <w:t>وازد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اء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 xml:space="preserve"> وفض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حٍ لِعيوبِ الن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اس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وت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نوب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وار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ن سما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عٍ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لم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حر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مات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شاه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د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ةٍ 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لم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نكر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ات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باش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ٍ 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لقبائ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ِحِ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C4457B">
        <w:rPr>
          <w:rFonts w:ascii="Times New Roman" w:hAnsi="Times New Roman" w:cs="Times New Roman"/>
          <w:sz w:val="36"/>
          <w:szCs w:val="36"/>
          <w:rtl/>
        </w:rPr>
        <w:t>والر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ذائ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، ومُجاه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ةٍ بالفِس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قِ والف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ج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ورِ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، وحُضورٍ بالن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>فسِ لأماكِنِ الشِّركيَّاتِ والبِدَ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B173EE">
        <w:rPr>
          <w:rFonts w:ascii="Times New Roman" w:hAnsi="Times New Roman" w:cs="Times New Roman" w:hint="cs"/>
          <w:sz w:val="36"/>
          <w:szCs w:val="36"/>
          <w:rtl/>
        </w:rPr>
        <w:t xml:space="preserve"> والمعاصِي والفسادِ والإفسادِ والمُفسِدِينَ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 xml:space="preserve"> والمُفسِداتِ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526290">
        <w:rPr>
          <w:rFonts w:ascii="Times New Roman" w:hAnsi="Times New Roman" w:cs="Times New Roman"/>
          <w:sz w:val="36"/>
          <w:szCs w:val="36"/>
          <w:rtl/>
        </w:rPr>
        <w:t xml:space="preserve">وفي هذا </w:t>
      </w:r>
      <w:r w:rsidR="007A3FC2" w:rsidRPr="00526290">
        <w:rPr>
          <w:rFonts w:ascii="Times New Roman" w:hAnsi="Times New Roman" w:cs="Times New Roman"/>
          <w:sz w:val="36"/>
          <w:szCs w:val="36"/>
          <w:rtl/>
        </w:rPr>
        <w:t>الم</w:t>
      </w:r>
      <w:r w:rsidR="00985419" w:rsidRP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3FC2" w:rsidRPr="00526290">
        <w:rPr>
          <w:rFonts w:ascii="Times New Roman" w:hAnsi="Times New Roman" w:cs="Times New Roman"/>
          <w:sz w:val="36"/>
          <w:szCs w:val="36"/>
          <w:rtl/>
        </w:rPr>
        <w:t xml:space="preserve">عنى </w:t>
      </w:r>
      <w:r w:rsidRPr="00526290">
        <w:rPr>
          <w:rFonts w:ascii="Times New Roman" w:hAnsi="Times New Roman" w:cs="Times New Roman"/>
          <w:sz w:val="36"/>
          <w:szCs w:val="36"/>
          <w:rtl/>
        </w:rPr>
        <w:t>يقول</w:t>
      </w:r>
      <w:r w:rsidR="007A3FC2" w:rsidRPr="00526290">
        <w:rPr>
          <w:rFonts w:ascii="Times New Roman" w:hAnsi="Times New Roman" w:cs="Times New Roman"/>
          <w:sz w:val="36"/>
          <w:szCs w:val="36"/>
          <w:rtl/>
        </w:rPr>
        <w:t>ُ</w:t>
      </w:r>
      <w:r w:rsidRPr="00526290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7A3FC2" w:rsidRPr="00526290">
        <w:rPr>
          <w:rFonts w:ascii="Times New Roman" w:hAnsi="Times New Roman" w:cs="Times New Roman"/>
          <w:sz w:val="36"/>
          <w:szCs w:val="36"/>
          <w:rtl/>
        </w:rPr>
        <w:t>ُ</w:t>
      </w:r>
      <w:r w:rsidRPr="0052629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7A3FC2" w:rsidRPr="00526290">
        <w:rPr>
          <w:rFonts w:ascii="Times New Roman" w:hAnsi="Times New Roman" w:cs="Times New Roman"/>
          <w:sz w:val="36"/>
          <w:szCs w:val="36"/>
          <w:rtl/>
        </w:rPr>
        <w:t>ُ</w:t>
      </w:r>
      <w:r w:rsidRPr="00526290">
        <w:rPr>
          <w:rFonts w:ascii="Times New Roman" w:hAnsi="Times New Roman" w:cs="Times New Roman"/>
          <w:sz w:val="36"/>
          <w:szCs w:val="36"/>
          <w:rtl/>
        </w:rPr>
        <w:t>عت</w:t>
      </w:r>
      <w:r w:rsidR="007A3FC2" w:rsidRPr="00526290">
        <w:rPr>
          <w:rFonts w:ascii="Times New Roman" w:hAnsi="Times New Roman" w:cs="Times New Roman"/>
          <w:sz w:val="36"/>
          <w:szCs w:val="36"/>
          <w:rtl/>
        </w:rPr>
        <w:t>َ</w:t>
      </w:r>
      <w:r w:rsidRPr="00526290">
        <w:rPr>
          <w:rFonts w:ascii="Times New Roman" w:hAnsi="Times New Roman" w:cs="Times New Roman"/>
          <w:sz w:val="36"/>
          <w:szCs w:val="36"/>
          <w:rtl/>
        </w:rPr>
        <w:t>م</w:t>
      </w:r>
      <w:r w:rsidR="007A3FC2" w:rsidRPr="00526290">
        <w:rPr>
          <w:rFonts w:ascii="Times New Roman" w:hAnsi="Times New Roman" w:cs="Times New Roman"/>
          <w:sz w:val="36"/>
          <w:szCs w:val="36"/>
          <w:rtl/>
        </w:rPr>
        <w:t>ِ</w:t>
      </w:r>
      <w:r w:rsidRPr="00526290">
        <w:rPr>
          <w:rFonts w:ascii="Times New Roman" w:hAnsi="Times New Roman" w:cs="Times New Roman"/>
          <w:sz w:val="36"/>
          <w:szCs w:val="36"/>
          <w:rtl/>
        </w:rPr>
        <w:t>ر</w:t>
      </w:r>
      <w:r w:rsidR="007A3FC2" w:rsidRPr="00526290">
        <w:rPr>
          <w:rFonts w:ascii="Times New Roman" w:hAnsi="Times New Roman" w:cs="Times New Roman"/>
          <w:sz w:val="36"/>
          <w:szCs w:val="36"/>
          <w:rtl/>
        </w:rPr>
        <w:t>ِ</w:t>
      </w:r>
      <w:r w:rsidRPr="00526290">
        <w:rPr>
          <w:rFonts w:ascii="Times New Roman" w:hAnsi="Times New Roman" w:cs="Times New Roman"/>
          <w:sz w:val="36"/>
          <w:szCs w:val="36"/>
          <w:rtl/>
        </w:rPr>
        <w:t>:</w:t>
      </w:r>
      <w:r w:rsidR="00301F8C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خَلِّ الذ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نوبَ صغيرَه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 وكبيرَه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 فهُوَ التُّقَى</w:t>
      </w:r>
      <w:r w:rsidR="00301F8C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... </w:t>
      </w:r>
      <w:r w:rsidRPr="00C4457B">
        <w:rPr>
          <w:rFonts w:ascii="Times New Roman" w:hAnsi="Times New Roman" w:cs="Times New Roman"/>
          <w:sz w:val="36"/>
          <w:szCs w:val="36"/>
          <w:rtl/>
        </w:rPr>
        <w:t>واص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عْ كَم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اشٍ فوْقَ </w:t>
      </w:r>
      <w:r w:rsidRPr="00C4457B">
        <w:rPr>
          <w:rFonts w:ascii="Times New Roman" w:hAnsi="Times New Roman" w:cs="Times New Roman"/>
          <w:sz w:val="36"/>
          <w:szCs w:val="36"/>
          <w:rtl/>
        </w:rPr>
        <w:lastRenderedPageBreak/>
        <w:t>أرْضِ الشَّوكِ يَحْذَرُ ما يَرَى</w:t>
      </w:r>
      <w:r w:rsidR="00301F8C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... </w:t>
      </w:r>
      <w:r w:rsidRPr="00C4457B">
        <w:rPr>
          <w:rFonts w:ascii="Times New Roman" w:hAnsi="Times New Roman" w:cs="Times New Roman"/>
          <w:sz w:val="36"/>
          <w:szCs w:val="36"/>
          <w:rtl/>
        </w:rPr>
        <w:t>لا ت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قِر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نَّ صغير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ةً </w:t>
      </w:r>
      <w:r w:rsidRPr="00301F8C">
        <w:rPr>
          <w:rFonts w:ascii="Times New Roman" w:hAnsi="Times New Roman" w:cs="Times New Roman"/>
          <w:b/>
          <w:bCs/>
          <w:sz w:val="36"/>
          <w:szCs w:val="36"/>
          <w:rtl/>
        </w:rPr>
        <w:t>…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إنَّ الجِبالَ مِن الح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صَى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="00301F8C">
        <w:rPr>
          <w:rFonts w:ascii="Times New Roman" w:hAnsi="Times New Roman" w:cs="Times New Roman" w:hint="cs"/>
          <w:b/>
          <w:bCs/>
          <w:sz w:val="36"/>
          <w:szCs w:val="36"/>
          <w:rtl/>
        </w:rPr>
        <w:t>.</w:t>
      </w:r>
    </w:p>
    <w:p w14:paraId="7BFD5035" w14:textId="515BFC89" w:rsidR="00B35095" w:rsidRPr="00C4457B" w:rsidRDefault="00B35095" w:rsidP="00EB7845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تقوى الله</w:t>
      </w:r>
      <w:r w:rsidR="00416898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تكون</w:t>
      </w:r>
      <w:r w:rsidR="007A3FC2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7A3FC2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بالإكثار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ن قراء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القرآن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ول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زوم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عاء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،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كثر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ةِ التوب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ةِ و</w:t>
      </w:r>
      <w:r w:rsidRPr="00C4457B">
        <w:rPr>
          <w:rFonts w:ascii="Times New Roman" w:hAnsi="Times New Roman" w:cs="Times New Roman"/>
          <w:sz w:val="36"/>
          <w:szCs w:val="36"/>
          <w:rtl/>
        </w:rPr>
        <w:t>الاستغفار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والم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حاف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ظ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على الأذكار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والأور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اد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تعل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بالأوقات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والأماك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 والأحوال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 xml:space="preserve">، والذِّكرِ المُطلَقِ للهِ 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 xml:space="preserve">تعالى 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في ك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لِّ ح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ينٍ وح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ال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3FFAF64B" w14:textId="2BBE8182" w:rsidR="00B35095" w:rsidRPr="00C4457B" w:rsidRDefault="00B35095" w:rsidP="00EB7845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تقوى الله</w:t>
      </w:r>
      <w:r w:rsidR="00416898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تكون</w:t>
      </w:r>
      <w:r w:rsidR="007A3FC2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7A3FC2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بأن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ى الله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عبد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حيث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أم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ه، ولا ي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راه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حيث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نهاه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19C76A99" w14:textId="37C104CA" w:rsidR="00B35095" w:rsidRPr="00C4457B" w:rsidRDefault="00B35095" w:rsidP="00EB7845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تقوى الله</w:t>
      </w:r>
      <w:r w:rsidR="00416898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تكون</w:t>
      </w:r>
      <w:r w:rsidR="007A3FC2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7A3FC2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 xml:space="preserve">طلبِ </w:t>
      </w:r>
      <w:r w:rsidRPr="00C4457B">
        <w:rPr>
          <w:rFonts w:ascii="Times New Roman" w:hAnsi="Times New Roman" w:cs="Times New Roman"/>
          <w:sz w:val="36"/>
          <w:szCs w:val="36"/>
          <w:rtl/>
        </w:rPr>
        <w:t>العلم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 الشَّرعِيِّ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Pr="00C4457B">
        <w:rPr>
          <w:rFonts w:ascii="Times New Roman" w:hAnsi="Times New Roman" w:cs="Times New Roman"/>
          <w:sz w:val="36"/>
          <w:szCs w:val="36"/>
          <w:rtl/>
        </w:rPr>
        <w:t>، فيتعل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ما ي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بِه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 xml:space="preserve"> ربَّه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ُ،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C4457B">
        <w:rPr>
          <w:rFonts w:ascii="Times New Roman" w:hAnsi="Times New Roman" w:cs="Times New Roman"/>
          <w:sz w:val="36"/>
          <w:szCs w:val="36"/>
          <w:rtl/>
        </w:rPr>
        <w:t>ث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301F8C">
        <w:rPr>
          <w:rFonts w:ascii="Times New Roman" w:hAnsi="Times New Roman" w:cs="Times New Roman"/>
          <w:sz w:val="36"/>
          <w:szCs w:val="36"/>
          <w:rtl/>
        </w:rPr>
        <w:t xml:space="preserve">ي، 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جمع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والعمل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فإذا تعل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التوحيد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حق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وإذا ع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اجتن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وإذا عل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ُّ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بها، وإذا عر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ابت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عد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عنها وعن أهل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 ومجال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س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 xml:space="preserve"> ودُعات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وقَنواتِهَا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،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وإذا تعل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الأحكام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الشرع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عبد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 xml:space="preserve">بِها </w:t>
      </w:r>
      <w:r w:rsidRPr="00C4457B">
        <w:rPr>
          <w:rFonts w:ascii="Times New Roman" w:hAnsi="Times New Roman" w:cs="Times New Roman"/>
          <w:sz w:val="36"/>
          <w:szCs w:val="36"/>
          <w:rtl/>
        </w:rPr>
        <w:t>على ه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ً</w:t>
      </w:r>
      <w:r w:rsidRPr="00C4457B">
        <w:rPr>
          <w:rFonts w:ascii="Times New Roman" w:hAnsi="Times New Roman" w:cs="Times New Roman"/>
          <w:sz w:val="36"/>
          <w:szCs w:val="36"/>
          <w:rtl/>
        </w:rPr>
        <w:t>ى، وإذا عر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الطاعات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فعل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 وباد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إليها ود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ا، وإذا عر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C4457B">
        <w:rPr>
          <w:rFonts w:ascii="Times New Roman" w:hAnsi="Times New Roman" w:cs="Times New Roman"/>
          <w:sz w:val="36"/>
          <w:szCs w:val="36"/>
          <w:rtl/>
        </w:rPr>
        <w:t>ئات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اجت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نب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 ول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واق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7A3FC2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ا.</w:t>
      </w:r>
    </w:p>
    <w:p w14:paraId="125130C6" w14:textId="0A3289F1" w:rsidR="00B35095" w:rsidRPr="00C4457B" w:rsidRDefault="005E0F9C" w:rsidP="00526290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تقوى اللهِ تكونُ: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Pr="00C4457B">
        <w:rPr>
          <w:rFonts w:ascii="Times New Roman" w:hAnsi="Times New Roman" w:cs="Times New Roman"/>
          <w:sz w:val="36"/>
          <w:szCs w:val="36"/>
          <w:rtl/>
        </w:rPr>
        <w:t>بإبعادِ العبدِ نفسَه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في جمي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أحوالِه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وأوقاتِه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عن ك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لِّ ما يُغض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بُ اللهَ عليه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Pr="00C4457B">
        <w:rPr>
          <w:rFonts w:ascii="Times New Roman" w:hAnsi="Times New Roman" w:cs="Times New Roman"/>
          <w:sz w:val="36"/>
          <w:szCs w:val="36"/>
          <w:rtl/>
        </w:rPr>
        <w:t>، عن ك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لِّ حر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امٍ ومُنك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رٍ وقبي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حٍ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وفي السِّرِ والعل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حِينَ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و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ةِ بالن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فس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وفي السَّفرِ والحضَر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ووقتِ الشبابِ والكِبَر، وببلدِه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وغير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بلدِه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ومع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القريبِ والبعيد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والمعروفِ والغريب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مع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وامِ المُراقب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ةِ للهِ في ك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لِّ ما يَفعل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ويَذَر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ويَنط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سِرًّا وج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هرًا ويَهِمُّ ويُفكِّرُ ويُخطِّط، ف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اللهُ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85419" w:rsidRPr="00985419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طَّلِعٌ على قلبِه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C4457B">
        <w:rPr>
          <w:rFonts w:ascii="Times New Roman" w:hAnsi="Times New Roman" w:cs="Times New Roman"/>
          <w:sz w:val="36"/>
          <w:szCs w:val="36"/>
          <w:rtl/>
        </w:rPr>
        <w:t>أقوال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 وأفعال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لا تَخفَى عليه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خاف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ةٌ في الأرض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ولا في السماء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ولا يَخرجُ عن ع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لمِه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شيءٌ في 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جميعِ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الأزمان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ولا يَغيبُ ع</w:t>
      </w:r>
      <w:r w:rsidR="00301F8C">
        <w:rPr>
          <w:rFonts w:ascii="Times New Roman" w:hAnsi="Times New Roman" w:cs="Times New Roman"/>
          <w:sz w:val="36"/>
          <w:szCs w:val="36"/>
          <w:rtl/>
        </w:rPr>
        <w:t>نه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01F8C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01F8C">
        <w:rPr>
          <w:rFonts w:ascii="Times New Roman" w:hAnsi="Times New Roman" w:cs="Times New Roman"/>
          <w:sz w:val="36"/>
          <w:szCs w:val="36"/>
          <w:rtl/>
        </w:rPr>
        <w:t>ثقالُ ذ</w:t>
      </w:r>
      <w:r w:rsidR="009854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01F8C">
        <w:rPr>
          <w:rFonts w:ascii="Times New Roman" w:hAnsi="Times New Roman" w:cs="Times New Roman"/>
          <w:sz w:val="36"/>
          <w:szCs w:val="36"/>
          <w:rtl/>
        </w:rPr>
        <w:t>رَّةٍ مِن طاع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01F8C">
        <w:rPr>
          <w:rFonts w:ascii="Times New Roman" w:hAnsi="Times New Roman" w:cs="Times New Roman"/>
          <w:sz w:val="36"/>
          <w:szCs w:val="36"/>
          <w:rtl/>
        </w:rPr>
        <w:t>ةٍ أو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301F8C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صيان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وقد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26290" w:rsidRPr="00526290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مُر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هِّبًّا: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وَكَانَ اللَّهُ عَلَى كُلِّ شَيْءٍ رَقِيبًا }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9770A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اق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بًا ل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 ول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، وعال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مًا بِن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 وب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، وقائ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مًا علينا وعلى ك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، وقاد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رًا علينا وعلى ك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، فالخلق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خل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قُه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ُ،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والأم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أمْرُه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ُ،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وإليه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يُرج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الأمر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لُّ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، 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ما بين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أيد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ين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 وما خل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 وما بين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وما كان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ربُّك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س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يًّا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65F1D8A4" w14:textId="01320700" w:rsidR="0049770A" w:rsidRPr="00526290" w:rsidRDefault="00344A54" w:rsidP="0052629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526290">
        <w:rPr>
          <w:rFonts w:ascii="Times New Roman" w:hAnsi="Times New Roman" w:cs="Times New Roman"/>
          <w:b/>
          <w:bCs/>
          <w:sz w:val="36"/>
          <w:szCs w:val="36"/>
          <w:rtl/>
        </w:rPr>
        <w:t>ويَجمع</w:t>
      </w:r>
      <w:r w:rsidR="00301F8C" w:rsidRPr="0052629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26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01161F" w:rsidRPr="00526290">
        <w:rPr>
          <w:rFonts w:ascii="Times New Roman" w:hAnsi="Times New Roman" w:cs="Times New Roman"/>
          <w:b/>
          <w:bCs/>
          <w:sz w:val="36"/>
          <w:szCs w:val="36"/>
          <w:rtl/>
        </w:rPr>
        <w:t>لَن</w:t>
      </w:r>
      <w:r w:rsidR="0052629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01161F" w:rsidRPr="00526290">
        <w:rPr>
          <w:rFonts w:ascii="Times New Roman" w:hAnsi="Times New Roman" w:cs="Times New Roman"/>
          <w:b/>
          <w:bCs/>
          <w:sz w:val="36"/>
          <w:szCs w:val="36"/>
          <w:rtl/>
        </w:rPr>
        <w:t>ا كلَّ ما تقدَّم</w:t>
      </w:r>
      <w:r w:rsidR="00301F8C" w:rsidRPr="0052629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2629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وذُكِرَ</w:t>
      </w:r>
      <w:r w:rsidR="00301F8C" w:rsidRPr="0052629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قول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ِّ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</w:t>
      </w:r>
      <w:r w:rsidRPr="00C4457B">
        <w:rPr>
          <w:rFonts w:ascii="Times New Roman" w:hAnsi="Times New Roman" w:cs="Times New Roman"/>
          <w:sz w:val="36"/>
          <w:szCs w:val="36"/>
          <w:rtl/>
        </w:rPr>
        <w:t>الثابت</w:t>
      </w:r>
      <w:r w:rsidR="0001161F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 xml:space="preserve"> مُوصِيًا وآمِرًا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B35095"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اتَّقِ اللَّهِ حَيْثُمَا كُنْتَ</w:t>
      </w:r>
      <w:r w:rsidR="0052629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B35095"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وَأَتْبِعِ السَّيِّئَةَ الحَسَنَةَ تَمْحُهَا</w:t>
      </w:r>
      <w:r w:rsidR="0052629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B35095" w:rsidRPr="00C4457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وَخَالِقِ النَّاسَ بِخُلُقٍ حَسَنٍ ))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49770A" w:rsidRPr="00526290">
        <w:rPr>
          <w:rFonts w:ascii="Times New Roman" w:hAnsi="Times New Roman" w:cs="Times New Roman"/>
          <w:sz w:val="36"/>
          <w:szCs w:val="36"/>
          <w:rtl/>
        </w:rPr>
        <w:t>و</w:t>
      </w:r>
      <w:r w:rsidR="0001161F" w:rsidRPr="00526290">
        <w:rPr>
          <w:rFonts w:ascii="Times New Roman" w:hAnsi="Times New Roman" w:cs="Times New Roman"/>
          <w:sz w:val="36"/>
          <w:szCs w:val="36"/>
          <w:rtl/>
        </w:rPr>
        <w:t>في 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1161F" w:rsidRPr="00526290">
        <w:rPr>
          <w:rFonts w:ascii="Times New Roman" w:hAnsi="Times New Roman" w:cs="Times New Roman"/>
          <w:sz w:val="36"/>
          <w:szCs w:val="36"/>
          <w:rtl/>
        </w:rPr>
        <w:t>حو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1161F" w:rsidRPr="00526290">
        <w:rPr>
          <w:rFonts w:ascii="Times New Roman" w:hAnsi="Times New Roman" w:cs="Times New Roman"/>
          <w:sz w:val="36"/>
          <w:szCs w:val="36"/>
          <w:rtl/>
        </w:rPr>
        <w:t xml:space="preserve"> هذا </w:t>
      </w:r>
      <w:r w:rsidR="0049770A" w:rsidRPr="00526290">
        <w:rPr>
          <w:rFonts w:ascii="Times New Roman" w:hAnsi="Times New Roman" w:cs="Times New Roman"/>
          <w:sz w:val="36"/>
          <w:szCs w:val="36"/>
          <w:rtl/>
        </w:rPr>
        <w:t>يقول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770A" w:rsidRPr="00526290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01161F" w:rsidRPr="00526290">
        <w:rPr>
          <w:rFonts w:ascii="Times New Roman" w:hAnsi="Times New Roman" w:cs="Times New Roman"/>
          <w:sz w:val="36"/>
          <w:szCs w:val="36"/>
          <w:rtl/>
        </w:rPr>
        <w:t>قائ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1161F" w:rsidRPr="00526290">
        <w:rPr>
          <w:rFonts w:ascii="Times New Roman" w:hAnsi="Times New Roman" w:cs="Times New Roman"/>
          <w:sz w:val="36"/>
          <w:szCs w:val="36"/>
          <w:rtl/>
        </w:rPr>
        <w:t>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770A" w:rsidRPr="00526290">
        <w:rPr>
          <w:rFonts w:ascii="Times New Roman" w:hAnsi="Times New Roman" w:cs="Times New Roman"/>
          <w:sz w:val="36"/>
          <w:szCs w:val="36"/>
          <w:rtl/>
        </w:rPr>
        <w:t>:</w:t>
      </w:r>
      <w:r w:rsidR="00301F8C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301F8C">
        <w:rPr>
          <w:rFonts w:ascii="Times New Roman" w:hAnsi="Times New Roman" w:cs="Times New Roman"/>
          <w:sz w:val="36"/>
          <w:szCs w:val="36"/>
          <w:rtl/>
        </w:rPr>
        <w:t>«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وإذا خ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و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تَ ب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يب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ةٍ في ظُل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ةٍ </w:t>
      </w:r>
      <w:r w:rsidR="0049770A" w:rsidRPr="00526290">
        <w:rPr>
          <w:rFonts w:ascii="Times New Roman" w:hAnsi="Times New Roman" w:cs="Times New Roman"/>
          <w:sz w:val="36"/>
          <w:szCs w:val="36"/>
          <w:rtl/>
        </w:rPr>
        <w:t>.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.</w:t>
      </w:r>
      <w:r w:rsidR="0049770A" w:rsidRPr="00526290">
        <w:rPr>
          <w:rFonts w:ascii="Times New Roman" w:hAnsi="Times New Roman" w:cs="Times New Roman"/>
          <w:sz w:val="36"/>
          <w:szCs w:val="36"/>
          <w:rtl/>
        </w:rPr>
        <w:t xml:space="preserve">. 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والن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سُ د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اع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ةٌ إلى الطُّغ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انِ</w:t>
      </w:r>
      <w:r w:rsidR="00301F8C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301F8C" w:rsidRPr="00526290">
        <w:rPr>
          <w:rFonts w:ascii="Times New Roman" w:hAnsi="Times New Roman" w:cs="Times New Roman" w:hint="cs"/>
          <w:sz w:val="36"/>
          <w:szCs w:val="36"/>
          <w:rtl/>
        </w:rPr>
        <w:t>...</w:t>
      </w:r>
      <w:r w:rsidR="00301F8C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فاس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ييِ مِن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ظ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رِ الإل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هِ وقُل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 xml:space="preserve"> لَه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 ... إنَّ الذي خ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قَ الظ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امَ يَر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ان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770A" w:rsidRPr="00C4457B">
        <w:rPr>
          <w:rFonts w:ascii="Times New Roman" w:hAnsi="Times New Roman" w:cs="Times New Roman"/>
          <w:sz w:val="36"/>
          <w:szCs w:val="36"/>
          <w:rtl/>
        </w:rPr>
        <w:t>ي</w:t>
      </w:r>
      <w:r w:rsidR="00301F8C">
        <w:rPr>
          <w:rFonts w:ascii="Times New Roman" w:hAnsi="Times New Roman" w:cs="Times New Roman"/>
          <w:sz w:val="36"/>
          <w:szCs w:val="36"/>
          <w:rtl/>
        </w:rPr>
        <w:t>»</w:t>
      </w:r>
      <w:r w:rsidR="004216CF">
        <w:rPr>
          <w:rFonts w:ascii="Times New Roman" w:hAnsi="Times New Roman" w:cs="Times New Roman" w:hint="cs"/>
          <w:b/>
          <w:bCs/>
          <w:sz w:val="36"/>
          <w:szCs w:val="36"/>
          <w:rtl/>
        </w:rPr>
        <w:t>.</w:t>
      </w:r>
    </w:p>
    <w:p w14:paraId="0A10F801" w14:textId="4A03EAB5" w:rsidR="0049770A" w:rsidRPr="00C4457B" w:rsidRDefault="0049770A" w:rsidP="00EB784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526290">
        <w:rPr>
          <w:rFonts w:ascii="Times New Roman" w:hAnsi="Times New Roman" w:cs="Times New Roman"/>
          <w:sz w:val="36"/>
          <w:szCs w:val="36"/>
          <w:rtl/>
        </w:rPr>
        <w:t>مَنَّ اللهُ عل</w:t>
      </w:r>
      <w:r w:rsidR="00526290" w:rsidRP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26290">
        <w:rPr>
          <w:rFonts w:ascii="Times New Roman" w:hAnsi="Times New Roman" w:cs="Times New Roman"/>
          <w:sz w:val="36"/>
          <w:szCs w:val="36"/>
          <w:rtl/>
        </w:rPr>
        <w:t>يَّ وعليك</w:t>
      </w:r>
      <w:r w:rsidR="00526290" w:rsidRP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26290">
        <w:rPr>
          <w:rFonts w:ascii="Times New Roman" w:hAnsi="Times New Roman" w:cs="Times New Roman"/>
          <w:sz w:val="36"/>
          <w:szCs w:val="36"/>
          <w:rtl/>
        </w:rPr>
        <w:t>م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بتحقيق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التقوى، وجع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لَن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ي وإي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اكُم مِن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المُتقينَ الذين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لا خ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وفٌ عليه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م ولا هُم ي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حزنون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َ.</w:t>
      </w:r>
    </w:p>
    <w:p w14:paraId="4806EB78" w14:textId="026AD585" w:rsidR="0001161F" w:rsidRPr="00EB7845" w:rsidRDefault="0001161F" w:rsidP="00EB7845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EB7845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lastRenderedPageBreak/>
        <w:t>الخطبة الثانية: ــــــــ</w:t>
      </w:r>
      <w:r w:rsidR="00301F8C" w:rsidRPr="00EB7845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ــــــــــــــ</w:t>
      </w:r>
    </w:p>
    <w:p w14:paraId="4C8441C5" w14:textId="108B8DF5" w:rsidR="0049770A" w:rsidRPr="00C4457B" w:rsidRDefault="0001161F" w:rsidP="00EB784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4457B">
        <w:rPr>
          <w:rFonts w:ascii="Times New Roman" w:hAnsi="Times New Roman" w:cs="Times New Roman"/>
          <w:sz w:val="36"/>
          <w:szCs w:val="36"/>
          <w:rtl/>
        </w:rPr>
        <w:t>الحمدُ للهِ الفتَّاح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العليم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وأشهدُ أنْ لا إله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إلا اللهُ البَرُّ الر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يم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أنَّ محمدًا عبدُه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ُ الصَّادِقُ الأمينُ</w:t>
      </w:r>
      <w:r w:rsidRPr="00C4457B">
        <w:rPr>
          <w:rFonts w:ascii="Times New Roman" w:hAnsi="Times New Roman" w:cs="Times New Roman"/>
          <w:sz w:val="36"/>
          <w:szCs w:val="36"/>
          <w:rtl/>
        </w:rPr>
        <w:t>، اللهم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C4457B">
        <w:rPr>
          <w:rFonts w:ascii="Times New Roman" w:hAnsi="Times New Roman" w:cs="Times New Roman"/>
          <w:sz w:val="36"/>
          <w:szCs w:val="36"/>
          <w:rtl/>
        </w:rPr>
        <w:t>ص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لِّ وس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لِّم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وعلى آل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526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08DC00FB" w14:textId="1D672BC5" w:rsidR="0001161F" w:rsidRPr="00EB7845" w:rsidRDefault="0001161F" w:rsidP="00EB7845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301F8C" w:rsidRPr="00EB784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أيُّها الن</w:t>
      </w:r>
      <w:r w:rsidR="0052629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52629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B784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: </w:t>
      </w:r>
    </w:p>
    <w:p w14:paraId="12918627" w14:textId="41FAC997" w:rsidR="00B35095" w:rsidRPr="00C4457B" w:rsidRDefault="0001161F" w:rsidP="00A032EF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4457B">
        <w:rPr>
          <w:rFonts w:ascii="Times New Roman" w:hAnsi="Times New Roman" w:cs="Times New Roman"/>
          <w:sz w:val="36"/>
          <w:szCs w:val="36"/>
          <w:rtl/>
        </w:rPr>
        <w:t>ف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هذه</w:t>
      </w:r>
      <w:r w:rsidR="00301F8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هي</w:t>
      </w:r>
      <w:r w:rsidR="00344A54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5B363D">
        <w:rPr>
          <w:rFonts w:ascii="Times New Roman" w:hAnsi="Times New Roman" w:cs="Times New Roman"/>
          <w:sz w:val="36"/>
          <w:szCs w:val="36"/>
          <w:rtl/>
        </w:rPr>
        <w:t xml:space="preserve"> التقوى، 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 xml:space="preserve">وهذهِ </w:t>
      </w:r>
      <w:r w:rsidR="005B363D">
        <w:rPr>
          <w:rFonts w:ascii="Times New Roman" w:hAnsi="Times New Roman" w:cs="Times New Roman"/>
          <w:sz w:val="36"/>
          <w:szCs w:val="36"/>
          <w:rtl/>
        </w:rPr>
        <w:t>معان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363D">
        <w:rPr>
          <w:rFonts w:ascii="Times New Roman" w:hAnsi="Times New Roman" w:cs="Times New Roman"/>
          <w:sz w:val="36"/>
          <w:szCs w:val="36"/>
          <w:rtl/>
        </w:rPr>
        <w:t>يه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363D">
        <w:rPr>
          <w:rFonts w:ascii="Times New Roman" w:hAnsi="Times New Roman" w:cs="Times New Roman"/>
          <w:sz w:val="36"/>
          <w:szCs w:val="36"/>
          <w:rtl/>
        </w:rPr>
        <w:t>ا و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ط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 وس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363D">
        <w:rPr>
          <w:rFonts w:ascii="Times New Roman" w:hAnsi="Times New Roman" w:cs="Times New Roman"/>
          <w:sz w:val="36"/>
          <w:szCs w:val="36"/>
          <w:rtl/>
        </w:rPr>
        <w:t>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363D">
        <w:rPr>
          <w:rFonts w:ascii="Times New Roman" w:hAnsi="Times New Roman" w:cs="Times New Roman"/>
          <w:sz w:val="36"/>
          <w:szCs w:val="36"/>
          <w:rtl/>
        </w:rPr>
        <w:t>ا و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أبواب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</w:t>
      </w:r>
      <w:r w:rsidRPr="00C4457B">
        <w:rPr>
          <w:rFonts w:ascii="Times New Roman" w:hAnsi="Times New Roman" w:cs="Times New Roman"/>
          <w:sz w:val="36"/>
          <w:szCs w:val="36"/>
          <w:rtl/>
        </w:rPr>
        <w:t>،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فتزو</w:t>
      </w:r>
      <w:r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دوا 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نها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،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فإن</w:t>
      </w:r>
      <w:r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ها خير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زاد</w:t>
      </w:r>
      <w:r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باس</w:t>
      </w:r>
      <w:r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 في د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نياك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بور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آخ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م، وقد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Pr="00C4457B">
        <w:rPr>
          <w:rFonts w:ascii="Times New Roman" w:hAnsi="Times New Roman" w:cs="Times New Roman"/>
          <w:sz w:val="36"/>
          <w:szCs w:val="36"/>
          <w:rtl/>
        </w:rPr>
        <w:t>ُّك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م آم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رًا 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B35095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: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وَتَزَوَّدُوا فَإِنَّ خَيْرَ الزَّادِ التَّقْوَى وَاتَّقُونِ يَا أُولِي الْأَلْبَابِ }</w:t>
      </w:r>
      <w:r w:rsidRPr="00C4457B">
        <w:rPr>
          <w:rFonts w:ascii="Times New Roman" w:hAnsi="Times New Roman" w:cs="Times New Roman"/>
          <w:sz w:val="36"/>
          <w:szCs w:val="36"/>
          <w:rtl/>
        </w:rPr>
        <w:t>،</w:t>
      </w:r>
      <w:r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وقال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تعالى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بَنِي آدَمَ قَدْ أَنْزَلْنَا عَلَيْكُمْ لِبَاسًا يُوَارِي سَوْآتِكُمْ وَرِيشًا وَلِبَاسُ التَّقْوَى ذَلِكَ خَيْرٌ</w:t>
      </w:r>
      <w:r w:rsidR="00416898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وقال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لَنْ يَنَالَ اللَّهَ لُحُومُهَا وَلَا دِمَاؤُهَا وَلَكِنْ يَنَالُهُ التَّقْوَى مِنْكُمْ }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فالتقوى كنز</w:t>
      </w:r>
      <w:r w:rsidRPr="00C4457B">
        <w:rPr>
          <w:rFonts w:ascii="Times New Roman" w:hAnsi="Times New Roman" w:cs="Times New Roman"/>
          <w:sz w:val="36"/>
          <w:szCs w:val="36"/>
          <w:rtl/>
        </w:rPr>
        <w:t>ٌ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زيز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إن</w:t>
      </w:r>
      <w:r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ظف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ك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 ست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ج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 ج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وهر</w:t>
      </w:r>
      <w:r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شريف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وخير</w:t>
      </w:r>
      <w:r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كثير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ور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زق</w:t>
      </w:r>
      <w:r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كريم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وفوز</w:t>
      </w:r>
      <w:r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كبير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وغ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Pr="00C4457B">
        <w:rPr>
          <w:rFonts w:ascii="Times New Roman" w:hAnsi="Times New Roman" w:cs="Times New Roman"/>
          <w:sz w:val="36"/>
          <w:szCs w:val="36"/>
          <w:rtl/>
        </w:rPr>
        <w:t>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جليلٍ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وم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لك</w:t>
      </w:r>
      <w:r w:rsidRPr="00C4457B">
        <w:rPr>
          <w:rFonts w:ascii="Times New Roman" w:hAnsi="Times New Roman" w:cs="Times New Roman"/>
          <w:sz w:val="36"/>
          <w:szCs w:val="36"/>
          <w:rtl/>
        </w:rPr>
        <w:t>ٍ عظيم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خير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ات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نيا والآخ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رة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ت فج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لت تحت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هذه الخ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صل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Pr="00C4457B">
        <w:rPr>
          <w:rFonts w:ascii="Times New Roman" w:hAnsi="Times New Roman" w:cs="Times New Roman"/>
          <w:sz w:val="36"/>
          <w:szCs w:val="36"/>
          <w:rtl/>
        </w:rPr>
        <w:t>ِ الواح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 التي هيَ التقوى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وقد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الله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آمِرًا بتقو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اه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 xml:space="preserve"> ومُبشِّرًا بخ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ير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اتِ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 xml:space="preserve"> التقوى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 xml:space="preserve"> على 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أهلِهَا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416898" w:rsidRPr="00C4457B">
        <w:rPr>
          <w:rFonts w:ascii="Times New Roman" w:hAnsi="Times New Roman" w:cs="Times New Roman"/>
          <w:b/>
          <w:bCs/>
          <w:color w:val="FF0000"/>
          <w:rtl/>
        </w:rPr>
        <w:t xml:space="preserve"> </w:t>
      </w:r>
      <w:r w:rsidRPr="00C4457B">
        <w:rPr>
          <w:rFonts w:ascii="Times New Roman" w:hAnsi="Times New Roman" w:cs="Times New Roman"/>
          <w:b/>
          <w:bCs/>
          <w:color w:val="FF0000"/>
          <w:rtl/>
        </w:rPr>
        <w:t xml:space="preserve"> </w:t>
      </w:r>
      <w:r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يَاأَيُّهَا الَّذِينَ آمَنُوا اتَّقُوا اللَّهَ وَقُولُوا قَوْلًا سَدِيدًا يُصْلِحْ لَكُمْ أَعْمَالَكُمْ وَيَغْفِرْ لَكُمْ ذُنُوبَكُمْ وَمَنْ يُطِعِ اللَّهَ وَرَسُولَهُ فَقَدْ فَازَ فَوْزًا عَظِيمًا }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والله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Pr="00C4457B">
        <w:rPr>
          <w:rFonts w:ascii="Times New Roman" w:hAnsi="Times New Roman" w:cs="Times New Roman"/>
          <w:sz w:val="36"/>
          <w:szCs w:val="36"/>
          <w:rtl/>
        </w:rPr>
        <w:t>ــ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جل</w:t>
      </w:r>
      <w:r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وعلا 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ــ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أه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ل</w:t>
      </w:r>
      <w:r w:rsidRPr="00C4457B">
        <w:rPr>
          <w:rFonts w:ascii="Times New Roman" w:hAnsi="Times New Roman" w:cs="Times New Roman"/>
          <w:sz w:val="36"/>
          <w:szCs w:val="36"/>
          <w:rtl/>
        </w:rPr>
        <w:t>ٌ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لأن</w:t>
      </w:r>
      <w:r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ت</w:t>
      </w:r>
      <w:r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ى وي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عب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د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لأن</w:t>
      </w:r>
      <w:r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الإله</w:t>
      </w:r>
      <w:r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الذي لا ت</w:t>
      </w:r>
      <w:r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نبغ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ي العباد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ة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إلا ل</w:t>
      </w:r>
      <w:r w:rsidR="00416898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ه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، وأهل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ٌ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ْ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غف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ن ات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قاه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وات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َّ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ب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ع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ِ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ض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اه</w:t>
      </w:r>
      <w:r w:rsidR="00736921" w:rsidRPr="00C4457B">
        <w:rPr>
          <w:rFonts w:ascii="Times New Roman" w:hAnsi="Times New Roman" w:cs="Times New Roman"/>
          <w:sz w:val="36"/>
          <w:szCs w:val="36"/>
          <w:rtl/>
        </w:rPr>
        <w:t>ُ، حيث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B35095" w:rsidRPr="00A032EF">
        <w:rPr>
          <w:rFonts w:ascii="Times New Roman" w:hAnsi="Times New Roman" w:cs="Times New Roman"/>
          <w:sz w:val="36"/>
          <w:szCs w:val="36"/>
          <w:rtl/>
        </w:rPr>
        <w:t>:</w:t>
      </w:r>
      <w:r w:rsidR="00B35095" w:rsidRPr="00C4457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B35095" w:rsidRPr="00C4457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وَمَا يَذْكُرُونَ إِلَّا أَنْ يَشَاءَ اللَّهُ هُوَ أَهْلُ التَّقْوَى وَأَهْلُ الْمَغْفِرَةِ }</w:t>
      </w:r>
      <w:r w:rsidR="00B35095" w:rsidRPr="00C4457B">
        <w:rPr>
          <w:rFonts w:ascii="Times New Roman" w:hAnsi="Times New Roman" w:cs="Times New Roman"/>
          <w:sz w:val="36"/>
          <w:szCs w:val="36"/>
          <w:rtl/>
        </w:rPr>
        <w:t>.</w:t>
      </w:r>
    </w:p>
    <w:p w14:paraId="547397E1" w14:textId="3F4BDEDB" w:rsidR="00A032EF" w:rsidRPr="00A032EF" w:rsidRDefault="00736921" w:rsidP="00A032E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A032EF">
        <w:rPr>
          <w:rFonts w:ascii="Times New Roman" w:hAnsi="Times New Roman" w:cs="Times New Roman"/>
          <w:b/>
          <w:bCs/>
          <w:sz w:val="36"/>
          <w:szCs w:val="36"/>
          <w:rtl/>
        </w:rPr>
        <w:t>جعل</w:t>
      </w:r>
      <w:r w:rsidR="00416898" w:rsidRPr="00A032EF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A032EF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A032E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032EF">
        <w:rPr>
          <w:rFonts w:ascii="Times New Roman" w:hAnsi="Times New Roman" w:cs="Times New Roman"/>
          <w:b/>
          <w:bCs/>
          <w:sz w:val="36"/>
          <w:szCs w:val="36"/>
          <w:rtl/>
        </w:rPr>
        <w:t>ي الله</w:t>
      </w:r>
      <w:r w:rsidR="00A032E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A032E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وإيَّاك</w:t>
      </w:r>
      <w:r w:rsidR="00A032E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A032EF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A032EF" w:rsidRPr="00A032E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مِمَّن إذا ذُكِّر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ادَّكَر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وإذا وعِظ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اعتب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وإذا أُعطِي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شَك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وإذا ابتُلي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صَب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، وإذا أذنَب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استغف</w:t>
      </w:r>
      <w:r w:rsidR="005B363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، 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بِّ اغف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4457B">
        <w:rPr>
          <w:rFonts w:ascii="Times New Roman" w:hAnsi="Times New Roman" w:cs="Times New Roman"/>
          <w:sz w:val="36"/>
          <w:szCs w:val="36"/>
          <w:rtl/>
        </w:rPr>
        <w:t>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وار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>ح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إنَّك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أنت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 الأع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زُّ الأكر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457B">
        <w:rPr>
          <w:rFonts w:ascii="Times New Roman" w:hAnsi="Times New Roman" w:cs="Times New Roman"/>
          <w:sz w:val="36"/>
          <w:szCs w:val="36"/>
          <w:rtl/>
        </w:rPr>
        <w:t>م</w:t>
      </w:r>
      <w:r w:rsidR="00A032E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4457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032EF" w:rsidRPr="00A032E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اللهمَّ: 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إنَّا نعوذُ بِكَ مِن قلبٍ لا يَخشعُ، وع</w:t>
      </w:r>
      <w:r w:rsidR="00331AE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لمٍ لا يَنفعُ، وعينٍ لا تَد</w:t>
      </w:r>
      <w:r w:rsidR="00331AEC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م</w:t>
      </w:r>
      <w:r w:rsidR="00331AE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 xml:space="preserve">عُ، </w:t>
      </w:r>
      <w:r w:rsidR="00331AEC">
        <w:rPr>
          <w:rFonts w:ascii="Times New Roman" w:hAnsi="Times New Roman" w:cs="Times New Roman" w:hint="cs"/>
          <w:sz w:val="36"/>
          <w:szCs w:val="36"/>
          <w:rtl/>
        </w:rPr>
        <w:t xml:space="preserve">ونفْسٍ لا تَشْبَعُ، 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ودَعو</w:t>
      </w:r>
      <w:r w:rsidR="00331AE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ةٍ لا يُست</w:t>
      </w:r>
      <w:r w:rsidR="00331AE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جابُ لَهَا،</w:t>
      </w:r>
      <w:r w:rsidR="00A032EF" w:rsidRPr="00A032EF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 xml:space="preserve"> </w:t>
      </w:r>
      <w:r w:rsidR="00A032EF" w:rsidRPr="00A032EF">
        <w:rPr>
          <w:rFonts w:ascii="Times New Roman" w:hAnsi="Times New Roman" w:cs="Times New Roman"/>
          <w:b/>
          <w:bCs/>
          <w:sz w:val="36"/>
          <w:szCs w:val="36"/>
          <w:rtl/>
        </w:rPr>
        <w:t>اللهمَّ: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 xml:space="preserve"> اغفِرْ لَنَا ولأهلِينَا ولِجميعِ المُؤمِنينَ والمُؤمِناتِ أحيَاءً وأموَاتًا، إنَّكَ سميعٌ مُجِيبٌ، </w:t>
      </w:r>
      <w:r w:rsidR="00331AEC">
        <w:rPr>
          <w:rFonts w:ascii="Times New Roman" w:hAnsi="Times New Roman" w:cs="Times New Roman" w:hint="cs"/>
          <w:sz w:val="36"/>
          <w:szCs w:val="36"/>
          <w:rtl/>
        </w:rPr>
        <w:t xml:space="preserve">واسِعُ العطاءِ والفضْلِ والرَّحمَةِ، 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>وأقولُ هذا</w:t>
      </w:r>
      <w:r w:rsidR="00331AEC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A032EF" w:rsidRPr="00A032EF">
        <w:rPr>
          <w:rFonts w:ascii="Times New Roman" w:hAnsi="Times New Roman" w:cs="Times New Roman"/>
          <w:sz w:val="36"/>
          <w:szCs w:val="36"/>
          <w:rtl/>
        </w:rPr>
        <w:t xml:space="preserve"> وأستغفِرُ اللهَ لِي ولَكُم.</w:t>
      </w:r>
    </w:p>
    <w:p w14:paraId="73D448DA" w14:textId="7196684E" w:rsidR="00736921" w:rsidRPr="00A032EF" w:rsidRDefault="00736921" w:rsidP="00A032EF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31FBC65C" w14:textId="77777777" w:rsidR="00736921" w:rsidRPr="00C4457B" w:rsidRDefault="00736921" w:rsidP="00EB784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</w:p>
    <w:p w14:paraId="22F5984E" w14:textId="77777777" w:rsidR="000B70C3" w:rsidRPr="00C4457B" w:rsidRDefault="000B70C3" w:rsidP="00EB7845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0B70C3" w:rsidRPr="00C4457B" w:rsidSect="00C4457B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79AA" w14:textId="77777777" w:rsidR="00BE26EE" w:rsidRDefault="00BE26EE" w:rsidP="00C4457B">
      <w:pPr>
        <w:spacing w:after="0" w:line="240" w:lineRule="auto"/>
      </w:pPr>
      <w:r>
        <w:separator/>
      </w:r>
    </w:p>
  </w:endnote>
  <w:endnote w:type="continuationSeparator" w:id="0">
    <w:p w14:paraId="4155D696" w14:textId="77777777" w:rsidR="00BE26EE" w:rsidRDefault="00BE26EE" w:rsidP="00C4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58748106"/>
      <w:docPartObj>
        <w:docPartGallery w:val="Page Numbers (Bottom of Page)"/>
        <w:docPartUnique/>
      </w:docPartObj>
    </w:sdtPr>
    <w:sdtContent>
      <w:p w14:paraId="24E8412C" w14:textId="77777777" w:rsidR="00C4457B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6CF" w:rsidRPr="004216CF">
          <w:rPr>
            <w:rFonts w:cs="Calibri"/>
            <w:noProof/>
            <w:rtl/>
            <w:lang w:val="ar-SA"/>
          </w:rPr>
          <w:t>4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7D18F9EA" w14:textId="77777777" w:rsidR="00C4457B" w:rsidRDefault="00C4457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B413" w14:textId="77777777" w:rsidR="00BE26EE" w:rsidRDefault="00BE26EE" w:rsidP="00C4457B">
      <w:pPr>
        <w:spacing w:after="0" w:line="240" w:lineRule="auto"/>
      </w:pPr>
      <w:r>
        <w:separator/>
      </w:r>
    </w:p>
  </w:footnote>
  <w:footnote w:type="continuationSeparator" w:id="0">
    <w:p w14:paraId="4F1F8B06" w14:textId="77777777" w:rsidR="00BE26EE" w:rsidRDefault="00BE26EE" w:rsidP="00C44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095"/>
    <w:rsid w:val="0001161F"/>
    <w:rsid w:val="000B70C3"/>
    <w:rsid w:val="00155A58"/>
    <w:rsid w:val="0019379E"/>
    <w:rsid w:val="001F3646"/>
    <w:rsid w:val="00281D82"/>
    <w:rsid w:val="002976EB"/>
    <w:rsid w:val="002C0025"/>
    <w:rsid w:val="002D4691"/>
    <w:rsid w:val="00301F8C"/>
    <w:rsid w:val="00331AEC"/>
    <w:rsid w:val="00344A54"/>
    <w:rsid w:val="003630A7"/>
    <w:rsid w:val="00370195"/>
    <w:rsid w:val="00416898"/>
    <w:rsid w:val="004216CF"/>
    <w:rsid w:val="0049770A"/>
    <w:rsid w:val="00526290"/>
    <w:rsid w:val="005B2299"/>
    <w:rsid w:val="005B363D"/>
    <w:rsid w:val="005E0F9C"/>
    <w:rsid w:val="00606F8C"/>
    <w:rsid w:val="00736921"/>
    <w:rsid w:val="007A3FC2"/>
    <w:rsid w:val="007B0D1E"/>
    <w:rsid w:val="007B5481"/>
    <w:rsid w:val="007E4E48"/>
    <w:rsid w:val="008369B1"/>
    <w:rsid w:val="008D4102"/>
    <w:rsid w:val="008D66B4"/>
    <w:rsid w:val="00943FA2"/>
    <w:rsid w:val="00985419"/>
    <w:rsid w:val="009D5F6E"/>
    <w:rsid w:val="00A032EF"/>
    <w:rsid w:val="00A40983"/>
    <w:rsid w:val="00A5121C"/>
    <w:rsid w:val="00B173EE"/>
    <w:rsid w:val="00B35095"/>
    <w:rsid w:val="00BE26EE"/>
    <w:rsid w:val="00BE4C63"/>
    <w:rsid w:val="00C4457B"/>
    <w:rsid w:val="00CD6432"/>
    <w:rsid w:val="00D7096B"/>
    <w:rsid w:val="00EB7845"/>
    <w:rsid w:val="00EF526D"/>
    <w:rsid w:val="00F06306"/>
    <w:rsid w:val="00FB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BFFE7"/>
  <w15:docId w15:val="{90BC68AB-5806-41F5-BBBF-AACF9EA0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095"/>
    <w:pPr>
      <w:bidi/>
      <w:spacing w:before="0" w:beforeAutospacing="0" w:after="200" w:afterAutospacing="0" w:line="276" w:lineRule="auto"/>
      <w:ind w:left="0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45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C4457B"/>
  </w:style>
  <w:style w:type="paragraph" w:styleId="a4">
    <w:name w:val="footer"/>
    <w:basedOn w:val="a"/>
    <w:link w:val="Char0"/>
    <w:uiPriority w:val="99"/>
    <w:unhideWhenUsed/>
    <w:rsid w:val="00C445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4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13</cp:revision>
  <dcterms:created xsi:type="dcterms:W3CDTF">2020-09-10T11:42:00Z</dcterms:created>
  <dcterms:modified xsi:type="dcterms:W3CDTF">2026-07-03T23:29:00Z</dcterms:modified>
</cp:coreProperties>
</file>