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D6" w:rsidRPr="00573FD6" w:rsidRDefault="00573FD6" w:rsidP="00B44E7B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573FD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الاحتفال بي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وم و</w:t>
      </w:r>
      <w:r w:rsidR="004C50F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ل</w:t>
      </w:r>
      <w:r w:rsidR="004C50F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اد</w:t>
      </w:r>
      <w:r w:rsidR="004C50F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ة 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الن</w:t>
      </w:r>
      <w:r w:rsidR="004C50F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بي </w:t>
      </w:r>
      <w:r w:rsidRPr="00573FD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صلى الله عليه وسلم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بين أهل الس</w:t>
      </w:r>
      <w:r w:rsidR="004C50F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ُّ</w:t>
      </w:r>
      <w:r w:rsidRPr="00573FD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ن</w:t>
      </w:r>
      <w:r w:rsidR="004C50F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 w:rsidRPr="00573FD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ة 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والم</w:t>
      </w:r>
      <w:r w:rsidR="004C50F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="00661A3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خ</w:t>
      </w:r>
      <w:r w:rsidR="00C71F24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الِفِين</w:t>
      </w:r>
      <w:r w:rsidR="00661A3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</w:t>
      </w:r>
      <w:r w:rsidR="00C71F24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لَ</w:t>
      </w:r>
      <w:r w:rsidR="00661A3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هم</w:t>
      </w:r>
    </w:p>
    <w:p w:rsidR="004C50F9" w:rsidRDefault="004C50F9" w:rsidP="00B44E7B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</w:t>
      </w:r>
      <w:r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>أولى</w:t>
      </w: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ــــــــــــــــــــــــ</w:t>
      </w:r>
    </w:p>
    <w:p w:rsidR="00573FD6" w:rsidRPr="00573FD6" w:rsidRDefault="004C50F9" w:rsidP="00B44E7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الحمدُ لله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الذيِ هدانا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اتبّاعِ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سيِّد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المُرسَل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ويسَّرَ لنَا</w:t>
      </w:r>
      <w:r>
        <w:rPr>
          <w:rFonts w:ascii="Times New Roman" w:hAnsi="Times New Roman" w:cs="Times New Roman"/>
          <w:sz w:val="36"/>
          <w:szCs w:val="36"/>
          <w:rtl/>
        </w:rPr>
        <w:t xml:space="preserve"> اقتفاءَ آثارِ السَّلفِ الصالح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الأوَّلِينَ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وطهَّرَ بواط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نَنا وظواه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رَنا مِن الابتداعِ في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الدِّين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والصلاةُ والسلامُ على المبعوثِ رحمةً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لعال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مين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وعلى آلِه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وأزواجِه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الطاهراتِ أُمَّهاتٍ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ؤمنين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صلاةً دائمة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في 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لِّ 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ين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.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4C50F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 w:rsidR="004C50F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أيُّها المسلمونَ</w:t>
      </w:r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73FD6" w:rsidRPr="00614DDA" w:rsidRDefault="00573FD6" w:rsidP="00B44E7B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614DD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فهذهِ </w:t>
      </w:r>
      <w:r w:rsidR="00E35ACF">
        <w:rPr>
          <w:rFonts w:ascii="Times New Roman" w:hAnsi="Times New Roman" w:cs="Times New Roman" w:hint="cs"/>
          <w:b/>
          <w:bCs/>
          <w:sz w:val="36"/>
          <w:szCs w:val="36"/>
          <w:rtl/>
        </w:rPr>
        <w:t>أربعُ</w:t>
      </w:r>
      <w:r w:rsidR="004C50F9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4C50F9" w:rsidRPr="00614DDA">
        <w:rPr>
          <w:rFonts w:ascii="Times New Roman" w:hAnsi="Times New Roman" w:cs="Times New Roman"/>
          <w:b/>
          <w:bCs/>
          <w:sz w:val="36"/>
          <w:szCs w:val="36"/>
          <w:rtl/>
        </w:rPr>
        <w:t>إشارات</w:t>
      </w:r>
      <w:r w:rsidR="004C50F9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>ٍ</w:t>
      </w:r>
      <w:r w:rsidRPr="00614DD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تَتعلَّقُ بالاحتفالِ بميلادِ</w:t>
      </w:r>
      <w:r w:rsidR="004C50F9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أو مَو</w:t>
      </w:r>
      <w:r w:rsidR="00C71F24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="004C50F9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>لِدِ</w:t>
      </w:r>
      <w:r w:rsidRPr="00614DD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النَّبيِّ صلى الله عليه وسلم</w:t>
      </w:r>
      <w:r w:rsidR="004C50F9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يَنتفِعُ </w:t>
      </w:r>
      <w:proofErr w:type="spellStart"/>
      <w:r w:rsidR="004C50F9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>بِها</w:t>
      </w:r>
      <w:proofErr w:type="spellEnd"/>
      <w:r w:rsidR="004C50F9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أهلُ السُّنةِ والمُختلِفِينَ معَهُم </w:t>
      </w:r>
      <w:r w:rsidR="00C71F24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والمُخالِفِين لَهُم </w:t>
      </w:r>
      <w:r w:rsidR="004C50F9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>في هذا الاحتفال</w:t>
      </w:r>
      <w:r w:rsidR="00C71F24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614DD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</w:p>
    <w:p w:rsidR="00573FD6" w:rsidRPr="00661A30" w:rsidRDefault="00573FD6" w:rsidP="00B44E7B">
      <w:pPr>
        <w:spacing w:line="240" w:lineRule="auto"/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</w:pPr>
      <w:r w:rsidRPr="00661A30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الإشارةُ الأولى:</w:t>
      </w:r>
    </w:p>
    <w:p w:rsidR="00661A30" w:rsidRDefault="00661A30" w:rsidP="00B44E7B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أوَّل</w:t>
      </w:r>
      <w:r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ُ</w:t>
      </w:r>
      <w:r w:rsidR="00573FD6"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مَن</w:t>
      </w:r>
      <w:r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ْ</w:t>
      </w:r>
      <w:r w:rsidR="00573FD6"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أحدَثَ الاحتفالَ بيومِ </w:t>
      </w:r>
      <w:r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م</w:t>
      </w:r>
      <w:r w:rsidR="00C71F24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و</w:t>
      </w:r>
      <w:r w:rsidR="00C71F24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ْ</w:t>
      </w:r>
      <w:r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لِدِ</w:t>
      </w: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النَّبيِّ صلى الله عليه </w:t>
      </w:r>
      <w:proofErr w:type="spellStart"/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وسلم</w:t>
      </w:r>
      <w:r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،</w:t>
      </w:r>
      <w:proofErr w:type="spellEnd"/>
      <w:r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 </w:t>
      </w:r>
      <w:proofErr w:type="spellStart"/>
      <w:r w:rsidR="00573FD6"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هُمُ</w:t>
      </w:r>
      <w:r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الدول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ةُ الش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يع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ةُ الر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افضي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ةُ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العُبيد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ةُ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الخوار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ج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كم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ا ذكرَ عددٌ كثير جدًا مِن العلماءِ والم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ؤرِّخ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مِن مُختلِفِ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البُلدانِ والمذاهبِ والأزمِنة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661A30" w:rsidRDefault="00573FD6" w:rsidP="0055495A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وأخَذَهُ هؤلاءِ </w:t>
      </w:r>
      <w:proofErr w:type="spellStart"/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الضُّلالُ</w:t>
      </w:r>
      <w:r w:rsidR="00661A30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مِنَ احتفالِ الن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73FD6">
        <w:rPr>
          <w:rFonts w:ascii="Times New Roman" w:hAnsi="Times New Roman" w:cs="Times New Roman"/>
          <w:sz w:val="36"/>
          <w:szCs w:val="36"/>
          <w:rtl/>
        </w:rPr>
        <w:t>ص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ار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ى الكُّفارِ بعيد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ميلادِ المسيحِ عيسى 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573FD6">
        <w:rPr>
          <w:rFonts w:ascii="Times New Roman" w:hAnsi="Times New Roman" w:cs="Times New Roman"/>
          <w:sz w:val="36"/>
          <w:szCs w:val="36"/>
          <w:rtl/>
        </w:rPr>
        <w:t>بنِ مريم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ــ عليه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السلام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61A3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61A30">
        <w:rPr>
          <w:rFonts w:ascii="Times New Roman" w:hAnsi="Times New Roman" w:cs="Times New Roman"/>
          <w:sz w:val="36"/>
          <w:szCs w:val="36"/>
          <w:rtl/>
        </w:rPr>
        <w:t>ــ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فبِئسَ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التَّشبُّهُ أنْ يَتشبَّه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المسلمُ بهؤلاء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5495A">
        <w:rPr>
          <w:rFonts w:ascii="Times New Roman" w:hAnsi="Times New Roman" w:cs="Times New Roman" w:hint="cs"/>
          <w:sz w:val="36"/>
          <w:szCs w:val="36"/>
          <w:rtl/>
        </w:rPr>
        <w:t>جميعًا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لِقول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النَّبيِّ صلى الله عليه وسلم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الثابتِ: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661A3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661A3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تَشَبَّهَ بِقَوْمٍ فَهُوَ مِنْهُمْ </w:t>
      </w:r>
      <w:proofErr w:type="spellStart"/>
      <w:r w:rsidRPr="00661A3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 w:rsidRPr="00661A3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ولمَّا كان هذا هو</w:t>
      </w:r>
      <w:r w:rsidR="00661A30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أساسُ </w:t>
      </w:r>
      <w:proofErr w:type="spellStart"/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الم</w:t>
      </w:r>
      <w:r w:rsidR="00661A30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ولدِ،</w:t>
      </w:r>
      <w:proofErr w:type="spellEnd"/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ولِكونِ التَّشَبُّهِ بأمثال</w:t>
      </w:r>
      <w:r w:rsidR="00661A30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ِ</w:t>
      </w: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هؤلاءِ مِن</w:t>
      </w:r>
      <w:r w:rsidR="00661A30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</w:t>
      </w:r>
      <w:proofErr w:type="spellStart"/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المُحرَّم</w:t>
      </w:r>
      <w:r w:rsidR="00661A30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اتِ</w:t>
      </w:r>
      <w:r w:rsidR="00C71F24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لم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يَحتفل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أهلُ السُّن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بِه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وخال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ف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وا الصُّوفيةَ ولم يُتاب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عوهُم على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الاحتفال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71F2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71F24">
        <w:rPr>
          <w:rFonts w:ascii="Times New Roman" w:hAnsi="Times New Roman" w:cs="Times New Roman"/>
          <w:sz w:val="36"/>
          <w:szCs w:val="36"/>
          <w:rtl/>
        </w:rPr>
        <w:t xml:space="preserve"> بل ورَدُّوا </w:t>
      </w:r>
      <w:proofErr w:type="spellStart"/>
      <w:r w:rsidR="00C71F24">
        <w:rPr>
          <w:rFonts w:ascii="Times New Roman" w:hAnsi="Times New Roman" w:cs="Times New Roman"/>
          <w:sz w:val="36"/>
          <w:szCs w:val="36"/>
          <w:rtl/>
        </w:rPr>
        <w:t>عليه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م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وب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يَّن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وا ل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لناسِ </w:t>
      </w:r>
      <w:proofErr w:type="spellStart"/>
      <w:r w:rsidR="00661A30">
        <w:rPr>
          <w:rFonts w:ascii="Times New Roman" w:hAnsi="Times New Roman" w:cs="Times New Roman" w:hint="cs"/>
          <w:sz w:val="36"/>
          <w:szCs w:val="36"/>
          <w:rtl/>
        </w:rPr>
        <w:t>خط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أًهُم</w:t>
      </w:r>
      <w:r w:rsidR="00661A3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61A30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573FD6">
        <w:rPr>
          <w:rFonts w:ascii="Times New Roman" w:hAnsi="Times New Roman" w:cs="Times New Roman"/>
          <w:sz w:val="36"/>
          <w:szCs w:val="36"/>
          <w:rtl/>
        </w:rPr>
        <w:t>حُرمَةَ الاحتفال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.</w:t>
      </w:r>
    </w:p>
    <w:p w:rsidR="00573FD6" w:rsidRPr="00C71F24" w:rsidRDefault="00C71F24" w:rsidP="00B44E7B">
      <w:pPr>
        <w:spacing w:line="240" w:lineRule="auto"/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الإشارةُ الثانية</w:t>
      </w:r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ُ</w:t>
      </w:r>
      <w:r w:rsidR="00573FD6" w:rsidRPr="00C71F24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</w:p>
    <w:p w:rsidR="00C71F24" w:rsidRDefault="00573FD6" w:rsidP="00B44E7B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الاحتفالُ بيومِ </w:t>
      </w:r>
      <w:r w:rsidR="00C71F24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مَوْلِدِ</w:t>
      </w:r>
      <w:r w:rsidR="00614DDA"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النَّبيِّ صلى الله عليه </w:t>
      </w:r>
      <w:proofErr w:type="spellStart"/>
      <w:r w:rsidR="00614DDA"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وسلم</w:t>
      </w:r>
      <w:r w:rsidR="00614DDA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="00614DD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t>لم يَفعل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هُ النَّبيُّ صلى الله عليه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ولا أصحابُه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ــ رض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ي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ــ،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ولا تلام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ذتُه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م مِن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التابعين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ولا باق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ي سَلفِ الأُمَّةِ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الصالحِ،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ولا أئمَّةُ المذاهبِ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الأربعةِ،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وتلامذتِهم،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باتفاق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العلماء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لا خِلافَ بينَهُم في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ذلك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وقد 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قال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فقيهُ اليمنِ </w:t>
      </w:r>
      <w:proofErr w:type="spellStart"/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الشَّوكانيُّ</w:t>
      </w:r>
      <w:proofErr w:type="spellEnd"/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عن</w:t>
      </w:r>
      <w:r w:rsid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الاحتفالِ </w:t>
      </w:r>
      <w:proofErr w:type="spellStart"/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بالمَولِدِ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«أجمعَ المسلمونَ أنَّه لم يُوجَد في عص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رِ خيرِ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القُرون،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ولا الذين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يَلونَه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ولا الذين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يلونَه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م»،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الفقيهُ المالِكيُّ الفاكِهان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يُّ ــ رحمه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عن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الاحتفال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بالم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ول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د</w:t>
      </w:r>
      <w:r w:rsidR="00C71F24" w:rsidRPr="00C71F2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:</w:t>
      </w:r>
      <w:proofErr w:type="spellEnd"/>
      <w:r w:rsidRPr="00C71F2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t>«ولا فَعَلَه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الصحابةُ،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التابعونَ،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ولا العلماءُ المُتديِّنونَ فيما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lastRenderedPageBreak/>
        <w:t>علِم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>تُ،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ولا يُنق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لُ عملُه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عن أحدٍ مِن علماءِ الأمَّةِ الذينَ هُمُ القُدوةُ في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الدِّينِ،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المُتمسِّكونَ بآثارِ المُتقدِّمين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71F24">
        <w:rPr>
          <w:rFonts w:ascii="Times New Roman" w:hAnsi="Times New Roman" w:cs="Times New Roman"/>
          <w:sz w:val="36"/>
          <w:szCs w:val="36"/>
          <w:rtl/>
        </w:rPr>
        <w:t>»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C71F24" w:rsidRDefault="00573FD6" w:rsidP="00B44E7B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ولِهذا</w:t>
      </w:r>
      <w:r w:rsidR="00C71F24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 السَّببِ </w:t>
      </w:r>
      <w:proofErr w:type="spellStart"/>
      <w:r w:rsidR="00C71F24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الجليلِ:</w:t>
      </w:r>
      <w:proofErr w:type="spellEnd"/>
      <w:r w:rsidRPr="00C71F2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t>تاب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عَ أهلُ السُّنةِ هؤلاءِ في تَرْكِ الاحتفالِ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بالم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ول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د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وخال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فوا الص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73FD6">
        <w:rPr>
          <w:rFonts w:ascii="Times New Roman" w:hAnsi="Times New Roman" w:cs="Times New Roman"/>
          <w:sz w:val="36"/>
          <w:szCs w:val="36"/>
          <w:rtl/>
        </w:rPr>
        <w:t>وفيةَ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C71F24">
        <w:rPr>
          <w:rFonts w:ascii="Times New Roman" w:hAnsi="Times New Roman" w:cs="Times New Roman" w:hint="cs"/>
          <w:sz w:val="36"/>
          <w:szCs w:val="36"/>
          <w:rtl/>
        </w:rPr>
        <w:t>وغيرَهُم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71F24">
        <w:rPr>
          <w:rFonts w:ascii="Times New Roman" w:hAnsi="Times New Roman" w:cs="Times New Roman" w:hint="cs"/>
          <w:sz w:val="36"/>
          <w:szCs w:val="36"/>
          <w:rtl/>
        </w:rPr>
        <w:t>وخطَّ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ؤوهُم،</w:t>
      </w:r>
      <w:proofErr w:type="spellEnd"/>
      <w:r w:rsidR="00614DD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t>ورَدُّوا عليه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71F24">
        <w:rPr>
          <w:rFonts w:ascii="Times New Roman" w:hAnsi="Times New Roman" w:cs="Times New Roman"/>
          <w:sz w:val="36"/>
          <w:szCs w:val="36"/>
          <w:rtl/>
        </w:rPr>
        <w:t>م احتفالَهُم</w:t>
      </w:r>
      <w:r w:rsidR="00C71F2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ولا ر</w:t>
      </w:r>
      <w:r w:rsidR="00E35ACF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يبَ شرعًا </w:t>
      </w:r>
      <w:proofErr w:type="spellStart"/>
      <w:r w:rsidRPr="00614DDA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وعقلًا</w:t>
      </w:r>
      <w:r w:rsidR="00614DDA" w:rsidRPr="00614DD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أنَّ مُتابِعَ النَّبيِّ صلى الله عليه وسلم وأصحابِه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وباق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ي سَل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فِ الأُمَّةِ الصالحِ في تَرْكِ الاحتفال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هو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المُصِيبُ،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وعلى الحقِّ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والهُدى،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 xml:space="preserve">ولا يُمكِنُ أنْ يكونَ </w:t>
      </w:r>
      <w:proofErr w:type="spellStart"/>
      <w:r w:rsidR="00614DDA">
        <w:rPr>
          <w:rFonts w:ascii="Times New Roman" w:hAnsi="Times New Roman" w:cs="Times New Roman" w:hint="cs"/>
          <w:sz w:val="36"/>
          <w:szCs w:val="36"/>
          <w:rtl/>
        </w:rPr>
        <w:t>مُخطِئًا،</w:t>
      </w:r>
      <w:proofErr w:type="spellEnd"/>
      <w:r w:rsidR="00614DD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t>ومُخالِفَه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م على خطأٍ وض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لالٍ بيِّن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واضِح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ٍ جَلِيٍّ</w:t>
      </w:r>
      <w:r w:rsidRPr="00573FD6">
        <w:rPr>
          <w:rFonts w:ascii="Times New Roman" w:hAnsi="Times New Roman" w:cs="Times New Roman"/>
          <w:sz w:val="36"/>
          <w:szCs w:val="36"/>
          <w:rtl/>
        </w:rPr>
        <w:t>.</w:t>
      </w:r>
    </w:p>
    <w:p w:rsidR="00573FD6" w:rsidRPr="00614DDA" w:rsidRDefault="00614DDA" w:rsidP="00B44E7B">
      <w:pPr>
        <w:spacing w:line="240" w:lineRule="auto"/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الإشارةُ الثالثة</w:t>
      </w:r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ُ</w:t>
      </w:r>
      <w:r w:rsidR="00573FD6" w:rsidRPr="00614DDA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لا خِلافَ بينَ الفقهاءِ</w:t>
      </w:r>
      <w:r w:rsidR="00614DDA" w:rsidRP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 ــ رحمَهُم اللهُ </w:t>
      </w:r>
      <w:proofErr w:type="spellStart"/>
      <w:r w:rsidR="00614DDA" w:rsidRP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ــ</w:t>
      </w: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أنَّ الاحتفالَ ب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مَولِدِ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نَّبيِّ</w:t>
      </w:r>
      <w:r w:rsidR="00614DD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614DDA">
        <w:rPr>
          <w:rFonts w:ascii="Times New Roman" w:hAnsi="Times New Roman" w:cs="Times New Roman"/>
          <w:sz w:val="36"/>
          <w:szCs w:val="36"/>
          <w:rtl/>
        </w:rPr>
        <w:t>بدعة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حيث</w:t>
      </w:r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قال</w:t>
      </w:r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فقيهُ اليمنِ </w:t>
      </w:r>
      <w:proofErr w:type="spellStart"/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الشوكانيُّ</w:t>
      </w:r>
      <w:proofErr w:type="spellEnd"/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وعَدِيدٌ مِنَ العلماءِ 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 رحمه</w:t>
      </w:r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مُ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614DDA"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عن</w:t>
      </w:r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ِ الاحتفالِ </w:t>
      </w:r>
      <w:proofErr w:type="spellStart"/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بالمَولِدِ</w:t>
      </w:r>
      <w:r w:rsidRPr="00573FD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«ولم يُنْكِر أحدٌ مِنَ المسلمينَ أنَّه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بدع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ةٌ»،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أيضًا: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«قد قرَّر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>نا لكَ الإجماعَ على أنَّه بدع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14DDA">
        <w:rPr>
          <w:rFonts w:ascii="Times New Roman" w:hAnsi="Times New Roman" w:cs="Times New Roman"/>
          <w:sz w:val="36"/>
          <w:szCs w:val="36"/>
          <w:rtl/>
        </w:rPr>
        <w:t>ة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مِن جميع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المسلمين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»،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الفقيهُ محمد رَشيد رِضا المَصريُّ ــ رحمه</w:t>
      </w:r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614DDA" w:rsidRPr="00614DD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Pr="00614DDA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«هذهِ الم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وال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دُ بدع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ةٌ بلا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نِزاعٍ»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614DDA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614DDA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614DDA">
        <w:rPr>
          <w:rFonts w:ascii="Times New Roman" w:hAnsi="Times New Roman" w:cs="Times New Roman"/>
          <w:b/>
          <w:bCs/>
          <w:sz w:val="36"/>
          <w:szCs w:val="36"/>
          <w:rtl/>
        </w:rPr>
        <w:t>عن</w:t>
      </w:r>
      <w:r w:rsidR="00614DDA" w:rsidRPr="00614DD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614DDA">
        <w:rPr>
          <w:rFonts w:ascii="Times New Roman" w:hAnsi="Times New Roman" w:cs="Times New Roman"/>
          <w:b/>
          <w:bCs/>
          <w:sz w:val="36"/>
          <w:szCs w:val="36"/>
          <w:rtl/>
        </w:rPr>
        <w:t>ي: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بلا خِلاف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ٍ بينَ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614DD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.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وما كانَ </w:t>
      </w:r>
      <w:r w:rsidR="00AB5908" w:rsidRP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مِنَ البدَعِ في الدِّين وبدعَةً في </w:t>
      </w:r>
      <w:proofErr w:type="spellStart"/>
      <w:r w:rsidR="00AB5908" w:rsidRP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الدِّينِ،</w:t>
      </w:r>
      <w:proofErr w:type="spellEnd"/>
      <w:r w:rsidR="00AB5908" w:rsidRP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 </w:t>
      </w:r>
      <w:proofErr w:type="spellStart"/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فهو</w:t>
      </w:r>
      <w:r w:rsidR="00AB5908" w:rsidRP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مُحرَّمٌ بنصِّ حديثِ رسولِ اللهِ صلى الله عليه وسلم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الصِّحيح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واتفاقِ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العلماءِ،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حيثُ صحَّ 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AB5908">
        <w:rPr>
          <w:rFonts w:ascii="Times New Roman" w:hAnsi="Times New Roman" w:cs="Times New Roman"/>
          <w:sz w:val="36"/>
          <w:szCs w:val="36"/>
          <w:rtl/>
        </w:rPr>
        <w:t xml:space="preserve"> النبيّ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قال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مُحْدَثَةٍ </w:t>
      </w:r>
      <w:proofErr w:type="spellStart"/>
      <w:r w:rsidRP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بِدْعَةٌ،</w:t>
      </w:r>
      <w:proofErr w:type="spellEnd"/>
      <w:r w:rsidRP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وَكُلُّ بِدْعَةٍ </w:t>
      </w:r>
      <w:proofErr w:type="spellStart"/>
      <w:r w:rsidRP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ضَلَالَةٌ</w:t>
      </w:r>
      <w:r w:rsidR="00AB5908" w:rsidRPr="00AB590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AB5908" w:rsidRPr="00AB590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AB5908" w:rsidRP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وَكُلَّ ضَلَالَةٍ فِي النَّارِ</w:t>
      </w:r>
      <w:r w:rsidRP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AB5908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AB5908" w:rsidRPr="00AB590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الإمامُ أبو نَصْرٍ </w:t>
      </w:r>
      <w:proofErr w:type="spellStart"/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السِّجزيُّ</w:t>
      </w:r>
      <w:proofErr w:type="spellEnd"/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الحَنفيُّ ــ رحمه الله </w:t>
      </w:r>
      <w:proofErr w:type="spellStart"/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«ولا خ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لافَ في أنَّ الأُمَّةَ ممنوعونَ مِن الإحداثِ في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الدِّين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»،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AB5908" w:rsidRPr="00AB590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فقيهُ آلِ بيتِ النُّبو</w:t>
      </w:r>
      <w:r w:rsidR="00AB5908" w:rsidRPr="00AB590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َّ</w:t>
      </w:r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ةِ صِدِّيقُ بن</w:t>
      </w:r>
      <w:r w:rsidR="00AB5908" w:rsidRPr="00AB590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حس</w:t>
      </w:r>
      <w:r w:rsidR="00AB5908" w:rsidRPr="00AB590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نٍ </w:t>
      </w:r>
      <w:proofErr w:type="spellStart"/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القِنَّوجِي</w:t>
      </w:r>
      <w:r w:rsidR="00AB5908" w:rsidRPr="00AB590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ُّ</w:t>
      </w:r>
      <w:proofErr w:type="spellEnd"/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</w:t>
      </w:r>
      <w:r w:rsidR="00AB5908" w:rsidRPr="00AB590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AB5908" w:rsidRPr="00AB590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 w:rsidRPr="00AB590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 w:rsidR="00AB5908">
        <w:rPr>
          <w:rFonts w:ascii="Times New Roman" w:hAnsi="Times New Roman" w:cs="Times New Roman"/>
          <w:sz w:val="36"/>
          <w:szCs w:val="36"/>
          <w:rtl/>
        </w:rPr>
        <w:t>«يَعلمُ كلّ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B5908">
        <w:rPr>
          <w:rFonts w:ascii="Times New Roman" w:hAnsi="Times New Roman" w:cs="Times New Roman"/>
          <w:sz w:val="36"/>
          <w:szCs w:val="36"/>
          <w:rtl/>
        </w:rPr>
        <w:t xml:space="preserve"> عُار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5908">
        <w:rPr>
          <w:rFonts w:ascii="Times New Roman" w:hAnsi="Times New Roman" w:cs="Times New Roman"/>
          <w:sz w:val="36"/>
          <w:szCs w:val="36"/>
          <w:rtl/>
        </w:rPr>
        <w:t>فٍ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أنَّ أهلَ العلمِ بالسُّنةِ وأصحابَ المعر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فةِ بالحديثِ م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تف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قونَ على أنَّ البدعةَ سواء كانت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B5908">
        <w:rPr>
          <w:rFonts w:ascii="Times New Roman" w:hAnsi="Times New Roman" w:cs="Times New Roman"/>
          <w:sz w:val="36"/>
          <w:szCs w:val="36"/>
          <w:rtl/>
        </w:rPr>
        <w:t xml:space="preserve"> صغيرةً أو كبيرة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ومِن أين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كانت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ض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ل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الةٌ،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وكلُّ ض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لال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ةٍ في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الن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73FD6">
        <w:rPr>
          <w:rFonts w:ascii="Times New Roman" w:hAnsi="Times New Roman" w:cs="Times New Roman"/>
          <w:sz w:val="36"/>
          <w:szCs w:val="36"/>
          <w:rtl/>
        </w:rPr>
        <w:t>ار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كم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ا دلَّت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الأدل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73FD6">
        <w:rPr>
          <w:rFonts w:ascii="Times New Roman" w:hAnsi="Times New Roman" w:cs="Times New Roman"/>
          <w:sz w:val="36"/>
          <w:szCs w:val="36"/>
          <w:rtl/>
        </w:rPr>
        <w:t>ة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الصَّحيح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ة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مِن السُّن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73FD6">
        <w:rPr>
          <w:rFonts w:ascii="Times New Roman" w:hAnsi="Times New Roman" w:cs="Times New Roman"/>
          <w:sz w:val="36"/>
          <w:szCs w:val="36"/>
          <w:rtl/>
        </w:rPr>
        <w:t>ةِ المُطهَّر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ةِ على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ذلك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AB5908">
        <w:rPr>
          <w:rFonts w:ascii="Times New Roman" w:hAnsi="Times New Roman" w:cs="Times New Roman"/>
          <w:b/>
          <w:bCs/>
          <w:sz w:val="36"/>
          <w:szCs w:val="36"/>
          <w:rtl/>
        </w:rPr>
        <w:t>وبِه</w:t>
      </w:r>
      <w:r w:rsidR="00AB5908" w:rsidRPr="00AB5908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proofErr w:type="spellEnd"/>
      <w:r w:rsidR="00AB5908" w:rsidRPr="00AB590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قالَ أهلُ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الحق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AB5908">
        <w:rPr>
          <w:rFonts w:ascii="Times New Roman" w:hAnsi="Times New Roman" w:cs="Times New Roman"/>
          <w:sz w:val="36"/>
          <w:szCs w:val="36"/>
          <w:rtl/>
        </w:rPr>
        <w:t>»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B590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B5908" w:rsidRPr="00AB5908">
        <w:rPr>
          <w:rFonts w:ascii="Times New Roman" w:hAnsi="Times New Roman" w:cs="Times New Roman" w:hint="cs"/>
          <w:b/>
          <w:bCs/>
          <w:sz w:val="36"/>
          <w:szCs w:val="36"/>
          <w:rtl/>
        </w:rPr>
        <w:t>يعْنِي:</w:t>
      </w:r>
      <w:proofErr w:type="spellEnd"/>
      <w:r w:rsidR="00AB5908">
        <w:rPr>
          <w:rFonts w:ascii="Times New Roman" w:hAnsi="Times New Roman" w:cs="Times New Roman" w:hint="cs"/>
          <w:sz w:val="36"/>
          <w:szCs w:val="36"/>
          <w:rtl/>
        </w:rPr>
        <w:t xml:space="preserve"> علماءَ أهلِ السُّنةِ.</w:t>
      </w:r>
    </w:p>
    <w:p w:rsidR="00AB5908" w:rsidRDefault="00573FD6" w:rsidP="00B44E7B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ولكنَّ الص</w:t>
      </w:r>
      <w:r w:rsid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ُّ</w:t>
      </w: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وف</w:t>
      </w:r>
      <w:r w:rsid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ِ</w:t>
      </w:r>
      <w:r w:rsid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ي</w:t>
      </w:r>
      <w:r w:rsid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َّةَ وغيرَهُم</w:t>
      </w: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ــ هداهُمُ اللهُ ــ يقولونَ بأهوائِهم عن الم</w:t>
      </w:r>
      <w:r w:rsid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ول</w:t>
      </w:r>
      <w:r w:rsid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ِ</w:t>
      </w: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دِ </w:t>
      </w:r>
      <w:proofErr w:type="spellStart"/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هوَ:</w:t>
      </w:r>
      <w:proofErr w:type="spellEnd"/>
      <w:r w:rsidR="00AB5908">
        <w:rPr>
          <w:rFonts w:ascii="Times New Roman" w:hAnsi="Times New Roman" w:cs="Times New Roman"/>
          <w:sz w:val="36"/>
          <w:szCs w:val="36"/>
          <w:rtl/>
        </w:rPr>
        <w:t xml:space="preserve"> «بدعةٌ حسَنة»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E35ACF" w:rsidRPr="0055495A" w:rsidRDefault="00573FD6" w:rsidP="0055495A">
      <w:pPr>
        <w:spacing w:line="240" w:lineRule="auto"/>
        <w:rPr>
          <w:rFonts w:ascii="Times New Roman" w:hAnsi="Times New Roman" w:cs="Times New Roman" w:hint="cs"/>
          <w:b/>
          <w:bCs/>
          <w:sz w:val="36"/>
          <w:szCs w:val="36"/>
          <w:rtl/>
        </w:rPr>
      </w:pP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وأمَّا أهلُ السُّن</w:t>
      </w:r>
      <w:r w:rsidR="00AB5908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َّ</w:t>
      </w:r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ةِ </w:t>
      </w:r>
      <w:proofErr w:type="spellStart"/>
      <w:r w:rsidRPr="00AB5908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فيقولونَ: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«إنَّ كلَّ بدع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ةٍ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ضلالةٌ،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 xml:space="preserve">كُلَّ ضَلالَةٍ 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النَّار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»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تاب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ع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5908">
        <w:rPr>
          <w:rFonts w:ascii="Times New Roman" w:hAnsi="Times New Roman" w:cs="Times New Roman"/>
          <w:sz w:val="36"/>
          <w:szCs w:val="36"/>
          <w:rtl/>
        </w:rPr>
        <w:t>ة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مِنهم ل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لنَّبيِّ صلى الله عليه وسلم وأصحابِه في حُكمِهِم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 xml:space="preserve"> على البدعَةِ في </w:t>
      </w:r>
      <w:proofErr w:type="spellStart"/>
      <w:r w:rsidR="00AB5908">
        <w:rPr>
          <w:rFonts w:ascii="Times New Roman" w:hAnsi="Times New Roman" w:cs="Times New Roman" w:hint="cs"/>
          <w:sz w:val="36"/>
          <w:szCs w:val="36"/>
          <w:rtl/>
        </w:rPr>
        <w:t>الدِّين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حيثُ صحَّ عنه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قال</w:t>
      </w:r>
      <w:r w:rsidR="00AB590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مُحْدَثَةٍ </w:t>
      </w:r>
      <w:proofErr w:type="spellStart"/>
      <w:r w:rsid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بِدْعَةٌ،</w:t>
      </w:r>
      <w:proofErr w:type="spellEnd"/>
      <w:r w:rsid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وَكُلُّ بِدْعَةٍ </w:t>
      </w:r>
      <w:proofErr w:type="spellStart"/>
      <w:r w:rsid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ضَلَالَةٌ،</w:t>
      </w:r>
      <w:proofErr w:type="spellEnd"/>
      <w:r w:rsid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وَكُلَّ ضَلَالَةٍ فِي النَّارِ </w:t>
      </w:r>
      <w:proofErr w:type="spellStart"/>
      <w:r w:rsidR="00AB590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t>وصحَّ عن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عمر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بنِ الخطابِ ــ رضي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قال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بِدْعَةٍ </w:t>
      </w:r>
      <w:proofErr w:type="spellStart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ضَلَالَةٌ،</w:t>
      </w:r>
      <w:proofErr w:type="spellEnd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وَكُلُّ ضَلَالَةٍ فِي النَّارِ </w:t>
      </w:r>
      <w:proofErr w:type="spellStart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وصحَّ عن 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عنْ عبدِ اللهِ بنِ عُمرَ ــ 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lastRenderedPageBreak/>
        <w:t xml:space="preserve">رضيَ اللهُ عنهُ ــ </w:t>
      </w:r>
      <w:r w:rsidRPr="00573FD6">
        <w:rPr>
          <w:rFonts w:ascii="Times New Roman" w:hAnsi="Times New Roman" w:cs="Times New Roman"/>
          <w:sz w:val="36"/>
          <w:szCs w:val="36"/>
          <w:rtl/>
        </w:rPr>
        <w:t>أنَّه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قال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بِدْعَةٍ </w:t>
      </w:r>
      <w:proofErr w:type="spellStart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ضَلَالَةٌ،</w:t>
      </w:r>
      <w:proofErr w:type="spellEnd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رَآهَا النَّاسُ حَسَنَةً </w:t>
      </w:r>
      <w:proofErr w:type="spellStart"/>
      <w:r w:rsidRPr="00E35AC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5495A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 w:rsidR="0055495A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proofErr w:type="spellStart"/>
      <w:r w:rsidRPr="00E35ACF">
        <w:rPr>
          <w:rFonts w:ascii="Times New Roman" w:hAnsi="Times New Roman" w:cs="Times New Roman"/>
          <w:b/>
          <w:bCs/>
          <w:sz w:val="36"/>
          <w:szCs w:val="36"/>
          <w:rtl/>
        </w:rPr>
        <w:t>ولفظةُ:</w:t>
      </w:r>
      <w:proofErr w:type="spellEnd"/>
      <w:r w:rsidR="00E35AC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35ACF">
        <w:rPr>
          <w:rFonts w:ascii="Times New Roman" w:hAnsi="Times New Roman" w:cs="Times New Roman"/>
          <w:sz w:val="36"/>
          <w:szCs w:val="36"/>
          <w:rtl/>
        </w:rPr>
        <w:t>«كُل</w:t>
      </w:r>
      <w:r w:rsidRPr="00573FD6">
        <w:rPr>
          <w:rFonts w:ascii="Times New Roman" w:hAnsi="Times New Roman" w:cs="Times New Roman"/>
          <w:sz w:val="36"/>
          <w:szCs w:val="36"/>
          <w:rtl/>
        </w:rPr>
        <w:t>»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مِن صِيَغِ العُمومِ عندَ ع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لماءِ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اللغةِ،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وأُصولِ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الفقه،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وغيرٍه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م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35AC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فتدُلُّ </w:t>
      </w:r>
      <w:proofErr w:type="spellStart"/>
      <w:r w:rsidRPr="00E35ACF">
        <w:rPr>
          <w:rFonts w:ascii="Times New Roman" w:hAnsi="Times New Roman" w:cs="Times New Roman"/>
          <w:b/>
          <w:bCs/>
          <w:sz w:val="36"/>
          <w:szCs w:val="36"/>
          <w:rtl/>
        </w:rPr>
        <w:t>على</w:t>
      </w:r>
      <w:r w:rsidR="00E35ACF" w:rsidRPr="00E35AC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أنَّ جميعَ البد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عِ في الدِّينِ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ضلالاتٌ،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والضَّلالاتُ مُحرَّم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5ACF">
        <w:rPr>
          <w:rFonts w:ascii="Times New Roman" w:hAnsi="Times New Roman" w:cs="Times New Roman"/>
          <w:sz w:val="36"/>
          <w:szCs w:val="36"/>
          <w:rtl/>
        </w:rPr>
        <w:t>ةٌ بالقرآنِ والسُّن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35ACF">
        <w:rPr>
          <w:rFonts w:ascii="Times New Roman" w:hAnsi="Times New Roman" w:cs="Times New Roman"/>
          <w:sz w:val="36"/>
          <w:szCs w:val="36"/>
          <w:rtl/>
        </w:rPr>
        <w:t>ةِ النَّبويةِ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واتفاقِ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العلماء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35AC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35ACF">
        <w:rPr>
          <w:rFonts w:ascii="Times New Roman" w:hAnsi="Times New Roman" w:cs="Times New Roman"/>
          <w:sz w:val="36"/>
          <w:szCs w:val="36"/>
          <w:rtl/>
        </w:rPr>
        <w:t xml:space="preserve"> ولا حَسَنَ فيها أبدًا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ولا ر</w:t>
      </w:r>
      <w:r w:rsidR="00E35ACF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يبَ </w:t>
      </w:r>
      <w:proofErr w:type="spellStart"/>
      <w:r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شَرعًا،</w:t>
      </w:r>
      <w:proofErr w:type="spellEnd"/>
      <w:r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وعندَ أهلِ </w:t>
      </w:r>
      <w:proofErr w:type="spellStart"/>
      <w:r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الح</w:t>
      </w:r>
      <w:r w:rsidR="00E35ACF"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قِّ،</w:t>
      </w:r>
      <w:proofErr w:type="spellEnd"/>
      <w:r w:rsidR="00E35ACF"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ومَن كانَ مُنصِفًا </w:t>
      </w:r>
      <w:proofErr w:type="spellStart"/>
      <w:r w:rsidR="00E35ACF"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صادِقًا</w:t>
      </w:r>
      <w:r w:rsidR="00E35ACF" w:rsidRPr="00E35ACF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أنَّ كلامَ أهلِ السُّنةِ هو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الصوابُ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والحقُّ،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لأنَّه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موافقٌ لِكلامِ رسولِ اللهِ صلى الله عليه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وأصحابِه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Pr="00573FD6">
        <w:rPr>
          <w:rFonts w:ascii="Times New Roman" w:hAnsi="Times New Roman" w:cs="Times New Roman"/>
          <w:sz w:val="36"/>
          <w:szCs w:val="36"/>
          <w:rtl/>
        </w:rPr>
        <w:t>كلامَ الص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73FD6">
        <w:rPr>
          <w:rFonts w:ascii="Times New Roman" w:hAnsi="Times New Roman" w:cs="Times New Roman"/>
          <w:sz w:val="36"/>
          <w:szCs w:val="36"/>
          <w:rtl/>
        </w:rPr>
        <w:t>وفي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وغيرِهِم ولو كان عندَهُم عِلمٌ خطأٌ و</w:t>
      </w:r>
      <w:r w:rsidRPr="00573FD6">
        <w:rPr>
          <w:rFonts w:ascii="Times New Roman" w:hAnsi="Times New Roman" w:cs="Times New Roman"/>
          <w:sz w:val="36"/>
          <w:szCs w:val="36"/>
          <w:rtl/>
        </w:rPr>
        <w:t>باطلٌ وضَل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الٌ.</w:t>
      </w:r>
    </w:p>
    <w:p w:rsidR="00573FD6" w:rsidRPr="00E35ACF" w:rsidRDefault="00E35ACF" w:rsidP="00B44E7B">
      <w:pPr>
        <w:spacing w:line="240" w:lineRule="auto"/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الإشارةُ الرابعة</w:t>
      </w:r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ُ</w:t>
      </w:r>
      <w:r w:rsidR="00573FD6" w:rsidRPr="00E35ACF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</w:p>
    <w:p w:rsidR="007313C9" w:rsidRDefault="00573FD6" w:rsidP="0055495A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أهلُ </w:t>
      </w:r>
      <w:proofErr w:type="spellStart"/>
      <w:r w:rsidRPr="00E35ACF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السُّنةِ</w:t>
      </w:r>
      <w:r w:rsidR="00E35ACF" w:rsidRPr="00E35ACF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يُعظِّمونَ أمرَ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البدعِ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 ويَعتقِدونَ</w:t>
      </w:r>
      <w:r w:rsidR="00E35AC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غليظَ </w:t>
      </w:r>
      <w:proofErr w:type="spellStart"/>
      <w:r w:rsidR="00E35ACF">
        <w:rPr>
          <w:rFonts w:ascii="Times New Roman" w:hAnsi="Times New Roman" w:cs="Times New Roman" w:hint="cs"/>
          <w:sz w:val="36"/>
          <w:szCs w:val="36"/>
          <w:rtl/>
        </w:rPr>
        <w:t>حُرمَتِهَا،</w:t>
      </w:r>
      <w:proofErr w:type="spellEnd"/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 ويَرونَ شديدَ </w:t>
      </w:r>
      <w:r w:rsidRPr="00573FD6">
        <w:rPr>
          <w:rFonts w:ascii="Times New Roman" w:hAnsi="Times New Roman" w:cs="Times New Roman"/>
          <w:sz w:val="36"/>
          <w:szCs w:val="36"/>
          <w:rtl/>
        </w:rPr>
        <w:t>خطورَتَها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 على </w:t>
      </w:r>
      <w:proofErr w:type="spellStart"/>
      <w:r w:rsidR="00E35ACF">
        <w:rPr>
          <w:rFonts w:ascii="Times New Roman" w:hAnsi="Times New Roman" w:cs="Times New Roman" w:hint="cs"/>
          <w:sz w:val="36"/>
          <w:szCs w:val="36"/>
          <w:rtl/>
        </w:rPr>
        <w:t>الدِّين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35ACF" w:rsidRPr="0055495A">
        <w:rPr>
          <w:rFonts w:ascii="Times New Roman" w:hAnsi="Times New Roman" w:cs="Times New Roman" w:hint="cs"/>
          <w:b/>
          <w:bCs/>
          <w:sz w:val="36"/>
          <w:szCs w:val="36"/>
          <w:rtl/>
        </w:rPr>
        <w:t>وذلكَ:</w:t>
      </w:r>
      <w:proofErr w:type="spellEnd"/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t>لِتعظي</w:t>
      </w:r>
      <w:r w:rsidR="00E35ACF">
        <w:rPr>
          <w:rFonts w:ascii="Times New Roman" w:hAnsi="Times New Roman" w:cs="Times New Roman"/>
          <w:sz w:val="36"/>
          <w:szCs w:val="36"/>
          <w:rtl/>
        </w:rPr>
        <w:t>مِ النَّبيِّ صلى الله عليه وسلم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وباق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ي السَّل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فِ الصالحِ وأئمَّةِ الإسلامِ 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مِن فُقهاء ومُحدِّث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ينَ </w:t>
      </w:r>
      <w:r w:rsidRPr="00573FD6">
        <w:rPr>
          <w:rFonts w:ascii="Times New Roman" w:hAnsi="Times New Roman" w:cs="Times New Roman"/>
          <w:sz w:val="36"/>
          <w:szCs w:val="36"/>
          <w:rtl/>
        </w:rPr>
        <w:t>لَ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>شأنِ البدَعِ وأهلِهَا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313C9">
        <w:rPr>
          <w:rFonts w:ascii="Times New Roman" w:hAnsi="Times New Roman" w:cs="Times New Roman" w:hint="cs"/>
          <w:sz w:val="36"/>
          <w:szCs w:val="36"/>
          <w:rtl/>
        </w:rPr>
        <w:t>ودُعاتِها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35ACF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="007313C9">
        <w:rPr>
          <w:rFonts w:ascii="Times New Roman" w:hAnsi="Times New Roman" w:cs="Times New Roman"/>
          <w:sz w:val="36"/>
          <w:szCs w:val="36"/>
          <w:rtl/>
        </w:rPr>
        <w:t>كثُرتْ في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الترهِيبِ والتحذيرِ مِنها ومِن أهلِها </w:t>
      </w:r>
      <w:r w:rsidRPr="00573FD6">
        <w:rPr>
          <w:rFonts w:ascii="Times New Roman" w:hAnsi="Times New Roman" w:cs="Times New Roman"/>
          <w:sz w:val="36"/>
          <w:szCs w:val="36"/>
          <w:rtl/>
        </w:rPr>
        <w:t>الأحاديثُ النَّبوية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وأقوالُ الصحاب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ةِ والتابعينَ ومَن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بعدَه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وكثُر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ت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كُتبُ العلماءِ في التحذير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مِنها،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ومِن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أهلِه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ومِنْ </w:t>
      </w:r>
      <w:proofErr w:type="spellStart"/>
      <w:r w:rsidR="007313C9">
        <w:rPr>
          <w:rFonts w:ascii="Times New Roman" w:hAnsi="Times New Roman" w:cs="Times New Roman" w:hint="cs"/>
          <w:sz w:val="36"/>
          <w:szCs w:val="36"/>
          <w:rtl/>
        </w:rPr>
        <w:t>دُعاتِها،</w:t>
      </w:r>
      <w:proofErr w:type="spellEnd"/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313C9" w:rsidRPr="0055495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بلْ وذَكَرَ العلماءُ ــ رحمهمُ اللهُ </w:t>
      </w:r>
      <w:proofErr w:type="spellStart"/>
      <w:r w:rsidR="007313C9" w:rsidRPr="0055495A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ــ:</w:t>
      </w:r>
      <w:proofErr w:type="spellEnd"/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313C9">
        <w:rPr>
          <w:rFonts w:ascii="Times New Roman" w:hAnsi="Times New Roman" w:cs="Times New Roman"/>
          <w:sz w:val="36"/>
          <w:szCs w:val="36"/>
          <w:rtl/>
        </w:rPr>
        <w:t>«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="007313C9">
        <w:rPr>
          <w:rFonts w:ascii="Times New Roman" w:hAnsi="Times New Roman" w:cs="Times New Roman"/>
          <w:sz w:val="36"/>
          <w:szCs w:val="36"/>
          <w:rtl/>
        </w:rPr>
        <w:t>البِدَع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313C9">
        <w:rPr>
          <w:rFonts w:ascii="Times New Roman" w:hAnsi="Times New Roman" w:cs="Times New Roman"/>
          <w:sz w:val="36"/>
          <w:szCs w:val="36"/>
          <w:rtl/>
        </w:rPr>
        <w:t xml:space="preserve"> أعظمُ مِن المعاص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313C9">
        <w:rPr>
          <w:rFonts w:ascii="Times New Roman" w:hAnsi="Times New Roman" w:cs="Times New Roman"/>
          <w:sz w:val="36"/>
          <w:szCs w:val="36"/>
          <w:rtl/>
        </w:rPr>
        <w:t>ي بال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قرآنِ</w:t>
      </w:r>
      <w:r w:rsidR="007313C9">
        <w:rPr>
          <w:rFonts w:ascii="Times New Roman" w:hAnsi="Times New Roman" w:cs="Times New Roman"/>
          <w:sz w:val="36"/>
          <w:szCs w:val="36"/>
          <w:rtl/>
        </w:rPr>
        <w:t xml:space="preserve"> والسُّن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313C9">
        <w:rPr>
          <w:rFonts w:ascii="Times New Roman" w:hAnsi="Times New Roman" w:cs="Times New Roman"/>
          <w:sz w:val="36"/>
          <w:szCs w:val="36"/>
          <w:rtl/>
        </w:rPr>
        <w:t>ةِ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 النَّبويَّةِ</w:t>
      </w:r>
      <w:r w:rsidR="007313C9">
        <w:rPr>
          <w:rFonts w:ascii="Times New Roman" w:hAnsi="Times New Roman" w:cs="Times New Roman"/>
          <w:sz w:val="36"/>
          <w:szCs w:val="36"/>
          <w:rtl/>
        </w:rPr>
        <w:t xml:space="preserve"> وإجماعِ 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علماءِ </w:t>
      </w:r>
      <w:proofErr w:type="spellStart"/>
      <w:r w:rsidR="007313C9">
        <w:rPr>
          <w:rFonts w:ascii="Times New Roman" w:hAnsi="Times New Roman" w:cs="Times New Roman"/>
          <w:sz w:val="36"/>
          <w:szCs w:val="36"/>
          <w:rtl/>
        </w:rPr>
        <w:t>الأُمَّة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313C9">
        <w:rPr>
          <w:rFonts w:ascii="Times New Roman" w:hAnsi="Times New Roman" w:cs="Times New Roman"/>
          <w:sz w:val="36"/>
          <w:szCs w:val="36"/>
          <w:rtl/>
        </w:rPr>
        <w:t>»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7313C9" w:rsidRDefault="00573FD6" w:rsidP="00B44E7B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7313C9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وأمَّا الص</w:t>
      </w:r>
      <w:r w:rsidR="007313C9" w:rsidRPr="007313C9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ُّ</w:t>
      </w:r>
      <w:r w:rsidRPr="007313C9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وفي</w:t>
      </w:r>
      <w:r w:rsidR="007313C9" w:rsidRPr="007313C9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َّ</w:t>
      </w:r>
      <w:r w:rsidR="007313C9" w:rsidRPr="007313C9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ة</w:t>
      </w:r>
      <w:r w:rsidR="007313C9" w:rsidRPr="007313C9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ُ ــ أصلَحَهُم اللهُ </w:t>
      </w:r>
      <w:proofErr w:type="spellStart"/>
      <w:r w:rsidR="007313C9" w:rsidRPr="007313C9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ــ: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فيَستهز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ئ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ونَ بأهلِ السُّنةِ الذين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عظَّم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أمرَ </w:t>
      </w:r>
      <w:r w:rsidR="007313C9">
        <w:rPr>
          <w:rFonts w:ascii="Times New Roman" w:hAnsi="Times New Roman" w:cs="Times New Roman"/>
          <w:sz w:val="36"/>
          <w:szCs w:val="36"/>
          <w:rtl/>
        </w:rPr>
        <w:t>البدع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لِتعظيمِ الشريعةِ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أمرَه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313C9">
        <w:rPr>
          <w:rFonts w:ascii="Times New Roman" w:hAnsi="Times New Roman" w:cs="Times New Roman"/>
          <w:sz w:val="36"/>
          <w:szCs w:val="36"/>
          <w:rtl/>
        </w:rPr>
        <w:t>ا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B44E7B">
        <w:rPr>
          <w:rFonts w:ascii="Times New Roman" w:hAnsi="Times New Roman" w:cs="Times New Roman"/>
          <w:sz w:val="36"/>
          <w:szCs w:val="36"/>
          <w:rtl/>
        </w:rPr>
        <w:t>ويقولونَ كذِبًا وتنفيرًا ل</w:t>
      </w:r>
      <w:r w:rsidR="007313C9" w:rsidRP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B44E7B">
        <w:rPr>
          <w:rFonts w:ascii="Times New Roman" w:hAnsi="Times New Roman" w:cs="Times New Roman"/>
          <w:sz w:val="36"/>
          <w:szCs w:val="36"/>
          <w:rtl/>
        </w:rPr>
        <w:t>لناس</w:t>
      </w:r>
      <w:r w:rsidR="007313C9" w:rsidRPr="00B44E7B">
        <w:rPr>
          <w:rFonts w:ascii="Times New Roman" w:hAnsi="Times New Roman" w:cs="Times New Roman" w:hint="cs"/>
          <w:sz w:val="36"/>
          <w:szCs w:val="36"/>
          <w:rtl/>
        </w:rPr>
        <w:t xml:space="preserve">ِ عنْ أهلِ </w:t>
      </w:r>
      <w:proofErr w:type="spellStart"/>
      <w:r w:rsidR="007313C9" w:rsidRPr="00B44E7B">
        <w:rPr>
          <w:rFonts w:ascii="Times New Roman" w:hAnsi="Times New Roman" w:cs="Times New Roman" w:hint="cs"/>
          <w:sz w:val="36"/>
          <w:szCs w:val="36"/>
          <w:rtl/>
        </w:rPr>
        <w:t>السُّنَّةِ</w:t>
      </w:r>
      <w:r w:rsidRPr="00B44E7B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«ك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ل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ش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313C9">
        <w:rPr>
          <w:rFonts w:ascii="Times New Roman" w:hAnsi="Times New Roman" w:cs="Times New Roman"/>
          <w:sz w:val="36"/>
          <w:szCs w:val="36"/>
          <w:rtl/>
        </w:rPr>
        <w:t>يءٍ عند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َهُ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بدع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ة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73FD6">
        <w:rPr>
          <w:rFonts w:ascii="Times New Roman" w:hAnsi="Times New Roman" w:cs="Times New Roman"/>
          <w:sz w:val="36"/>
          <w:szCs w:val="36"/>
          <w:rtl/>
        </w:rPr>
        <w:t>»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لا </w:t>
      </w:r>
      <w:proofErr w:type="spellStart"/>
      <w:r w:rsidR="00B44E7B">
        <w:rPr>
          <w:rFonts w:ascii="Times New Roman" w:hAnsi="Times New Roman" w:cs="Times New Roman" w:hint="cs"/>
          <w:sz w:val="36"/>
          <w:szCs w:val="36"/>
          <w:rtl/>
        </w:rPr>
        <w:t>لِشيءٍ،</w:t>
      </w:r>
      <w:proofErr w:type="spellEnd"/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 وإنَّما لأجلِ أنَّهُم </w:t>
      </w:r>
      <w:r w:rsidR="007313C9">
        <w:rPr>
          <w:rFonts w:ascii="Times New Roman" w:hAnsi="Times New Roman" w:cs="Times New Roman" w:hint="cs"/>
          <w:sz w:val="36"/>
          <w:szCs w:val="36"/>
          <w:rtl/>
        </w:rPr>
        <w:t xml:space="preserve">خالفوهُم في أمرِ </w:t>
      </w:r>
      <w:proofErr w:type="spellStart"/>
      <w:r w:rsidR="007313C9">
        <w:rPr>
          <w:rFonts w:ascii="Times New Roman" w:hAnsi="Times New Roman" w:cs="Times New Roman" w:hint="cs"/>
          <w:sz w:val="36"/>
          <w:szCs w:val="36"/>
          <w:rtl/>
        </w:rPr>
        <w:t>البدَعِ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 وبيَّنُوا خطأهُم </w:t>
      </w:r>
      <w:proofErr w:type="spellStart"/>
      <w:r w:rsidR="00B44E7B">
        <w:rPr>
          <w:rFonts w:ascii="Times New Roman" w:hAnsi="Times New Roman" w:cs="Times New Roman" w:hint="cs"/>
          <w:sz w:val="36"/>
          <w:szCs w:val="36"/>
          <w:rtl/>
        </w:rPr>
        <w:t>فيها،</w:t>
      </w:r>
      <w:proofErr w:type="spellEnd"/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 ورَدُّوا </w:t>
      </w:r>
      <w:proofErr w:type="spellStart"/>
      <w:r w:rsidR="00B44E7B">
        <w:rPr>
          <w:rFonts w:ascii="Times New Roman" w:hAnsi="Times New Roman" w:cs="Times New Roman" w:hint="cs"/>
          <w:sz w:val="36"/>
          <w:szCs w:val="36"/>
          <w:rtl/>
        </w:rPr>
        <w:t>عليهِم،</w:t>
      </w:r>
      <w:proofErr w:type="spellEnd"/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 وحذَّرُوا الناسَ مِن مُتابَعَتِهِم عليها.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573FD6">
        <w:rPr>
          <w:rFonts w:ascii="Times New Roman" w:hAnsi="Times New Roman" w:cs="Times New Roman"/>
          <w:sz w:val="36"/>
          <w:szCs w:val="36"/>
          <w:rtl/>
        </w:rPr>
        <w:t>وس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بحانَ اللهِ بُكر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ةً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وأص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يلًا،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ولَه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الحمدُ في الأ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ول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والآخِرةِ،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وإليهِ الم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صير.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573FD6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573FD6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 w:rsidR="004C50F9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ــــــــــــــــــــــــ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الحمدُ للهِ المُنعِمِ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المنَّان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وأشهدُ أنْ لا إلهَ إلا اللهُ </w:t>
      </w:r>
      <w:proofErr w:type="spellStart"/>
      <w:r w:rsidR="00B44E7B">
        <w:rPr>
          <w:rFonts w:ascii="Times New Roman" w:hAnsi="Times New Roman" w:cs="Times New Roman" w:hint="cs"/>
          <w:sz w:val="36"/>
          <w:szCs w:val="36"/>
          <w:rtl/>
        </w:rPr>
        <w:t>الرحمنُ،</w:t>
      </w:r>
      <w:proofErr w:type="spellEnd"/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t>و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أشهدُ </w:t>
      </w:r>
      <w:r w:rsidRPr="00573FD6">
        <w:rPr>
          <w:rFonts w:ascii="Times New Roman" w:hAnsi="Times New Roman" w:cs="Times New Roman"/>
          <w:sz w:val="36"/>
          <w:szCs w:val="36"/>
          <w:rtl/>
        </w:rPr>
        <w:t>أنَّ محمدًا عبدُه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المُتحدِّثُ بالح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كم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والبيان،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والصلاةُ 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والسلامُ </w:t>
      </w:r>
      <w:r w:rsidRPr="00573FD6">
        <w:rPr>
          <w:rFonts w:ascii="Times New Roman" w:hAnsi="Times New Roman" w:cs="Times New Roman"/>
          <w:sz w:val="36"/>
          <w:szCs w:val="36"/>
          <w:rtl/>
        </w:rPr>
        <w:t>عليه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وعلى آلِه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السَّادةِ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الأعيان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المَمد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وحينَ في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القرآن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والتابعينَ لَه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م بإحسان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73FD6">
        <w:rPr>
          <w:rFonts w:ascii="Times New Roman" w:hAnsi="Times New Roman" w:cs="Times New Roman"/>
          <w:sz w:val="36"/>
          <w:szCs w:val="36"/>
          <w:rtl/>
        </w:rPr>
        <w:t>.</w:t>
      </w:r>
    </w:p>
    <w:p w:rsidR="00573FD6" w:rsidRPr="00573FD6" w:rsidRDefault="00573FD6" w:rsidP="00B44E7B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B44E7B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 w:rsidR="00B44E7B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أيُّها النَّاسُ</w:t>
      </w:r>
      <w:r w:rsidRPr="00573FD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44E7B" w:rsidRDefault="00573FD6" w:rsidP="0055495A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B44E7B">
        <w:rPr>
          <w:rFonts w:ascii="Times New Roman" w:hAnsi="Times New Roman" w:cs="Times New Roman"/>
          <w:b/>
          <w:bCs/>
          <w:sz w:val="36"/>
          <w:szCs w:val="36"/>
          <w:rtl/>
        </w:rPr>
        <w:t>فأ</w:t>
      </w:r>
      <w:r w:rsidR="00B44E7B" w:rsidRPr="00B44E7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B44E7B">
        <w:rPr>
          <w:rFonts w:ascii="Times New Roman" w:hAnsi="Times New Roman" w:cs="Times New Roman"/>
          <w:b/>
          <w:bCs/>
          <w:sz w:val="36"/>
          <w:szCs w:val="36"/>
          <w:rtl/>
        </w:rPr>
        <w:t>وص</w:t>
      </w:r>
      <w:r w:rsidR="00B44E7B" w:rsidRPr="00B44E7B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B44E7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يكُم </w:t>
      </w:r>
      <w:proofErr w:type="spellStart"/>
      <w:r w:rsidRPr="00B44E7B">
        <w:rPr>
          <w:rFonts w:ascii="Times New Roman" w:hAnsi="Times New Roman" w:cs="Times New Roman"/>
          <w:b/>
          <w:bCs/>
          <w:sz w:val="36"/>
          <w:szCs w:val="36"/>
          <w:rtl/>
        </w:rPr>
        <w:t>ونفسيَ</w:t>
      </w:r>
      <w:r w:rsidR="00B44E7B" w:rsidRPr="00B44E7B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بتقوى اللهِ ــ عزَّ وجلَّ ــ بِلُزومِ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السُّنن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واجتنابِ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البدع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ومُتابعةِ النَّبيِّ صلى الله عليه وسلم وأصحابِه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وباقي السَّلفِ الصالحِ فيما 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اعتقَدُوا وقالوا و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فعَلوا وتَرَكوا تَهتدوا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وتُفلِحوا،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فقدْ </w:t>
      </w:r>
      <w:r w:rsidRPr="00573FD6">
        <w:rPr>
          <w:rFonts w:ascii="Times New Roman" w:hAnsi="Times New Roman" w:cs="Times New Roman"/>
          <w:sz w:val="36"/>
          <w:szCs w:val="36"/>
          <w:rtl/>
        </w:rPr>
        <w:t>قال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ربُّكُم </w:t>
      </w:r>
      <w:r w:rsidRPr="00573FD6">
        <w:rPr>
          <w:rFonts w:ascii="Times New Roman" w:hAnsi="Times New Roman" w:cs="Times New Roman"/>
          <w:sz w:val="36"/>
          <w:szCs w:val="36"/>
          <w:rtl/>
        </w:rPr>
        <w:t>سبحان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ه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44E7B">
        <w:rPr>
          <w:rFonts w:ascii="Times New Roman" w:hAnsi="Times New Roman" w:cs="Times New Roman"/>
          <w:sz w:val="36"/>
          <w:szCs w:val="36"/>
          <w:rtl/>
        </w:rPr>
        <w:t xml:space="preserve"> مُر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4E7B">
        <w:rPr>
          <w:rFonts w:ascii="Times New Roman" w:hAnsi="Times New Roman" w:cs="Times New Roman"/>
          <w:sz w:val="36"/>
          <w:szCs w:val="36"/>
          <w:rtl/>
        </w:rPr>
        <w:t>غِّبًا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44E7B">
        <w:rPr>
          <w:rFonts w:ascii="Times New Roman" w:hAnsi="Times New Roman" w:cs="Times New Roman" w:hint="cs"/>
          <w:sz w:val="36"/>
          <w:szCs w:val="36"/>
          <w:rtl/>
        </w:rPr>
        <w:t>لَكُم</w:t>
      </w:r>
      <w:r w:rsidR="00B44E7B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44E7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4E7B" w:rsidRPr="00B44E7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Pr="00B44E7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 قُلْ إِنْ كُنْتُمْ تُحِبُّونَ اللَّهَ فَاتَّبِعُونِي يُحْبِبْكُمُ اللَّهُ وَيَغْفِرْ لَكُمْ ذُنُوبَكُمْ وَاللَّهُ غَفُورٌ رَحِيمٌ </w:t>
      </w:r>
      <w:proofErr w:type="spellStart"/>
      <w:r w:rsidRPr="00B44E7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lastRenderedPageBreak/>
        <w:t>وقال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تعالى مُر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هِّبًا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44E7B">
        <w:rPr>
          <w:rFonts w:ascii="Times New Roman" w:hAnsi="Times New Roman" w:cs="Times New Roman" w:hint="cs"/>
          <w:sz w:val="36"/>
          <w:szCs w:val="36"/>
          <w:rtl/>
        </w:rPr>
        <w:t>لَكُم</w:t>
      </w:r>
      <w:r w:rsidRPr="00573FD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44E7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B44E7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وَمَنْ يُشَاقِقِ الرَّسُولَ مِنْ بَعْدِ مَا تَبَيَّنَ لَهُ الْهُدَى وَيَتَّبِعْ غَيْرَ سَبِيلِ الْمُؤْمِنِينَ نُوَلِّهِ مَا تَوَلَّى وَنُصْلِهِ جَهَنَّمَ وَسَاءَتْ مَصِيرًا }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A81469" w:rsidRDefault="00573FD6" w:rsidP="00B44E7B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B44E7B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ثُمَّ اعلموا أنَّ أئمَّةَ أهلِ العلمِ مِن أهلِ السُّنةِ والحديثِ قد </w:t>
      </w:r>
      <w:proofErr w:type="spellStart"/>
      <w:r w:rsidRPr="00B44E7B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ذَكروا:</w:t>
      </w:r>
      <w:proofErr w:type="spellEnd"/>
      <w:r w:rsidR="00B44E7B">
        <w:rPr>
          <w:rFonts w:ascii="Times New Roman" w:hAnsi="Times New Roman" w:cs="Times New Roman"/>
          <w:sz w:val="36"/>
          <w:szCs w:val="36"/>
          <w:rtl/>
        </w:rPr>
        <w:t xml:space="preserve"> «أنَّ البدعَ يَجُّر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بعضُها 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 xml:space="preserve">إلى </w:t>
      </w:r>
      <w:proofErr w:type="spellStart"/>
      <w:r w:rsidR="00B44E7B">
        <w:rPr>
          <w:rFonts w:ascii="Times New Roman" w:hAnsi="Times New Roman" w:cs="Times New Roman"/>
          <w:sz w:val="36"/>
          <w:szCs w:val="36"/>
          <w:rtl/>
        </w:rPr>
        <w:t>بعض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فت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4E7B">
        <w:rPr>
          <w:rFonts w:ascii="Times New Roman" w:hAnsi="Times New Roman" w:cs="Times New Roman"/>
          <w:sz w:val="36"/>
          <w:szCs w:val="36"/>
          <w:rtl/>
        </w:rPr>
        <w:t>بدأ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ص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غارًا ثم تتوس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73FD6">
        <w:rPr>
          <w:rFonts w:ascii="Times New Roman" w:hAnsi="Times New Roman" w:cs="Times New Roman"/>
          <w:sz w:val="36"/>
          <w:szCs w:val="36"/>
          <w:rtl/>
        </w:rPr>
        <w:t>عُ فتص</w:t>
      </w:r>
      <w:r w:rsidR="00B44E7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81469">
        <w:rPr>
          <w:rFonts w:ascii="Times New Roman" w:hAnsi="Times New Roman" w:cs="Times New Roman"/>
          <w:sz w:val="36"/>
          <w:szCs w:val="36"/>
          <w:rtl/>
        </w:rPr>
        <w:t xml:space="preserve">يرُ كِبارًا </w:t>
      </w:r>
      <w:proofErr w:type="spellStart"/>
      <w:r w:rsidR="00A81469">
        <w:rPr>
          <w:rFonts w:ascii="Times New Roman" w:hAnsi="Times New Roman" w:cs="Times New Roman"/>
          <w:sz w:val="36"/>
          <w:szCs w:val="36"/>
          <w:rtl/>
        </w:rPr>
        <w:t>وكِثارًا</w:t>
      </w:r>
      <w:proofErr w:type="spellEnd"/>
      <w:r w:rsidR="00A81469">
        <w:rPr>
          <w:rFonts w:ascii="Times New Roman" w:hAnsi="Times New Roman" w:cs="Times New Roman"/>
          <w:sz w:val="36"/>
          <w:szCs w:val="36"/>
          <w:rtl/>
        </w:rPr>
        <w:t>»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A81469" w:rsidRDefault="00573FD6" w:rsidP="0055495A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A81469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ومَن نظرَ بعينِ الصِّدقِ مع العدلِ والإنصافِ </w:t>
      </w:r>
      <w:r w:rsidR="00A81469" w:rsidRPr="00A81469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ومخافَةِ </w:t>
      </w:r>
      <w:proofErr w:type="spellStart"/>
      <w:r w:rsidR="00A81469" w:rsidRPr="00A81469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اللهِ:</w:t>
      </w:r>
      <w:proofErr w:type="spellEnd"/>
      <w:r w:rsidR="00A8146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73FD6">
        <w:rPr>
          <w:rFonts w:ascii="Times New Roman" w:hAnsi="Times New Roman" w:cs="Times New Roman"/>
          <w:sz w:val="36"/>
          <w:szCs w:val="36"/>
          <w:rtl/>
        </w:rPr>
        <w:t>وج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دَ صوابَ كلامِه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فإنَّك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لو نظر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تَ إلى 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الاحتفالاتِ </w:t>
      </w:r>
      <w:r w:rsidRPr="00573FD6">
        <w:rPr>
          <w:rFonts w:ascii="Times New Roman" w:hAnsi="Times New Roman" w:cs="Times New Roman"/>
          <w:sz w:val="36"/>
          <w:szCs w:val="36"/>
          <w:rtl/>
        </w:rPr>
        <w:t>بالم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ول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دِ النَّبوي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وغيرِه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وال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81469">
        <w:rPr>
          <w:rFonts w:ascii="Times New Roman" w:hAnsi="Times New Roman" w:cs="Times New Roman"/>
          <w:sz w:val="36"/>
          <w:szCs w:val="36"/>
          <w:rtl/>
        </w:rPr>
        <w:t>د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495A">
        <w:rPr>
          <w:rFonts w:ascii="Times New Roman" w:hAnsi="Times New Roman" w:cs="Times New Roman"/>
          <w:sz w:val="36"/>
          <w:szCs w:val="36"/>
          <w:rtl/>
        </w:rPr>
        <w:t xml:space="preserve"> لوجدتَ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 أنَّها </w:t>
      </w:r>
      <w:r w:rsidRPr="00573FD6">
        <w:rPr>
          <w:rFonts w:ascii="Times New Roman" w:hAnsi="Times New Roman" w:cs="Times New Roman"/>
          <w:sz w:val="36"/>
          <w:szCs w:val="36"/>
          <w:rtl/>
        </w:rPr>
        <w:t>لا تَخل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و 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مِن </w:t>
      </w:r>
      <w:r w:rsidRPr="00573FD6">
        <w:rPr>
          <w:rFonts w:ascii="Times New Roman" w:hAnsi="Times New Roman" w:cs="Times New Roman"/>
          <w:sz w:val="36"/>
          <w:szCs w:val="36"/>
          <w:rtl/>
        </w:rPr>
        <w:t>وجودِ مُحرَّم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ات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81469">
        <w:rPr>
          <w:rFonts w:ascii="Times New Roman" w:hAnsi="Times New Roman" w:cs="Times New Roman"/>
          <w:sz w:val="36"/>
          <w:szCs w:val="36"/>
          <w:rtl/>
        </w:rPr>
        <w:t xml:space="preserve"> أُخْرَى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5495A">
        <w:rPr>
          <w:rFonts w:ascii="Times New Roman" w:hAnsi="Times New Roman" w:cs="Times New Roman" w:hint="cs"/>
          <w:sz w:val="36"/>
          <w:szCs w:val="36"/>
          <w:rtl/>
        </w:rPr>
        <w:t>وعَديدَةٍ</w:t>
      </w:r>
      <w:r w:rsidR="00A814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81469">
        <w:rPr>
          <w:rFonts w:ascii="Times New Roman" w:hAnsi="Times New Roman" w:cs="Times New Roman"/>
          <w:sz w:val="36"/>
          <w:szCs w:val="36"/>
          <w:rtl/>
        </w:rPr>
        <w:t xml:space="preserve"> مِن معاص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81469">
        <w:rPr>
          <w:rFonts w:ascii="Times New Roman" w:hAnsi="Times New Roman" w:cs="Times New Roman"/>
          <w:sz w:val="36"/>
          <w:szCs w:val="36"/>
          <w:rtl/>
        </w:rPr>
        <w:t xml:space="preserve"> أو بِد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81469">
        <w:rPr>
          <w:rFonts w:ascii="Times New Roman" w:hAnsi="Times New Roman" w:cs="Times New Roman"/>
          <w:sz w:val="36"/>
          <w:szCs w:val="36"/>
          <w:rtl/>
        </w:rPr>
        <w:t>ع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81469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A81469">
        <w:rPr>
          <w:rFonts w:ascii="Times New Roman" w:hAnsi="Times New Roman" w:cs="Times New Roman"/>
          <w:sz w:val="36"/>
          <w:szCs w:val="36"/>
          <w:rtl/>
        </w:rPr>
        <w:t>شِركيات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أو أحاديث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مكذوبةٍ 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 xml:space="preserve">رسولِ اللهِ </w:t>
      </w:r>
      <w:r w:rsidRPr="00573FD6">
        <w:rPr>
          <w:rFonts w:ascii="Times New Roman" w:hAnsi="Times New Roman" w:cs="Times New Roman"/>
          <w:sz w:val="36"/>
          <w:szCs w:val="36"/>
          <w:rtl/>
        </w:rPr>
        <w:t>صلى الله عليه وسل</w:t>
      </w:r>
      <w:r w:rsidR="00A81469">
        <w:rPr>
          <w:rFonts w:ascii="Times New Roman" w:hAnsi="Times New Roman" w:cs="Times New Roman"/>
          <w:sz w:val="36"/>
          <w:szCs w:val="36"/>
          <w:rtl/>
        </w:rPr>
        <w:t>م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أو لا أصلَ لًهَا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 xml:space="preserve"> أو </w:t>
      </w:r>
      <w:r w:rsidR="00A81469">
        <w:rPr>
          <w:rFonts w:ascii="Times New Roman" w:hAnsi="Times New Roman" w:cs="Times New Roman"/>
          <w:sz w:val="36"/>
          <w:szCs w:val="36"/>
          <w:rtl/>
        </w:rPr>
        <w:t xml:space="preserve">لا </w:t>
      </w:r>
      <w:proofErr w:type="spellStart"/>
      <w:r w:rsidR="00A81469">
        <w:rPr>
          <w:rFonts w:ascii="Times New Roman" w:hAnsi="Times New Roman" w:cs="Times New Roman"/>
          <w:sz w:val="36"/>
          <w:szCs w:val="36"/>
          <w:rtl/>
        </w:rPr>
        <w:t>تَصِحُّ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وهذهِ تزيدُ الاحتفالَ بالم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ول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دِ </w:t>
      </w:r>
      <w:proofErr w:type="spellStart"/>
      <w:r w:rsidR="00990274">
        <w:rPr>
          <w:rFonts w:ascii="Times New Roman" w:hAnsi="Times New Roman" w:cs="Times New Roman" w:hint="cs"/>
          <w:sz w:val="36"/>
          <w:szCs w:val="36"/>
          <w:rtl/>
        </w:rPr>
        <w:t>والمَوالِدِ</w:t>
      </w:r>
      <w:r w:rsidRPr="00573FD6">
        <w:rPr>
          <w:rFonts w:ascii="Times New Roman" w:hAnsi="Times New Roman" w:cs="Times New Roman"/>
          <w:sz w:val="36"/>
          <w:szCs w:val="36"/>
          <w:rtl/>
        </w:rPr>
        <w:t>حُرمَةُ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وإثمًا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81469">
        <w:rPr>
          <w:rFonts w:ascii="Times New Roman" w:hAnsi="Times New Roman" w:cs="Times New Roman" w:hint="cs"/>
          <w:sz w:val="36"/>
          <w:szCs w:val="36"/>
          <w:rtl/>
        </w:rPr>
        <w:t>وشناعَةً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وتزيدُ ذُنوبَ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أهلِه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وتُضاعِف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آثامَهُم</w:t>
      </w:r>
      <w:r w:rsidR="0099027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73FD6" w:rsidRPr="00573FD6" w:rsidRDefault="00573FD6" w:rsidP="0099027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990274">
        <w:rPr>
          <w:rFonts w:ascii="Times New Roman" w:hAnsi="Times New Roman" w:cs="Times New Roman"/>
          <w:sz w:val="36"/>
          <w:szCs w:val="36"/>
          <w:rtl/>
        </w:rPr>
        <w:t>وأهلُ السُّنةِ حينَ يُحذِّرونَ</w:t>
      </w:r>
      <w:r w:rsidR="00A81469" w:rsidRPr="00990274">
        <w:rPr>
          <w:rFonts w:ascii="Times New Roman" w:hAnsi="Times New Roman" w:cs="Times New Roman"/>
          <w:sz w:val="36"/>
          <w:szCs w:val="36"/>
          <w:rtl/>
        </w:rPr>
        <w:t xml:space="preserve"> الناسَ مِن الاحتفالِ بالم</w:t>
      </w:r>
      <w:r w:rsidR="00A81469" w:rsidRPr="0099027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81469" w:rsidRPr="00990274">
        <w:rPr>
          <w:rFonts w:ascii="Times New Roman" w:hAnsi="Times New Roman" w:cs="Times New Roman"/>
          <w:sz w:val="36"/>
          <w:szCs w:val="36"/>
          <w:rtl/>
        </w:rPr>
        <w:t>ولِدِ</w:t>
      </w:r>
      <w:r w:rsidR="00990274">
        <w:rPr>
          <w:rFonts w:ascii="Times New Roman" w:hAnsi="Times New Roman" w:cs="Times New Roman" w:hint="cs"/>
          <w:sz w:val="36"/>
          <w:szCs w:val="36"/>
          <w:rtl/>
        </w:rPr>
        <w:t xml:space="preserve"> والموالِدِ</w:t>
      </w:r>
      <w:r w:rsidR="00A81469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 xml:space="preserve">إنَّهُم </w:t>
      </w:r>
      <w:proofErr w:type="spellStart"/>
      <w:r w:rsidR="00A81469">
        <w:rPr>
          <w:rFonts w:ascii="Times New Roman" w:hAnsi="Times New Roman" w:cs="Times New Roman" w:hint="cs"/>
          <w:sz w:val="36"/>
          <w:szCs w:val="36"/>
          <w:rtl/>
        </w:rPr>
        <w:t>يَرحمونَهُم</w:t>
      </w:r>
      <w:r w:rsidR="0099027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81469">
        <w:rPr>
          <w:rFonts w:ascii="Times New Roman" w:hAnsi="Times New Roman" w:cs="Times New Roman" w:hint="cs"/>
          <w:sz w:val="36"/>
          <w:szCs w:val="36"/>
          <w:rtl/>
        </w:rPr>
        <w:t xml:space="preserve"> حيث </w:t>
      </w:r>
      <w:r w:rsidRPr="00573FD6">
        <w:rPr>
          <w:rFonts w:ascii="Times New Roman" w:hAnsi="Times New Roman" w:cs="Times New Roman"/>
          <w:sz w:val="36"/>
          <w:szCs w:val="36"/>
          <w:rtl/>
        </w:rPr>
        <w:t>يَحجُزُونَه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990274">
        <w:rPr>
          <w:rFonts w:ascii="Times New Roman" w:hAnsi="Times New Roman" w:cs="Times New Roman" w:hint="cs"/>
          <w:sz w:val="36"/>
          <w:szCs w:val="36"/>
          <w:rtl/>
        </w:rPr>
        <w:t>عن إثمِها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 xml:space="preserve">وآثامِ ما </w:t>
      </w:r>
      <w:r w:rsidRPr="00573FD6">
        <w:rPr>
          <w:rFonts w:ascii="Times New Roman" w:hAnsi="Times New Roman" w:cs="Times New Roman"/>
          <w:sz w:val="36"/>
          <w:szCs w:val="36"/>
          <w:rtl/>
        </w:rPr>
        <w:t>يُصاحِبُه</w:t>
      </w:r>
      <w:r w:rsidR="00990274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A81469">
        <w:rPr>
          <w:rFonts w:ascii="Times New Roman" w:hAnsi="Times New Roman" w:cs="Times New Roman"/>
          <w:sz w:val="36"/>
          <w:szCs w:val="36"/>
          <w:rtl/>
        </w:rPr>
        <w:t xml:space="preserve"> مِن مُحرَّماتٍ أُخْرَى</w:t>
      </w:r>
      <w:r w:rsidR="0099027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90274">
        <w:rPr>
          <w:rFonts w:ascii="Times New Roman" w:hAnsi="Times New Roman" w:cs="Times New Roman" w:hint="cs"/>
          <w:sz w:val="36"/>
          <w:szCs w:val="36"/>
          <w:rtl/>
        </w:rPr>
        <w:t>وعديدَةٍ،</w:t>
      </w:r>
      <w:proofErr w:type="spellEnd"/>
      <w:r w:rsidR="0099027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990274">
        <w:rPr>
          <w:rFonts w:ascii="Times New Roman" w:hAnsi="Times New Roman" w:cs="Times New Roman"/>
          <w:sz w:val="36"/>
          <w:szCs w:val="36"/>
          <w:rtl/>
        </w:rPr>
        <w:t>بخلافِ الص</w:t>
      </w:r>
      <w:r w:rsidR="00A81469" w:rsidRPr="00990274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990274">
        <w:rPr>
          <w:rFonts w:ascii="Times New Roman" w:hAnsi="Times New Roman" w:cs="Times New Roman"/>
          <w:sz w:val="36"/>
          <w:szCs w:val="36"/>
          <w:rtl/>
        </w:rPr>
        <w:t>وفي</w:t>
      </w:r>
      <w:r w:rsidR="00A81469" w:rsidRPr="0099027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990274">
        <w:rPr>
          <w:rFonts w:ascii="Times New Roman" w:hAnsi="Times New Roman" w:cs="Times New Roman"/>
          <w:sz w:val="36"/>
          <w:szCs w:val="36"/>
          <w:rtl/>
        </w:rPr>
        <w:t>ةِ</w:t>
      </w:r>
      <w:r w:rsidR="00990274">
        <w:rPr>
          <w:rFonts w:ascii="Times New Roman" w:hAnsi="Times New Roman" w:cs="Times New Roman" w:hint="cs"/>
          <w:sz w:val="36"/>
          <w:szCs w:val="36"/>
          <w:rtl/>
        </w:rPr>
        <w:t xml:space="preserve"> وغيرِهِم</w:t>
      </w:r>
      <w:r w:rsidR="00A81469">
        <w:rPr>
          <w:rFonts w:ascii="Times New Roman" w:hAnsi="Times New Roman" w:cs="Times New Roman"/>
          <w:sz w:val="36"/>
          <w:szCs w:val="36"/>
          <w:rtl/>
        </w:rPr>
        <w:t xml:space="preserve"> فَ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إنَّهُم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يُغرِّرونَ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بالمسلمينَ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حيثُ يُورِّطونَه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73FD6">
        <w:rPr>
          <w:rFonts w:ascii="Times New Roman" w:hAnsi="Times New Roman" w:cs="Times New Roman"/>
          <w:sz w:val="36"/>
          <w:szCs w:val="36"/>
          <w:rtl/>
        </w:rPr>
        <w:t>م في إثْمِ الم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73FD6">
        <w:rPr>
          <w:rFonts w:ascii="Times New Roman" w:hAnsi="Times New Roman" w:cs="Times New Roman"/>
          <w:sz w:val="36"/>
          <w:szCs w:val="36"/>
          <w:rtl/>
        </w:rPr>
        <w:t>ول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دِ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81469">
        <w:rPr>
          <w:rFonts w:ascii="Times New Roman" w:hAnsi="Times New Roman" w:cs="Times New Roman" w:hint="cs"/>
          <w:sz w:val="36"/>
          <w:szCs w:val="36"/>
          <w:rtl/>
        </w:rPr>
        <w:t>والمَوالِدِ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وإثْمِ ما يُصاحِبُه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مِن مُحرَّمات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9027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90274">
        <w:rPr>
          <w:rFonts w:ascii="Times New Roman" w:hAnsi="Times New Roman" w:cs="Times New Roman" w:hint="cs"/>
          <w:sz w:val="36"/>
          <w:szCs w:val="36"/>
          <w:rtl/>
        </w:rPr>
        <w:t>كثيرَةٍ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فَهُم ضَرَرٌ على </w:t>
      </w:r>
      <w:proofErr w:type="spellStart"/>
      <w:r w:rsidRPr="00573FD6">
        <w:rPr>
          <w:rFonts w:ascii="Times New Roman" w:hAnsi="Times New Roman" w:cs="Times New Roman"/>
          <w:sz w:val="36"/>
          <w:szCs w:val="36"/>
          <w:rtl/>
        </w:rPr>
        <w:t>الناس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73FD6">
        <w:rPr>
          <w:rFonts w:ascii="Times New Roman" w:hAnsi="Times New Roman" w:cs="Times New Roman"/>
          <w:sz w:val="36"/>
          <w:szCs w:val="36"/>
          <w:rtl/>
        </w:rPr>
        <w:t xml:space="preserve"> وأهلُ السُّنةِ رحمة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9027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1469">
        <w:rPr>
          <w:rFonts w:ascii="Times New Roman" w:hAnsi="Times New Roman" w:cs="Times New Roman" w:hint="cs"/>
          <w:sz w:val="36"/>
          <w:szCs w:val="36"/>
          <w:rtl/>
        </w:rPr>
        <w:t>بالناسِ</w:t>
      </w:r>
      <w:r w:rsidR="00990274">
        <w:rPr>
          <w:rFonts w:ascii="Times New Roman" w:hAnsi="Times New Roman" w:cs="Times New Roman" w:hint="cs"/>
          <w:sz w:val="36"/>
          <w:szCs w:val="36"/>
          <w:rtl/>
        </w:rPr>
        <w:t xml:space="preserve"> وبأهلِ البدَع</w:t>
      </w:r>
      <w:r w:rsidRPr="00573FD6">
        <w:rPr>
          <w:rFonts w:ascii="Times New Roman" w:hAnsi="Times New Roman" w:cs="Times New Roman"/>
          <w:sz w:val="36"/>
          <w:szCs w:val="36"/>
          <w:rtl/>
        </w:rPr>
        <w:t>.</w:t>
      </w:r>
    </w:p>
    <w:p w:rsidR="00996301" w:rsidRPr="00573FD6" w:rsidRDefault="00A81469" w:rsidP="0055495A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81469">
        <w:rPr>
          <w:rFonts w:ascii="Times New Roman" w:hAnsi="Times New Roman" w:cs="Times New Roman"/>
          <w:b/>
          <w:bCs/>
          <w:sz w:val="36"/>
          <w:szCs w:val="36"/>
          <w:rtl/>
        </w:rPr>
        <w:t>هذا</w:t>
      </w:r>
      <w:r w:rsidRPr="00A81469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 w:rsidRPr="00A814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وأسألُ </w:t>
      </w:r>
      <w:proofErr w:type="spellStart"/>
      <w:r w:rsidRPr="00A81469">
        <w:rPr>
          <w:rFonts w:ascii="Times New Roman" w:hAnsi="Times New Roman" w:cs="Times New Roman"/>
          <w:b/>
          <w:bCs/>
          <w:sz w:val="36"/>
          <w:szCs w:val="36"/>
          <w:rtl/>
        </w:rPr>
        <w:t>اللهَ</w:t>
      </w:r>
      <w:r w:rsidRPr="00A81469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أنْ يجعلَنا مِمَّن يُحبُّه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ويُح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بونَه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ومِمَّن تُغفَرُ لَه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م ذ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نوبَه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باتباعِه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ل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رسول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ه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وأنْ يوفِّق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نا ل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معرف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ةِ الحقِّ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واتِّباع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ه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ومعر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ف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ةِ الباطلِ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واجتناب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ه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3FD6" w:rsidRPr="0055495A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55495A" w:rsidRPr="0055495A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اغفر لنَا ول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والِد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495A">
        <w:rPr>
          <w:rFonts w:ascii="Times New Roman" w:hAnsi="Times New Roman" w:cs="Times New Roman"/>
          <w:sz w:val="36"/>
          <w:szCs w:val="36"/>
          <w:rtl/>
        </w:rPr>
        <w:t>ينا وجميع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أهلينا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 وباقِي المسلمينَ أحياءً </w:t>
      </w:r>
      <w:proofErr w:type="spellStart"/>
      <w:r w:rsidR="0055495A">
        <w:rPr>
          <w:rFonts w:ascii="Times New Roman" w:hAnsi="Times New Roman" w:cs="Times New Roman" w:hint="cs"/>
          <w:sz w:val="36"/>
          <w:szCs w:val="36"/>
          <w:rtl/>
        </w:rPr>
        <w:t>وأمواتًا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3FD6" w:rsidRPr="0055495A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55495A" w:rsidRPr="0055495A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اكش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ف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عن المسلمينَ ما نَزَلَ بِه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م مِن ضُرٍّ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وبَلاء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وفقرٍ وجُوع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55495A">
        <w:rPr>
          <w:rFonts w:ascii="Times New Roman" w:hAnsi="Times New Roman" w:cs="Times New Roman" w:hint="cs"/>
          <w:sz w:val="36"/>
          <w:szCs w:val="36"/>
          <w:rtl/>
        </w:rPr>
        <w:t>وتشريدٍ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ووسِّع علينا وعليه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م في الأمْنِ والرِّزقِ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والعافية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إنَّك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سميعُ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الدُّعاء،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وأقولُ قولِي </w:t>
      </w:r>
      <w:proofErr w:type="spellStart"/>
      <w:r w:rsidR="00573FD6" w:rsidRPr="00573FD6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573FD6" w:rsidRPr="00573FD6"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</w:t>
      </w:r>
      <w:r w:rsidR="005549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3FD6" w:rsidRPr="00573FD6">
        <w:rPr>
          <w:rFonts w:ascii="Times New Roman" w:hAnsi="Times New Roman" w:cs="Times New Roman"/>
          <w:sz w:val="36"/>
          <w:szCs w:val="36"/>
          <w:rtl/>
        </w:rPr>
        <w:t>كُم.</w:t>
      </w:r>
    </w:p>
    <w:sectPr w:rsidR="00996301" w:rsidRPr="00573FD6" w:rsidSect="00573FD6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88C" w:rsidRDefault="00A2488C" w:rsidP="00573FD6">
      <w:pPr>
        <w:spacing w:after="0" w:line="240" w:lineRule="auto"/>
      </w:pPr>
      <w:r>
        <w:separator/>
      </w:r>
    </w:p>
  </w:endnote>
  <w:endnote w:type="continuationSeparator" w:id="0">
    <w:p w:rsidR="00A2488C" w:rsidRDefault="00A2488C" w:rsidP="0057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89982719"/>
      <w:docPartObj>
        <w:docPartGallery w:val="Page Numbers (Bottom of Page)"/>
        <w:docPartUnique/>
      </w:docPartObj>
    </w:sdtPr>
    <w:sdtContent>
      <w:p w:rsidR="00A81469" w:rsidRDefault="00A81469">
        <w:pPr>
          <w:pStyle w:val="a4"/>
          <w:jc w:val="center"/>
        </w:pPr>
        <w:fldSimple w:instr=" PAGE   \* MERGEFORMAT ">
          <w:r w:rsidR="00990274" w:rsidRPr="00990274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A81469" w:rsidRDefault="00A814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88C" w:rsidRDefault="00A2488C" w:rsidP="00573FD6">
      <w:pPr>
        <w:spacing w:after="0" w:line="240" w:lineRule="auto"/>
      </w:pPr>
      <w:r>
        <w:separator/>
      </w:r>
    </w:p>
  </w:footnote>
  <w:footnote w:type="continuationSeparator" w:id="0">
    <w:p w:rsidR="00A2488C" w:rsidRDefault="00A2488C" w:rsidP="00573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FD6"/>
    <w:rsid w:val="004C50F9"/>
    <w:rsid w:val="0055495A"/>
    <w:rsid w:val="00573FD6"/>
    <w:rsid w:val="00614DDA"/>
    <w:rsid w:val="00661A30"/>
    <w:rsid w:val="007313C9"/>
    <w:rsid w:val="00990274"/>
    <w:rsid w:val="00996301"/>
    <w:rsid w:val="00A2488C"/>
    <w:rsid w:val="00A81469"/>
    <w:rsid w:val="00AB5908"/>
    <w:rsid w:val="00B44E7B"/>
    <w:rsid w:val="00C71F24"/>
    <w:rsid w:val="00E35ACF"/>
    <w:rsid w:val="00E9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73FD6"/>
  </w:style>
  <w:style w:type="paragraph" w:styleId="a4">
    <w:name w:val="footer"/>
    <w:basedOn w:val="a"/>
    <w:link w:val="Char0"/>
    <w:uiPriority w:val="99"/>
    <w:unhideWhenUsed/>
    <w:rsid w:val="00573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573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2025-08-27T14:18:00Z</dcterms:created>
  <dcterms:modified xsi:type="dcterms:W3CDTF">2025-08-27T16:01:00Z</dcterms:modified>
</cp:coreProperties>
</file>