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E" w:rsidRPr="00D52981" w:rsidRDefault="005F680E" w:rsidP="00D52981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خطبة </w:t>
      </w:r>
      <w:r w:rsidR="00E478D9" w:rsidRPr="00D5298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صلاة </w:t>
      </w:r>
      <w:r w:rsidRPr="00D5298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الاستسقاء</w:t>
      </w:r>
    </w:p>
    <w:p w:rsidR="005F680E" w:rsidRPr="00D52981" w:rsidRDefault="00533E90" w:rsidP="00D5298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52981">
        <w:rPr>
          <w:rFonts w:ascii="Times New Roman" w:hAnsi="Times New Roman" w:cs="Times New Roman"/>
          <w:sz w:val="36"/>
          <w:szCs w:val="36"/>
          <w:rtl/>
        </w:rPr>
        <w:t>الحمد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الغني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ِّ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الجواد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الكريم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الوهاب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المُتواتِرِ لأهل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طاعت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إعانتَه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وإمدادَه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المُنعِم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بالخيرات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المُفِيض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عظيم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الب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ركات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الل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َّ</w:t>
      </w:r>
      <w:r w:rsidRPr="00D52981">
        <w:rPr>
          <w:rFonts w:ascii="Times New Roman" w:hAnsi="Times New Roman" w:cs="Times New Roman"/>
          <w:sz w:val="36"/>
          <w:szCs w:val="36"/>
          <w:rtl/>
        </w:rPr>
        <w:t>طيف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بعباد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02EAF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كاشف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شِدَّات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وفارج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كُربات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جيب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دعوات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والمُتكفِّلِ بأرزاق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E600B" w:rsidRPr="00D52981">
        <w:rPr>
          <w:rFonts w:ascii="Times New Roman" w:hAnsi="Times New Roman" w:cs="Times New Roman"/>
          <w:sz w:val="36"/>
          <w:szCs w:val="36"/>
          <w:rtl/>
        </w:rPr>
        <w:t>جميع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الذي يُحي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ي الأرض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موت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="000E600B" w:rsidRPr="00D52981">
        <w:rPr>
          <w:rFonts w:ascii="Times New Roman" w:hAnsi="Times New Roman" w:cs="Times New Roman"/>
          <w:sz w:val="36"/>
          <w:szCs w:val="36"/>
          <w:rtl/>
        </w:rPr>
        <w:t>وجَدْبِها،</w:t>
      </w:r>
      <w:proofErr w:type="spellEnd"/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أمر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السماء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فتُمطِر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ماء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وبرَدًا </w:t>
      </w:r>
      <w:proofErr w:type="spellStart"/>
      <w:r w:rsidR="000E600B" w:rsidRPr="00D52981">
        <w:rPr>
          <w:rFonts w:ascii="Times New Roman" w:hAnsi="Times New Roman" w:cs="Times New Roman"/>
          <w:sz w:val="36"/>
          <w:szCs w:val="36"/>
          <w:rtl/>
        </w:rPr>
        <w:t>وثلج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ًا،</w:t>
      </w:r>
      <w:proofErr w:type="spellEnd"/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ويأمر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الأرض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فتَتفجَّر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يونًا </w:t>
      </w:r>
      <w:proofErr w:type="spellStart"/>
      <w:r w:rsidR="000E600B" w:rsidRPr="00D52981">
        <w:rPr>
          <w:rFonts w:ascii="Times New Roman" w:hAnsi="Times New Roman" w:cs="Times New Roman"/>
          <w:sz w:val="36"/>
          <w:szCs w:val="36"/>
          <w:rtl/>
        </w:rPr>
        <w:t>وأنهارًا،</w:t>
      </w:r>
      <w:proofErr w:type="spellEnd"/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ويأمر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الجبال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أنْ تشَقَّق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>خرج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مِنها </w:t>
      </w:r>
      <w:proofErr w:type="spellStart"/>
      <w:r w:rsidR="000E600B" w:rsidRPr="00D52981">
        <w:rPr>
          <w:rFonts w:ascii="Times New Roman" w:hAnsi="Times New Roman" w:cs="Times New Roman"/>
          <w:sz w:val="36"/>
          <w:szCs w:val="36"/>
          <w:rtl/>
        </w:rPr>
        <w:t>الماء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فل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الحمد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على ما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أنْعَم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وأشك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على ما تفضَّل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بِه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علينا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وأكرَم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وأتوب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إليه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مِن جميع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الخطايا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وأستغف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أنْ لا إله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52981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وحد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لا شريك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له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أنَّ محمدًا عبد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ورسول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فاللهم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َّ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صلِّ وسلِّم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وبار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عليه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وعلى آل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وأزواج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وذُريَّت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24AD2" w:rsidRPr="00D52981">
        <w:rPr>
          <w:rFonts w:ascii="Times New Roman" w:hAnsi="Times New Roman" w:cs="Times New Roman"/>
          <w:sz w:val="36"/>
          <w:szCs w:val="36"/>
          <w:rtl/>
        </w:rPr>
        <w:t>وأصحاب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 وعنَّا مع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DC5D1C" w:rsidRPr="00D52981">
        <w:rPr>
          <w:rFonts w:ascii="Times New Roman" w:hAnsi="Times New Roman" w:cs="Times New Roman"/>
          <w:sz w:val="36"/>
          <w:szCs w:val="36"/>
          <w:rtl/>
        </w:rPr>
        <w:t>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C5D1C" w:rsidRPr="00D52981">
        <w:rPr>
          <w:rFonts w:ascii="Times New Roman" w:hAnsi="Times New Roman" w:cs="Times New Roman"/>
          <w:sz w:val="36"/>
          <w:szCs w:val="36"/>
          <w:rtl/>
        </w:rPr>
        <w:t>ومًا وأبَدًا</w:t>
      </w:r>
      <w:r w:rsidR="00824AD2" w:rsidRPr="00D52981">
        <w:rPr>
          <w:rFonts w:ascii="Times New Roman" w:hAnsi="Times New Roman" w:cs="Times New Roman"/>
          <w:sz w:val="36"/>
          <w:szCs w:val="36"/>
          <w:rtl/>
        </w:rPr>
        <w:t>.</w:t>
      </w:r>
      <w:r w:rsidR="000E600B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294915" w:rsidRPr="00D52981" w:rsidRDefault="00DC5D1C" w:rsidP="00D52981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أمّا </w:t>
      </w:r>
      <w:proofErr w:type="spellStart"/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0B35E7"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في</w:t>
      </w:r>
      <w:r w:rsidR="000B35E7"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 أيُّها الن</w:t>
      </w:r>
      <w:r w:rsidR="00D5298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D5298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294915" w:rsidRPr="00D52981" w:rsidRDefault="00DC5D1C" w:rsidP="008C22F6">
      <w:pPr>
        <w:ind w:left="0"/>
        <w:jc w:val="left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</w:pPr>
      <w:r w:rsidRPr="00D52981">
        <w:rPr>
          <w:rFonts w:ascii="Times New Roman" w:hAnsi="Times New Roman" w:cs="Times New Roman"/>
          <w:sz w:val="36"/>
          <w:szCs w:val="36"/>
          <w:rtl/>
        </w:rPr>
        <w:t>إنَّنا ن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شك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و هذه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الأزمِن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تأخُّرَّ نُزول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الأمطار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عن أوقات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="00294915" w:rsidRPr="00D52981">
        <w:rPr>
          <w:rFonts w:ascii="Times New Roman" w:hAnsi="Times New Roman" w:cs="Times New Roman"/>
          <w:sz w:val="36"/>
          <w:szCs w:val="36"/>
          <w:rtl/>
        </w:rPr>
        <w:t>الم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عتاد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وإنْ نَزل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فقل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يل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مياه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ا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لا تَسُّد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الحاج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ولا تُزيِل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الفاق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وإنْ كثُرت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أحيانًا فب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ركت</w:t>
      </w:r>
      <w:r w:rsidR="00D52981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ها قليل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94915" w:rsidRPr="00D52981">
        <w:rPr>
          <w:rFonts w:ascii="Times New Roman" w:hAnsi="Times New Roman" w:cs="Times New Roman"/>
          <w:sz w:val="36"/>
          <w:szCs w:val="36"/>
          <w:rtl/>
        </w:rPr>
        <w:t>وضعيف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وأضرار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كثير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وهذا والله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بلاء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163D8" w:rsidRPr="00D52981">
        <w:rPr>
          <w:rFonts w:ascii="Times New Roman" w:hAnsi="Times New Roman" w:cs="Times New Roman"/>
          <w:sz w:val="36"/>
          <w:szCs w:val="36"/>
          <w:rtl/>
        </w:rPr>
        <w:t>عظيم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A027D" w:rsidRPr="00D52981">
        <w:rPr>
          <w:rFonts w:ascii="Times New Roman" w:hAnsi="Times New Roman" w:cs="Times New Roman"/>
          <w:sz w:val="36"/>
          <w:szCs w:val="36"/>
          <w:rtl/>
        </w:rPr>
        <w:t>وكَرْب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A027D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A027D" w:rsidRPr="00D52981">
        <w:rPr>
          <w:rFonts w:ascii="Times New Roman" w:hAnsi="Times New Roman" w:cs="Times New Roman"/>
          <w:sz w:val="36"/>
          <w:szCs w:val="36"/>
          <w:rtl/>
        </w:rPr>
        <w:t>كبير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A027D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A027D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وقد صحَّ 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76ED0" w:rsidRPr="00D52981">
        <w:rPr>
          <w:rFonts w:ascii="Times New Roman" w:hAnsi="Times New Roman" w:cs="Times New Roman"/>
          <w:sz w:val="36"/>
          <w:szCs w:val="36"/>
          <w:rtl/>
        </w:rPr>
        <w:t>النبي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76ED0" w:rsidRPr="00D5298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قال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0163D8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لَيْسَتْ السَّنَةُ 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proofErr w:type="spellStart"/>
      <w:r w:rsidR="000163D8" w:rsidRPr="008C22F6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الجَدْبُ والقَحْط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0163D8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بِأَنْ لَا </w:t>
      </w:r>
      <w:proofErr w:type="spellStart"/>
      <w:r w:rsidR="000163D8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تُمْطَرُوا،</w:t>
      </w:r>
      <w:proofErr w:type="spellEnd"/>
      <w:r w:rsidR="000163D8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وَلَكِنْ السَّنَةُ أَنْ تُمْطَرُوا وَتُمْطَرُوا وَلَا تُنْبِتُ الْأَرْضُ شَيْئًا </w:t>
      </w:r>
      <w:proofErr w:type="spellStart"/>
      <w:r w:rsidR="000163D8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C22F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وإنَّ أعظم</w:t>
      </w:r>
      <w:r w:rsidR="00A16CE9" w:rsidRPr="00D52981">
        <w:rPr>
          <w:rFonts w:ascii="Times New Roman" w:hAnsi="Times New Roman" w:cs="Times New Roman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أسباب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22F6">
        <w:rPr>
          <w:rFonts w:ascii="Times New Roman" w:hAnsi="Times New Roman" w:cs="Times New Roman"/>
          <w:sz w:val="36"/>
          <w:szCs w:val="36"/>
          <w:rtl/>
        </w:rPr>
        <w:t xml:space="preserve"> ذ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ن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وب</w:t>
      </w:r>
      <w:r w:rsidR="00A16CE9" w:rsidRPr="00D52981">
        <w:rPr>
          <w:rFonts w:ascii="Times New Roman" w:hAnsi="Times New Roman" w:cs="Times New Roman"/>
          <w:sz w:val="36"/>
          <w:szCs w:val="36"/>
          <w:rtl/>
        </w:rPr>
        <w:t>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الع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باد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="000163D8" w:rsidRPr="00D52981">
        <w:rPr>
          <w:rFonts w:ascii="Times New Roman" w:hAnsi="Times New Roman" w:cs="Times New Roman"/>
          <w:sz w:val="36"/>
          <w:szCs w:val="36"/>
          <w:rtl/>
        </w:rPr>
        <w:t>ش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رك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يا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8C22F6">
        <w:rPr>
          <w:rFonts w:ascii="Times New Roman" w:hAnsi="Times New Roman" w:cs="Times New Roman"/>
          <w:sz w:val="36"/>
          <w:szCs w:val="36"/>
          <w:rtl/>
        </w:rPr>
        <w:t>تٍ</w:t>
      </w:r>
      <w:proofErr w:type="spellEnd"/>
      <w:r w:rsidR="008C22F6">
        <w:rPr>
          <w:rFonts w:ascii="Times New Roman" w:hAnsi="Times New Roman" w:cs="Times New Roman"/>
          <w:sz w:val="36"/>
          <w:szCs w:val="36"/>
          <w:rtl/>
        </w:rPr>
        <w:t xml:space="preserve"> وبِدَ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عٍ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163D8" w:rsidRPr="00D52981">
        <w:rPr>
          <w:rFonts w:ascii="Times New Roman" w:hAnsi="Times New Roman" w:cs="Times New Roman"/>
          <w:sz w:val="36"/>
          <w:szCs w:val="36"/>
          <w:rtl/>
        </w:rPr>
        <w:t>وم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ع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اص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65E7" w:rsidRPr="00D52981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>رْكٍ لِم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>ا أوجَب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 xml:space="preserve"> وفرَض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 xml:space="preserve">َ مِن </w:t>
      </w:r>
      <w:proofErr w:type="spellStart"/>
      <w:r w:rsidR="008C22F6">
        <w:rPr>
          <w:rFonts w:ascii="Times New Roman" w:hAnsi="Times New Roman" w:cs="Times New Roman" w:hint="cs"/>
          <w:sz w:val="36"/>
          <w:szCs w:val="36"/>
          <w:rtl/>
        </w:rPr>
        <w:t>عباداتٍ،</w:t>
      </w:r>
      <w:proofErr w:type="spellEnd"/>
      <w:r w:rsidR="008C22F6">
        <w:rPr>
          <w:rFonts w:ascii="Times New Roman" w:hAnsi="Times New Roman" w:cs="Times New Roman" w:hint="cs"/>
          <w:sz w:val="36"/>
          <w:szCs w:val="36"/>
          <w:rtl/>
        </w:rPr>
        <w:t xml:space="preserve"> أو تقصِيرٍ شديدٍ </w:t>
      </w:r>
      <w:proofErr w:type="spellStart"/>
      <w:r w:rsidR="008C22F6">
        <w:rPr>
          <w:rFonts w:ascii="Times New Roman" w:hAnsi="Times New Roman" w:cs="Times New Roman" w:hint="cs"/>
          <w:sz w:val="36"/>
          <w:szCs w:val="36"/>
          <w:rtl/>
        </w:rPr>
        <w:t>فيها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فإنَّه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ما نَزل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بالع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باد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بلاء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="000163D8" w:rsidRPr="00D52981">
        <w:rPr>
          <w:rFonts w:ascii="Times New Roman" w:hAnsi="Times New Roman" w:cs="Times New Roman"/>
          <w:sz w:val="36"/>
          <w:szCs w:val="36"/>
          <w:rtl/>
        </w:rPr>
        <w:t>بذَنْب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8C22F6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C22F6">
        <w:rPr>
          <w:rFonts w:ascii="Times New Roman" w:hAnsi="Times New Roman" w:cs="Times New Roman"/>
          <w:sz w:val="36"/>
          <w:szCs w:val="36"/>
          <w:rtl/>
        </w:rPr>
        <w:t xml:space="preserve"> ولا ح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22F6">
        <w:rPr>
          <w:rFonts w:ascii="Times New Roman" w:hAnsi="Times New Roman" w:cs="Times New Roman"/>
          <w:sz w:val="36"/>
          <w:szCs w:val="36"/>
          <w:rtl/>
        </w:rPr>
        <w:t>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ت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مُصيب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وكَرْب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إلا مِن </w:t>
      </w:r>
      <w:proofErr w:type="spellStart"/>
      <w:r w:rsidR="000163D8" w:rsidRPr="00D52981">
        <w:rPr>
          <w:rFonts w:ascii="Times New Roman" w:hAnsi="Times New Roman" w:cs="Times New Roman"/>
          <w:sz w:val="36"/>
          <w:szCs w:val="36"/>
          <w:rtl/>
        </w:rPr>
        <w:t>خطاياه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ولا فش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ا الفساد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في البَرِّ والبحر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والج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و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>ِّ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r w:rsidR="008C22F6">
        <w:rPr>
          <w:rFonts w:ascii="Times New Roman" w:hAnsi="Times New Roman" w:cs="Times New Roman"/>
          <w:sz w:val="36"/>
          <w:szCs w:val="36"/>
          <w:rtl/>
        </w:rPr>
        <w:t>بسب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8C22F6">
        <w:rPr>
          <w:rFonts w:ascii="Times New Roman" w:hAnsi="Times New Roman" w:cs="Times New Roman" w:hint="cs"/>
          <w:sz w:val="36"/>
          <w:szCs w:val="36"/>
          <w:rtl/>
        </w:rPr>
        <w:t>سيِّئَاتِهِم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65E7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إذْ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ــ تبارَكَ وتقدَّسَ ــ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مُخ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بِرًا 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ن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ا عن ذلك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C22F6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C22F6">
        <w:rPr>
          <w:rFonts w:ascii="Times New Roman" w:hAnsi="Times New Roman" w:cs="Times New Roman"/>
          <w:sz w:val="36"/>
          <w:szCs w:val="36"/>
          <w:rtl/>
        </w:rPr>
        <w:t>حذِّر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 xml:space="preserve">ًا </w:t>
      </w:r>
      <w:proofErr w:type="spellStart"/>
      <w:r w:rsidR="008C22F6">
        <w:rPr>
          <w:rFonts w:ascii="Times New Roman" w:hAnsi="Times New Roman" w:cs="Times New Roman" w:hint="cs"/>
          <w:sz w:val="36"/>
          <w:szCs w:val="36"/>
          <w:rtl/>
        </w:rPr>
        <w:t>مِنهُ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163D8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163D8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0163D8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</w:t>
      </w:r>
      <w:proofErr w:type="spellStart"/>
      <w:r w:rsidR="000163D8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أَصَابَكُمْ</w:t>
      </w:r>
      <w:proofErr w:type="spellEnd"/>
      <w:r w:rsidR="000163D8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مِنْ مُصِيبَةٍ فَبِمَا كَسَبَتْ أَيْدِيكُمْ وَيَعْفُو عَنْ كَثِيرٍ </w:t>
      </w:r>
      <w:proofErr w:type="spellStart"/>
      <w:r w:rsidR="000163D8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C22F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>وقال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ــ جلَّ وعزَّ </w:t>
      </w:r>
      <w:proofErr w:type="spellStart"/>
      <w:r w:rsidR="000163D8" w:rsidRPr="00D52981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0163D8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163D8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9665E7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ظَهَرَ الْفَسَادُ فِي الْبَرِّ وَالْبَحْرِ بِمَا كَسَبَتْ أَيْدِي النَّاسِ لِيُذِيقَهُمْ بَعْضَ الَّذِي عَمِلُوا لَعَلَّهُمْ يَرْجِعُونَ </w:t>
      </w:r>
      <w:proofErr w:type="spellStart"/>
      <w:r w:rsidR="000163D8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C22F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>وثبت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9665E7" w:rsidRPr="00D52981">
        <w:rPr>
          <w:rFonts w:ascii="Times New Roman" w:hAnsi="Times New Roman" w:cs="Times New Roman"/>
          <w:sz w:val="36"/>
          <w:szCs w:val="36"/>
          <w:rtl/>
        </w:rPr>
        <w:t>قال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665E7" w:rsidRPr="00D529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9665E7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65E7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9665E7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وَلَمْ يَمْنَعُوا زَكَاةَ أَمْوَالِهِمْ إِلَّا مُنِعُوا الْقَطْرَ مِنْ السَّمَاءِ وَلَوْلَا الْبَهَائِمُ لَمْ يُمْطَرُوا </w:t>
      </w:r>
      <w:proofErr w:type="spellStart"/>
      <w:r w:rsidR="009665E7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8C22F6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8C22F6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8C22F6">
        <w:rPr>
          <w:rFonts w:asciiTheme="majorBidi" w:hAnsiTheme="majorBidi" w:cstheme="majorBidi"/>
          <w:sz w:val="36"/>
          <w:szCs w:val="36"/>
          <w:rtl/>
        </w:rPr>
        <w:t>وثبتَ:</w:t>
      </w:r>
      <w:proofErr w:type="spellEnd"/>
      <w:r w:rsidR="008C22F6"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((</w:t>
      </w:r>
      <w:proofErr w:type="spellEnd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أَنَّ عِمْرَانَ بْنَ حُصَيْنٍ ــ ر</w:t>
      </w:r>
      <w:r w:rsidR="008C22F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َ</w:t>
      </w:r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ض</w:t>
      </w:r>
      <w:r w:rsidR="008C22F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ِ</w:t>
      </w:r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ي</w:t>
      </w:r>
      <w:r w:rsidR="008C22F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َ</w:t>
      </w:r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الله</w:t>
      </w:r>
      <w:r w:rsidR="008C22F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ُ</w:t>
      </w:r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ع</w:t>
      </w:r>
      <w:r w:rsidR="008C22F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َ</w:t>
      </w:r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ن</w:t>
      </w:r>
      <w:r w:rsidR="008C22F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ْ</w:t>
      </w:r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ه</w:t>
      </w:r>
      <w:r w:rsidR="008C22F6">
        <w:rPr>
          <w:rFonts w:asciiTheme="majorBidi" w:hAnsiTheme="majorBidi" w:cstheme="majorBidi" w:hint="cs"/>
          <w:b/>
          <w:bCs/>
          <w:color w:val="00B050"/>
          <w:sz w:val="36"/>
          <w:szCs w:val="36"/>
          <w:rtl/>
        </w:rPr>
        <w:t>ُ</w:t>
      </w:r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ــ ابْتُلِيَ فِي </w:t>
      </w:r>
      <w:proofErr w:type="spellStart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جَسَدِهِ،</w:t>
      </w:r>
      <w:proofErr w:type="spellEnd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مَا أُرَاهُ إِلَّا </w:t>
      </w:r>
      <w:proofErr w:type="spellStart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بِذَنْبٍ،</w:t>
      </w:r>
      <w:proofErr w:type="spellEnd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وَمَا يَعْفُو اللَّهُ </w:t>
      </w:r>
      <w:proofErr w:type="spellStart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أَكْثَرُ،</w:t>
      </w:r>
      <w:proofErr w:type="spellEnd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>وَتَلَا:</w:t>
      </w:r>
      <w:proofErr w:type="spellEnd"/>
      <w:r w:rsidR="008C22F6">
        <w:rPr>
          <w:rFonts w:asciiTheme="majorBidi" w:hAnsiTheme="majorBidi" w:cstheme="majorBidi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8C22F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{</w:t>
      </w:r>
      <w:proofErr w:type="spellEnd"/>
      <w:r w:rsidR="008C22F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وَمَا </w:t>
      </w:r>
      <w:proofErr w:type="spellStart"/>
      <w:r w:rsidR="008C22F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أَصَابَكُمْ</w:t>
      </w:r>
      <w:proofErr w:type="spellEnd"/>
      <w:r w:rsidR="008C22F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 xml:space="preserve"> مِنْ مُصِيبَةٍ فَبِمَا كَسَبَتْ أَيْدِيكُمْ </w:t>
      </w:r>
      <w:r w:rsidR="008C22F6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وَيَعْفُو عَنْ كَثِيرٍ </w:t>
      </w:r>
      <w:proofErr w:type="spellStart"/>
      <w:r w:rsidR="008C22F6"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  <w:t>}</w:t>
      </w:r>
      <w:proofErr w:type="spellEnd"/>
    </w:p>
    <w:p w:rsidR="00444A53" w:rsidRPr="002E2A14" w:rsidRDefault="009665E7" w:rsidP="002E2A14">
      <w:pPr>
        <w:ind w:left="0"/>
        <w:jc w:val="left"/>
        <w:rPr>
          <w:rFonts w:ascii="Times New Roman" w:hAnsi="Times New Roman" w:cs="Times New Roman"/>
          <w:b/>
          <w:bCs/>
          <w:color w:val="0070C0"/>
          <w:sz w:val="36"/>
          <w:szCs w:val="36"/>
          <w:u w:val="single"/>
          <w:rtl/>
        </w:rPr>
      </w:pPr>
      <w:r w:rsidRPr="00D52981">
        <w:rPr>
          <w:rFonts w:ascii="Times New Roman" w:hAnsi="Times New Roman" w:cs="Times New Roman"/>
          <w:sz w:val="36"/>
          <w:szCs w:val="36"/>
          <w:rtl/>
        </w:rPr>
        <w:t>و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إنَّهُ </w:t>
      </w:r>
      <w:r w:rsidRPr="00D52981">
        <w:rPr>
          <w:rFonts w:ascii="Times New Roman" w:hAnsi="Times New Roman" w:cs="Times New Roman"/>
          <w:sz w:val="36"/>
          <w:szCs w:val="36"/>
          <w:rtl/>
        </w:rPr>
        <w:t>لا ي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رتف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ع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ذلك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عن الع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باد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2A14">
        <w:rPr>
          <w:rFonts w:ascii="Times New Roman" w:hAnsi="Times New Roman" w:cs="Times New Roman"/>
          <w:sz w:val="36"/>
          <w:szCs w:val="36"/>
          <w:rtl/>
        </w:rPr>
        <w:t xml:space="preserve"> إلا بتقوى الله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2E2A14">
        <w:rPr>
          <w:rFonts w:ascii="Times New Roman" w:hAnsi="Times New Roman" w:cs="Times New Roman"/>
          <w:sz w:val="36"/>
          <w:szCs w:val="36"/>
          <w:rtl/>
        </w:rPr>
        <w:t xml:space="preserve">ــ جلَّ وعلا </w:t>
      </w:r>
      <w:proofErr w:type="spellStart"/>
      <w:r w:rsidR="002E2A14">
        <w:rPr>
          <w:rFonts w:ascii="Times New Roman" w:hAnsi="Times New Roman" w:cs="Times New Roman"/>
          <w:sz w:val="36"/>
          <w:szCs w:val="36"/>
          <w:rtl/>
        </w:rPr>
        <w:t>ــ،</w:t>
      </w:r>
      <w:proofErr w:type="spellEnd"/>
      <w:r w:rsidR="002E2A14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E2A14">
        <w:rPr>
          <w:rFonts w:ascii="Times New Roman" w:hAnsi="Times New Roman" w:cs="Times New Roman"/>
          <w:sz w:val="36"/>
          <w:szCs w:val="36"/>
          <w:rtl/>
        </w:rPr>
        <w:t>باتِّبا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عِ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أوام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والق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يام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بِما </w:t>
      </w:r>
      <w:proofErr w:type="spellStart"/>
      <w:r w:rsidR="00294915" w:rsidRPr="00D52981">
        <w:rPr>
          <w:rFonts w:ascii="Times New Roman" w:hAnsi="Times New Roman" w:cs="Times New Roman"/>
          <w:sz w:val="36"/>
          <w:szCs w:val="36"/>
          <w:rtl/>
        </w:rPr>
        <w:t>فرَ</w:t>
      </w:r>
      <w:r w:rsidRPr="00D52981">
        <w:rPr>
          <w:rFonts w:ascii="Times New Roman" w:hAnsi="Times New Roman" w:cs="Times New Roman"/>
          <w:sz w:val="36"/>
          <w:szCs w:val="36"/>
          <w:rtl/>
        </w:rPr>
        <w:t>ض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رْك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ما نَه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ى عنه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وزجَر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والتوب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النَّصوحِ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إليه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A027D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وكثْر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استغفار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44A53" w:rsidRPr="00D52981">
        <w:rPr>
          <w:rFonts w:ascii="Times New Roman" w:hAnsi="Times New Roman" w:cs="Times New Roman"/>
          <w:sz w:val="36"/>
          <w:szCs w:val="36"/>
          <w:rtl/>
        </w:rPr>
        <w:t xml:space="preserve"> والاستقام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proofErr w:type="spellStart"/>
      <w:r w:rsidR="00444A53" w:rsidRPr="00D52981">
        <w:rPr>
          <w:rFonts w:ascii="Times New Roman" w:hAnsi="Times New Roman" w:cs="Times New Roman"/>
          <w:sz w:val="36"/>
          <w:szCs w:val="36"/>
          <w:rtl/>
        </w:rPr>
        <w:t>شريعت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والبُعدِ عنِ الفسادِ في الأرضِ </w:t>
      </w:r>
      <w:proofErr w:type="spellStart"/>
      <w:r w:rsidR="002E2A14">
        <w:rPr>
          <w:rFonts w:ascii="Times New Roman" w:hAnsi="Times New Roman" w:cs="Times New Roman" w:hint="cs"/>
          <w:sz w:val="36"/>
          <w:szCs w:val="36"/>
          <w:rtl/>
        </w:rPr>
        <w:t>والإفسادِ،</w:t>
      </w:r>
      <w:proofErr w:type="spellEnd"/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lastRenderedPageBreak/>
        <w:t xml:space="preserve">فقد </w:t>
      </w:r>
      <w:r w:rsidRPr="00D52981">
        <w:rPr>
          <w:rFonts w:ascii="Times New Roman" w:hAnsi="Times New Roman" w:cs="Times New Roman"/>
          <w:sz w:val="36"/>
          <w:szCs w:val="36"/>
          <w:rtl/>
        </w:rPr>
        <w:t>قال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 اللهُ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ــ عزَّ شأن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2E2A14">
        <w:rPr>
          <w:rFonts w:ascii="Times New Roman" w:hAnsi="Times New Roman" w:cs="Times New Roman" w:hint="cs"/>
          <w:sz w:val="36"/>
          <w:szCs w:val="36"/>
          <w:rtl/>
        </w:rPr>
        <w:t>مُبشِّرًا</w:t>
      </w:r>
      <w:r w:rsidRPr="00D529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وَمَنْ يَتَّقِ اللَّهَ يَجْعَلْ لَهُ مَخْرَجًا وَيَرْزُقْهُ مِنْ حَيْثُ لَا يَحْتَسِبُ </w:t>
      </w:r>
      <w:proofErr w:type="spellStart"/>
      <w:r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وقال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س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بحان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وَلَوْ أَنَّ أَهْلَ الْقُرَى آَمَنُوا وَاتَّقَوْا لَفَتَحْنَا عَلَيْهِمْ بَرَكَاتٍ مِنَ السَّمَاءِ وَالْأَرْضِ </w:t>
      </w:r>
      <w:proofErr w:type="spellStart"/>
      <w:r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و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أخْبَر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جلَّ وعلا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أنَّ ن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وحًا 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ــ 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عليه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السلام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ــ قال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94915" w:rsidRPr="00D52981">
        <w:rPr>
          <w:rFonts w:ascii="Times New Roman" w:hAnsi="Times New Roman" w:cs="Times New Roman"/>
          <w:sz w:val="36"/>
          <w:szCs w:val="36"/>
          <w:rtl/>
        </w:rPr>
        <w:t>ل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قوم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294915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فَقُلْتُ اسْتَغْفِرُوا رَبَّكُمْ إِنَّهُ كَانَ غَفَّارًا يُرْسِلِ السَّمَاءَ عَلَيْكُمْ مِدْرَارًا وَيُمْدِدْكُمْ بِأَمْوَالٍ وَبَنِينَ وَيَجْعَلْ لَكُمْ جَنَّاتٍ وَيَجْعَلْ لَكُمْ أَنْهَارًا </w:t>
      </w:r>
      <w:proofErr w:type="spellStart"/>
      <w:r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وقال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 اللهُ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ــ تبار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اسم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94915" w:rsidRPr="00D52981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294915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94915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294915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وَأَنِ اسْتَغْفِرُوا رَبَّكُمْ ثُمَّ تُوبُوا إِلَيْهِ يُمَتِّعْكُمْ مَتَاعًا حَسَنًا إِلَى أَجَلٍ مُسَمًّى وَيُؤْتِ كُلَّ ذِي فَضْلٍ فَضْلَهُ </w:t>
      </w:r>
      <w:proofErr w:type="spellStart"/>
      <w:r w:rsidR="00294915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وقال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44A53" w:rsidRPr="00D52981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="00444A53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44A53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444A53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وَأَنْ لَوِ اسْتَقَامُوا عَلَى الطَّرِيقَةِ </w:t>
      </w:r>
      <w:proofErr w:type="spellStart"/>
      <w:r w:rsidR="00444A53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لَأَسْقَيْنَاهُمْ</w:t>
      </w:r>
      <w:proofErr w:type="spellEnd"/>
      <w:r w:rsidR="00444A53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مَاءً </w:t>
      </w:r>
      <w:proofErr w:type="spellStart"/>
      <w:r w:rsidR="00444A53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غَدَقًا</w:t>
      </w:r>
      <w:proofErr w:type="spellEnd"/>
      <w:r w:rsidR="00444A53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444A53" w:rsidRPr="00D5298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94915" w:rsidRPr="00D52981" w:rsidRDefault="00294915" w:rsidP="00D52981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الن</w:t>
      </w:r>
      <w:r w:rsidR="00D5298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D52981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9665E7" w:rsidRPr="00D52981" w:rsidRDefault="00C04957" w:rsidP="00D5298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52981">
        <w:rPr>
          <w:rFonts w:ascii="Times New Roman" w:hAnsi="Times New Roman" w:cs="Times New Roman"/>
          <w:sz w:val="36"/>
          <w:szCs w:val="36"/>
          <w:rtl/>
        </w:rPr>
        <w:t>إنَّ أضرار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A027D" w:rsidRPr="00D52981">
        <w:rPr>
          <w:rFonts w:ascii="Times New Roman" w:hAnsi="Times New Roman" w:cs="Times New Roman"/>
          <w:sz w:val="36"/>
          <w:szCs w:val="36"/>
          <w:rtl/>
        </w:rPr>
        <w:t xml:space="preserve"> وعواق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A027D" w:rsidRPr="00D52981">
        <w:rPr>
          <w:rFonts w:ascii="Times New Roman" w:hAnsi="Times New Roman" w:cs="Times New Roman"/>
          <w:sz w:val="36"/>
          <w:szCs w:val="36"/>
          <w:rtl/>
        </w:rPr>
        <w:t>ب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E2A14">
        <w:rPr>
          <w:rFonts w:ascii="Times New Roman" w:hAnsi="Times New Roman" w:cs="Times New Roman"/>
          <w:sz w:val="36"/>
          <w:szCs w:val="36"/>
          <w:rtl/>
        </w:rPr>
        <w:t xml:space="preserve"> قِل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مياه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الأمطار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9A027D" w:rsidRPr="00D52981">
        <w:rPr>
          <w:rFonts w:ascii="Times New Roman" w:hAnsi="Times New Roman" w:cs="Times New Roman"/>
          <w:sz w:val="36"/>
          <w:szCs w:val="36"/>
          <w:rtl/>
        </w:rPr>
        <w:t>قِلَّة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برك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ت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E2A14">
        <w:rPr>
          <w:rFonts w:ascii="Times New Roman" w:hAnsi="Times New Roman" w:cs="Times New Roman"/>
          <w:sz w:val="36"/>
          <w:szCs w:val="36"/>
          <w:rtl/>
        </w:rPr>
        <w:t>ها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شديد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وبئ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يس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جدًّا،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إذ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تقِلُّ بسب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ب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ها مياه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الأنهار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والع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يون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والآبار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وتيبَس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الأرض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ويَحتر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ق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أو ي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موت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غ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طاؤ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الن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52981">
        <w:rPr>
          <w:rFonts w:ascii="Times New Roman" w:hAnsi="Times New Roman" w:cs="Times New Roman"/>
          <w:sz w:val="36"/>
          <w:szCs w:val="36"/>
          <w:rtl/>
        </w:rPr>
        <w:t>بات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ي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وت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شتدُّ ح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رار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44A53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وب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رود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44A53" w:rsidRPr="00D52981">
        <w:rPr>
          <w:rFonts w:ascii="Times New Roman" w:hAnsi="Times New Roman" w:cs="Times New Roman"/>
          <w:sz w:val="36"/>
          <w:szCs w:val="36"/>
          <w:rtl/>
        </w:rPr>
        <w:t>الجَوِّ،</w:t>
      </w:r>
      <w:proofErr w:type="spellEnd"/>
      <w:r w:rsidR="00444A53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لاسِيَّما مع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رور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الأيَّامِ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السِّنين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وإسراف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اس 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الكبيرِ 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الماء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وتزاي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د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استخدام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الماء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في الصِّناعات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الحديث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2E2A14">
        <w:rPr>
          <w:rFonts w:ascii="Times New Roman" w:hAnsi="Times New Roman" w:cs="Times New Roman" w:hint="cs"/>
          <w:sz w:val="36"/>
          <w:szCs w:val="36"/>
          <w:rtl/>
        </w:rPr>
        <w:t>ِ،</w:t>
      </w:r>
      <w:proofErr w:type="spellEnd"/>
      <w:r w:rsidR="002E2A14">
        <w:rPr>
          <w:rFonts w:ascii="Times New Roman" w:hAnsi="Times New Roman" w:cs="Times New Roman" w:hint="cs"/>
          <w:sz w:val="36"/>
          <w:szCs w:val="36"/>
          <w:rtl/>
        </w:rPr>
        <w:t xml:space="preserve"> وكثرَةِ الزِّراعَةِ العشوائيَةِ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 xml:space="preserve"> غيرِ المَدروسَةِ</w:t>
      </w:r>
      <w:r w:rsidRPr="00D52981">
        <w:rPr>
          <w:rFonts w:ascii="Times New Roman" w:hAnsi="Times New Roman" w:cs="Times New Roman"/>
          <w:sz w:val="36"/>
          <w:szCs w:val="36"/>
          <w:rtl/>
        </w:rPr>
        <w:t>.</w:t>
      </w:r>
    </w:p>
    <w:p w:rsidR="001B0904" w:rsidRPr="00D52981" w:rsidRDefault="00444A53" w:rsidP="00F40B5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F40B5D">
        <w:rPr>
          <w:rFonts w:ascii="Times New Roman" w:hAnsi="Times New Roman" w:cs="Times New Roman"/>
          <w:b/>
          <w:bCs/>
          <w:sz w:val="36"/>
          <w:szCs w:val="36"/>
          <w:rtl/>
        </w:rPr>
        <w:t>وأنت</w:t>
      </w:r>
      <w:r w:rsidR="00F40B5D" w:rsidRPr="00F40B5D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F40B5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 </w:t>
      </w:r>
      <w:r w:rsidR="00F40B5D" w:rsidRPr="00F40B5D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ــ سدَّدكُم اللهُ </w:t>
      </w:r>
      <w:proofErr w:type="spellStart"/>
      <w:r w:rsidR="00F40B5D" w:rsidRPr="00F40B5D">
        <w:rPr>
          <w:rFonts w:ascii="Times New Roman" w:hAnsi="Times New Roman" w:cs="Times New Roman" w:hint="cs"/>
          <w:b/>
          <w:bCs/>
          <w:sz w:val="36"/>
          <w:szCs w:val="36"/>
          <w:rtl/>
        </w:rPr>
        <w:t>ــ:</w:t>
      </w:r>
      <w:proofErr w:type="spellEnd"/>
      <w:r w:rsidR="00F40B5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تعلمون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ما حصل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لأهل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بلاد</w:t>
      </w:r>
      <w:r w:rsidR="007B20A4" w:rsidRPr="00D52981">
        <w:rPr>
          <w:rFonts w:ascii="Times New Roman" w:hAnsi="Times New Roman" w:cs="Times New Roman"/>
          <w:sz w:val="36"/>
          <w:szCs w:val="36"/>
          <w:rtl/>
        </w:rPr>
        <w:t>ٍ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كثير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F40B5D">
        <w:rPr>
          <w:rFonts w:ascii="Times New Roman" w:hAnsi="Times New Roman" w:cs="Times New Roman"/>
          <w:sz w:val="36"/>
          <w:szCs w:val="36"/>
          <w:rtl/>
        </w:rPr>
        <w:t xml:space="preserve"> مِن شُحّ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الأمطار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وانحسار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ٍ لِ</w:t>
      </w:r>
      <w:r w:rsidRPr="00D52981">
        <w:rPr>
          <w:rFonts w:ascii="Times New Roman" w:hAnsi="Times New Roman" w:cs="Times New Roman"/>
          <w:sz w:val="36"/>
          <w:szCs w:val="36"/>
          <w:rtl/>
        </w:rPr>
        <w:t>مياه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الأنهار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وتلوُّث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وج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فاف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الع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يون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ونُضُوب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أو قِلَّة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مياه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الآبار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الج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وفي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ِّ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وبُع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sz w:val="36"/>
          <w:szCs w:val="36"/>
          <w:rtl/>
        </w:rPr>
        <w:t>د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ها الشديد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عن سطح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الأرض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إلى 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ئات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وآلاف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B0904" w:rsidRPr="00D52981">
        <w:rPr>
          <w:rFonts w:ascii="Times New Roman" w:hAnsi="Times New Roman" w:cs="Times New Roman"/>
          <w:sz w:val="36"/>
          <w:szCs w:val="36"/>
          <w:rtl/>
        </w:rPr>
        <w:t>الأمتار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حت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40B5D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="00F40B5D">
        <w:rPr>
          <w:rFonts w:ascii="Times New Roman" w:hAnsi="Times New Roman" w:cs="Times New Roman" w:hint="cs"/>
          <w:sz w:val="36"/>
          <w:szCs w:val="36"/>
          <w:rtl/>
        </w:rPr>
        <w:t>رُؤيَ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ها ي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خر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جون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40B5D" w:rsidRPr="00D52981">
        <w:rPr>
          <w:rFonts w:ascii="Times New Roman" w:hAnsi="Times New Roman" w:cs="Times New Roman"/>
          <w:sz w:val="36"/>
          <w:szCs w:val="36"/>
          <w:rtl/>
        </w:rPr>
        <w:t>مِن ب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40B5D" w:rsidRPr="00D52981">
        <w:rPr>
          <w:rFonts w:ascii="Times New Roman" w:hAnsi="Times New Roman" w:cs="Times New Roman"/>
          <w:sz w:val="36"/>
          <w:szCs w:val="36"/>
          <w:rtl/>
        </w:rPr>
        <w:t>يوت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0B5D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0B5D" w:rsidRPr="00D52981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Pr="00D52981">
        <w:rPr>
          <w:rFonts w:ascii="Times New Roman" w:hAnsi="Times New Roman" w:cs="Times New Roman"/>
          <w:sz w:val="36"/>
          <w:szCs w:val="36"/>
          <w:rtl/>
        </w:rPr>
        <w:t>في طلب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الماء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مِن قبْل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صلاة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الفجر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فلا ي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رج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عون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إلا مع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غيب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الشمس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وبماء لا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ي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كف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ي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هشم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إلا لأيَّام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قليل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وبسعر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40B5D">
        <w:rPr>
          <w:rFonts w:ascii="Times New Roman" w:hAnsi="Times New Roman" w:cs="Times New Roman" w:hint="cs"/>
          <w:sz w:val="36"/>
          <w:szCs w:val="36"/>
          <w:rtl/>
        </w:rPr>
        <w:t>كبيرٍ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وقد يكون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مُعكَّرًا بالش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وائ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ب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0B5D">
        <w:rPr>
          <w:rFonts w:ascii="Times New Roman" w:hAnsi="Times New Roman" w:cs="Times New Roman"/>
          <w:sz w:val="36"/>
          <w:szCs w:val="36"/>
          <w:rtl/>
        </w:rPr>
        <w:t xml:space="preserve"> وما </w:t>
      </w:r>
      <w:proofErr w:type="spellStart"/>
      <w:r w:rsidR="00F40B5D">
        <w:rPr>
          <w:rFonts w:ascii="Times New Roman" w:hAnsi="Times New Roman" w:cs="Times New Roman"/>
          <w:sz w:val="36"/>
          <w:szCs w:val="36"/>
          <w:rtl/>
        </w:rPr>
        <w:t>يَضُرّ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40B5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وأمَّا 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ز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ار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ع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م وبسات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ين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م فيبِسَت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B0904" w:rsidRPr="00D52981">
        <w:rPr>
          <w:rFonts w:ascii="Times New Roman" w:hAnsi="Times New Roman" w:cs="Times New Roman"/>
          <w:sz w:val="36"/>
          <w:szCs w:val="36"/>
          <w:rtl/>
        </w:rPr>
        <w:t>أشجار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وقلَّت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B0904" w:rsidRPr="00D52981">
        <w:rPr>
          <w:rFonts w:ascii="Times New Roman" w:hAnsi="Times New Roman" w:cs="Times New Roman"/>
          <w:sz w:val="36"/>
          <w:szCs w:val="36"/>
          <w:rtl/>
        </w:rPr>
        <w:t>محاص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يل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بل لم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تَعُد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مِن مصاد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B0904" w:rsidRPr="00D52981">
        <w:rPr>
          <w:rFonts w:ascii="Times New Roman" w:hAnsi="Times New Roman" w:cs="Times New Roman"/>
          <w:sz w:val="36"/>
          <w:szCs w:val="36"/>
          <w:rtl/>
        </w:rPr>
        <w:t>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زق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وأصب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ح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وا ي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بحثون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عن أعمال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ومِهَنٍ ووظائف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B0904" w:rsidRPr="00D52981">
        <w:rPr>
          <w:rFonts w:ascii="Times New Roman" w:hAnsi="Times New Roman" w:cs="Times New Roman"/>
          <w:sz w:val="36"/>
          <w:szCs w:val="36"/>
          <w:rtl/>
        </w:rPr>
        <w:t>أ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خ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وفي بلاد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غير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B0904" w:rsidRPr="00D52981">
        <w:rPr>
          <w:rFonts w:ascii="Times New Roman" w:hAnsi="Times New Roman" w:cs="Times New Roman"/>
          <w:sz w:val="36"/>
          <w:szCs w:val="36"/>
          <w:rtl/>
        </w:rPr>
        <w:t>بلاد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40B5D">
        <w:rPr>
          <w:rFonts w:ascii="Times New Roman" w:hAnsi="Times New Roman" w:cs="Times New Roman"/>
          <w:sz w:val="36"/>
          <w:szCs w:val="36"/>
          <w:rtl/>
        </w:rPr>
        <w:t>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40B5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وارتفع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ت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م أسعار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عيش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لقلَّة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حاصيل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B0904" w:rsidRPr="00D52981">
        <w:rPr>
          <w:rFonts w:ascii="Times New Roman" w:hAnsi="Times New Roman" w:cs="Times New Roman"/>
          <w:sz w:val="36"/>
          <w:szCs w:val="36"/>
          <w:rtl/>
        </w:rPr>
        <w:t>الز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راع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ي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وأعلاف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B0904" w:rsidRPr="00D52981">
        <w:rPr>
          <w:rFonts w:ascii="Times New Roman" w:hAnsi="Times New Roman" w:cs="Times New Roman"/>
          <w:sz w:val="36"/>
          <w:szCs w:val="36"/>
          <w:rtl/>
        </w:rPr>
        <w:t>البهائ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B0904" w:rsidRPr="00D52981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ط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B0904" w:rsidRPr="00D52981">
        <w:rPr>
          <w:rFonts w:ascii="Times New Roman" w:hAnsi="Times New Roman" w:cs="Times New Roman"/>
          <w:sz w:val="36"/>
          <w:szCs w:val="36"/>
          <w:rtl/>
        </w:rPr>
        <w:t>ب.</w:t>
      </w:r>
    </w:p>
    <w:p w:rsidR="008B4952" w:rsidRPr="00D52981" w:rsidRDefault="001B0904" w:rsidP="00D5298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52981">
        <w:rPr>
          <w:rFonts w:ascii="Times New Roman" w:hAnsi="Times New Roman" w:cs="Times New Roman"/>
          <w:sz w:val="36"/>
          <w:szCs w:val="36"/>
          <w:rtl/>
        </w:rPr>
        <w:t xml:space="preserve">فاتقوا الله 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ــ عباد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ــ حتى لا يُصيب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 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ثل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أصاب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واعر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ف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وا قدْر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عم</w:t>
      </w:r>
      <w:r w:rsidR="00F40B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الماء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71695D">
        <w:rPr>
          <w:rFonts w:ascii="Times New Roman" w:hAnsi="Times New Roman" w:cs="Times New Roman" w:hint="cs"/>
          <w:sz w:val="36"/>
          <w:szCs w:val="36"/>
          <w:rtl/>
        </w:rPr>
        <w:t>عليكُم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ومُبار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1695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ل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1695D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71695D">
        <w:rPr>
          <w:rFonts w:ascii="Times New Roman" w:hAnsi="Times New Roman" w:cs="Times New Roman"/>
          <w:sz w:val="36"/>
          <w:szCs w:val="36"/>
          <w:rtl/>
        </w:rPr>
        <w:t>فيها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 ولا تُذْهِبُوهَا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أو تُنقِصُوهَا بالذُّنوبِ </w:t>
      </w:r>
      <w:proofErr w:type="spellStart"/>
      <w:r w:rsidR="0071695D">
        <w:rPr>
          <w:rFonts w:ascii="Times New Roman" w:hAnsi="Times New Roman" w:cs="Times New Roman" w:hint="cs"/>
          <w:sz w:val="36"/>
          <w:szCs w:val="36"/>
          <w:rtl/>
        </w:rPr>
        <w:t>والآثامِ،</w:t>
      </w:r>
      <w:proofErr w:type="spellEnd"/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 والإسرافِ </w:t>
      </w:r>
      <w:proofErr w:type="spellStart"/>
      <w:r w:rsidR="0071695D">
        <w:rPr>
          <w:rFonts w:ascii="Times New Roman" w:hAnsi="Times New Roman" w:cs="Times New Roman" w:hint="cs"/>
          <w:sz w:val="36"/>
          <w:szCs w:val="36"/>
          <w:rtl/>
        </w:rPr>
        <w:t>والتبذيرِ،</w:t>
      </w:r>
      <w:proofErr w:type="spellEnd"/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 وضَعفِ الشُّكر للهِ عليها.</w:t>
      </w:r>
    </w:p>
    <w:p w:rsidR="001903D1" w:rsidRPr="0071695D" w:rsidRDefault="001903D1" w:rsidP="00D52981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D52981" w:rsidRPr="007169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</w:t>
      </w:r>
      <w:r w:rsidR="00D52981" w:rsidRPr="007169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اد</w:t>
      </w:r>
      <w:r w:rsidR="00D52981" w:rsidRPr="007169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</w:t>
      </w:r>
      <w:r w:rsidR="00D52981" w:rsidRPr="007169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ه:</w:t>
      </w:r>
    </w:p>
    <w:p w:rsidR="001903D1" w:rsidRPr="00D52981" w:rsidRDefault="001903D1" w:rsidP="00D5298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52981">
        <w:rPr>
          <w:rFonts w:ascii="Times New Roman" w:hAnsi="Times New Roman" w:cs="Times New Roman"/>
          <w:sz w:val="36"/>
          <w:szCs w:val="36"/>
          <w:rtl/>
        </w:rPr>
        <w:lastRenderedPageBreak/>
        <w:t>إنَّك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قد </w:t>
      </w:r>
      <w:r w:rsidRPr="00D52981">
        <w:rPr>
          <w:rFonts w:ascii="Times New Roman" w:hAnsi="Times New Roman" w:cs="Times New Roman"/>
          <w:sz w:val="36"/>
          <w:szCs w:val="36"/>
          <w:rtl/>
        </w:rPr>
        <w:t>شَكوت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م جَدْبَ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د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يار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واستِئْخَار</w:t>
      </w:r>
      <w:r w:rsidR="007B20A4" w:rsidRPr="00D52981">
        <w:rPr>
          <w:rFonts w:ascii="Times New Roman" w:hAnsi="Times New Roman" w:cs="Times New Roman"/>
          <w:sz w:val="36"/>
          <w:szCs w:val="36"/>
          <w:rtl/>
        </w:rPr>
        <w:t>َ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المطر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عن أو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ان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زمان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عنك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وقد أمرَك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ــ عزَّ وجلَّ ــ أنْ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ت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د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sz w:val="36"/>
          <w:szCs w:val="36"/>
          <w:rtl/>
        </w:rPr>
        <w:t>ع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وه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ووع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د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 أنْ يَستج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يب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م.</w:t>
      </w:r>
    </w:p>
    <w:p w:rsidR="008B4952" w:rsidRPr="00D52981" w:rsidRDefault="001903D1" w:rsidP="0071695D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ف</w:t>
      </w:r>
      <w:r w:rsidR="008B4952"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َّ</w:t>
      </w:r>
      <w:proofErr w:type="spellEnd"/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إنَّا ن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ح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م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د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ونُثن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ي عليك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بأنَّك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أنت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لا إله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proofErr w:type="spellStart"/>
      <w:r w:rsidR="008B4952" w:rsidRPr="00D52981">
        <w:rPr>
          <w:rFonts w:ascii="Times New Roman" w:hAnsi="Times New Roman" w:cs="Times New Roman"/>
          <w:sz w:val="36"/>
          <w:szCs w:val="36"/>
          <w:rtl/>
        </w:rPr>
        <w:t>أنت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الح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ي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B4952" w:rsidRPr="00D52981">
        <w:rPr>
          <w:rFonts w:ascii="Times New Roman" w:hAnsi="Times New Roman" w:cs="Times New Roman"/>
          <w:sz w:val="36"/>
          <w:szCs w:val="36"/>
          <w:rtl/>
        </w:rPr>
        <w:t>القيوم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ديع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السماوات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8B4952" w:rsidRPr="00D52981">
        <w:rPr>
          <w:rFonts w:ascii="Times New Roman" w:hAnsi="Times New Roman" w:cs="Times New Roman"/>
          <w:sz w:val="36"/>
          <w:szCs w:val="36"/>
          <w:rtl/>
        </w:rPr>
        <w:t>والأرض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ذُو الجلالِ </w:t>
      </w:r>
      <w:proofErr w:type="spellStart"/>
      <w:r w:rsidR="0071695D">
        <w:rPr>
          <w:rFonts w:ascii="Times New Roman" w:hAnsi="Times New Roman" w:cs="Times New Roman" w:hint="cs"/>
          <w:sz w:val="36"/>
          <w:szCs w:val="36"/>
          <w:rtl/>
        </w:rPr>
        <w:t>والإكرامِ،</w:t>
      </w:r>
      <w:proofErr w:type="spellEnd"/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الأح</w:t>
      </w:r>
      <w:r w:rsidRPr="00D52981">
        <w:rPr>
          <w:rFonts w:ascii="Times New Roman" w:hAnsi="Times New Roman" w:cs="Times New Roman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د</w:t>
      </w:r>
      <w:r w:rsidRPr="00D52981">
        <w:rPr>
          <w:rFonts w:ascii="Times New Roman" w:hAnsi="Times New Roman" w:cs="Times New Roman"/>
          <w:sz w:val="36"/>
          <w:szCs w:val="36"/>
          <w:rtl/>
        </w:rPr>
        <w:t>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الص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1695D">
        <w:rPr>
          <w:rFonts w:ascii="Times New Roman" w:hAnsi="Times New Roman" w:cs="Times New Roman"/>
          <w:sz w:val="36"/>
          <w:szCs w:val="36"/>
          <w:rtl/>
        </w:rPr>
        <w:t>م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َدُ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الذي لم يَلِد ولم </w:t>
      </w:r>
      <w:proofErr w:type="spellStart"/>
      <w:r w:rsidR="008B4952" w:rsidRPr="00D52981">
        <w:rPr>
          <w:rFonts w:ascii="Times New Roman" w:hAnsi="Times New Roman" w:cs="Times New Roman"/>
          <w:sz w:val="36"/>
          <w:szCs w:val="36"/>
          <w:rtl/>
        </w:rPr>
        <w:t>يُولَد،</w:t>
      </w:r>
      <w:proofErr w:type="spellEnd"/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ولم يَكُن لَهُ كُفُوًا </w:t>
      </w:r>
      <w:proofErr w:type="spellStart"/>
      <w:r w:rsidR="0071695D">
        <w:rPr>
          <w:rFonts w:ascii="Times New Roman" w:hAnsi="Times New Roman" w:cs="Times New Roman" w:hint="cs"/>
          <w:sz w:val="36"/>
          <w:szCs w:val="36"/>
          <w:rtl/>
        </w:rPr>
        <w:t>أحَد،</w:t>
      </w:r>
      <w:proofErr w:type="spellEnd"/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ونُصلِّي 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 xml:space="preserve">ونُسلِّمُ 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على عبد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ك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 النَّبيِّ الأمينِ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>حمد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8B4952" w:rsidRPr="00D5298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وسلم.</w:t>
      </w:r>
    </w:p>
    <w:p w:rsidR="008B4952" w:rsidRPr="00D52981" w:rsidRDefault="008B4952" w:rsidP="00D52981">
      <w:pPr>
        <w:ind w:left="0"/>
        <w:jc w:val="left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«اللَّهُمَّ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أَغِثْنَا،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أَغِثْنَا،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أَغِثْنَا»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8B4952" w:rsidRPr="00D52981" w:rsidRDefault="008B4952" w:rsidP="00D52981">
      <w:pPr>
        <w:ind w:left="0"/>
        <w:jc w:val="left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«اللَّهُمَّ اسْقِنَا غَيْثًا مَرِيئًا مَرِيعًا طَبَقًا عَاجِلًا غَيْرَ </w:t>
      </w:r>
      <w:proofErr w:type="spellStart"/>
      <w:r w:rsidR="001903D1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آجِلٍ</w:t>
      </w: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نَافِعًا غَيْرَ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ضَارٍّ»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1903D1" w:rsidRPr="00D52981" w:rsidRDefault="001903D1" w:rsidP="00D52981">
      <w:pPr>
        <w:ind w:left="0"/>
        <w:jc w:val="left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«اللَّهُمَّ اسْقِ عِبَادَكَ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وَبَهَائِمَكَ,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وَانْشُرْ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رَحْمَتَكَ,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وَأَحْيِ بَلَدَكَ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الْمَيِّتَ»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1903D1" w:rsidRPr="00D52981" w:rsidRDefault="001903D1" w:rsidP="00D52981">
      <w:pPr>
        <w:ind w:left="0"/>
        <w:jc w:val="left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«الْحَمْدُ للهِ رَبِّ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الْعَالَمِينَ،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الرَّحْمَنِ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الرَّحِيمِ،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مَلِكِ يَوْمِ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الدِّينِ،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إِلَهَ إِلَّا اللهُ يَفْعَلُ مَا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</w:t>
      </w:r>
      <w:r w:rsidR="007169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ُرِيدُ،</w:t>
      </w:r>
      <w:proofErr w:type="spellEnd"/>
      <w:r w:rsidR="007169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أَنْتَ اللهُ</w:t>
      </w: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</w:t>
      </w:r>
      <w:r w:rsidR="007169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إِلَهَ إِلَّا أَنْتَ الْغَنِيُّ</w:t>
      </w: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وَنَحْنُ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الْفُقَرَاءُ،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أَنْزِلْ عَلَيْنَا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الْغَيْثَ،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وَاجْعَلْ مَا أَنْزَلْتَ لَنَا قُوَّةً وَبَلَاغًا إِلَى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حِينٍ»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A13067" w:rsidRPr="00D52981" w:rsidRDefault="00A13067" w:rsidP="00D52981">
      <w:pPr>
        <w:ind w:left="0"/>
        <w:jc w:val="left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«اللَّهُمَّ إِنَّا نَسْتَغْفِرُكَ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وَنَسْتَسْقِيكَ،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</w:t>
      </w:r>
      <w:r w:rsidR="0071695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للَّهُمَّ إِنَّا نَسْتَغْفِرُكَ</w:t>
      </w: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إِنَّكَ كُنْتَ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غَفَّارًا،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أَرْسِلِ السَّمَاءَ عَلَيْنَا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مِدْرَارًا،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اسْقِنَا سُقْيَا نَافِعَةً وَادِعَةً تَزِيدُ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فِي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شُكْرِنَا،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وَارْزُقْنَا رِزْقَ إِيمَانٍ وَبَلَاغَ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إِيمَانٍ،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عَطَاءَكَ لَمْ يَكُنْ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مَحْظُورًا،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اسْقِ عِبَادَكَ وَبِلَادَكَ وَأَحْيِ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بَهَائِمَكَ،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وَانْشُرْ رَحْمَتَكَ يَا أَرْحَمَ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الرَّاحِمِينَ،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أَنْزِلْ فِي أَرْضِنَا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رَبِيعَهَا،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وَأَنْزِلْ فِي أَرْضِنَا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سَكَنَهَا،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وَارْزُقْنَا مِنْ بَرَكَاتِ السَّمَوَاتِ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وَالْأَرْضِ،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وَأَنْتَ خَيْرُ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الرَّازِقِينَ،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اسْقِنَا غَيْثًا مُغِيثًا طَبَقًا عَاجِلًا غَيْرَ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آجِلٍ،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نَافِعًا غَيْرَ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ضَارٍّ،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تُرْخِصُ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أَسْعَارَنَا،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وَتُدِرُّ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أَرْزَاقَنَا،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وَتُنْعِمُ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عَلَى بَدْوِنَا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وَحَضَرِنَا،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وَاجْعَلْنَا لَكَ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شَاكِرِينَ»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06407E" w:rsidRPr="00D52981" w:rsidRDefault="0006407E" w:rsidP="00D52981">
      <w:pPr>
        <w:ind w:left="0"/>
        <w:jc w:val="left"/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«اللَّهُمَّ اسْقِنَا غَيْثًا هَنِيئًا مَرِيئًا مَرِيعًا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غَدَقًا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مُجَلَّلًا عَامًّا طَبَقًا سَحًّا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دَائِمًا،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اسْقِنَا الْغَيْثَ وَلَا تَجْعَلْنَا مِنَ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الْقَانِطِينَ،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إِنَّ بِالْعِبَادِ وَالْبِلَادِ وَالْبَهَائِمِ وَالْخَلْقِ مِنَ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اللَّأْوَاءِ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وَالْجَهْدِ وَالْفَتْكِ مَا لَا يَشْكُو إِلَّا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إِلَيْكَ،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أَنَبِتْ لَنَا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الزَّرْعَ،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وَأَدِرَّ لَنَا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الضَّرْعَ،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وَاسْقِنَا مِنْ بَرَكَاتِ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السَّمَاءِ،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وَأَنْبِتْ لَنَا مِنْ بَرَكَاتِ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الْأَرْضِ،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ارْفَعْ عَنَّا الْجَهْدَ وَالْجُوعَ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وَالْعُرْيَ،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واكْشِفْ عَنَّا مِنَ الْبَلَاءِ مَا لَا يَكْشِفْهُ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غَيْرُكَ،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اللَّهُمَّ إِنَّا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نَسْتَغْفِرُكَ،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إِنَّكَ كُنْتَ غَفَّارًا فَأَرْسِلِ السَّمَاءَ عَلَيْنَا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مِدْرَارًا»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1B0904" w:rsidRPr="00D52981" w:rsidRDefault="00A13067" w:rsidP="00D52981">
      <w:pPr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«اللَّهُمَّ سُقْيَا</w:t>
      </w:r>
      <w:r w:rsidR="002B0319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2B0319"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رَحْمَةٍ،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سُقْيَا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عَذَابٍ،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بَلَاءٍ،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هَدْمٍ،</w:t>
      </w:r>
      <w:proofErr w:type="spellEnd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وَلَا </w:t>
      </w:r>
      <w:proofErr w:type="spellStart"/>
      <w:r w:rsidRPr="00D5298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غَرَقٍ»</w:t>
      </w:r>
      <w:r w:rsidR="002B0319"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2B0319" w:rsidRPr="0071695D" w:rsidRDefault="002B0319" w:rsidP="00D52981">
      <w:pPr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ع</w:t>
      </w:r>
      <w:r w:rsidR="00D52981" w:rsidRPr="007169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</w:t>
      </w:r>
      <w:r w:rsidR="00D52981" w:rsidRPr="007169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اد</w:t>
      </w:r>
      <w:r w:rsidR="00D52981" w:rsidRPr="007169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َ</w:t>
      </w: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الله</w:t>
      </w:r>
      <w:r w:rsidR="00D52981" w:rsidRPr="0071695D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ِ</w:t>
      </w:r>
      <w:r w:rsidRPr="0071695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71695D" w:rsidRDefault="00455B51" w:rsidP="0071695D">
      <w:pPr>
        <w:ind w:left="0"/>
        <w:jc w:val="left"/>
        <w:rPr>
          <w:rFonts w:ascii="Times New Roman" w:hAnsi="Times New Roman" w:cs="Times New Roman" w:hint="cs"/>
          <w:b/>
          <w:bCs/>
          <w:sz w:val="36"/>
          <w:szCs w:val="36"/>
          <w:rtl/>
        </w:rPr>
      </w:pP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اعل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موا أنَّه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يُستحَّب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ل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2B0319"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لإمام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2B0319"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إذا فر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غ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2B0319"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مِن خ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2B0319"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طبت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2B0319"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2B0319"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ونَزل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2B0319"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مِن الم</w:t>
      </w: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ِنبر</w:t>
      </w:r>
      <w:r w:rsidR="0071695D" w:rsidRPr="0071695D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71695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</w:p>
    <w:p w:rsidR="00455B51" w:rsidRPr="005A3518" w:rsidRDefault="00455B51" w:rsidP="005A3518">
      <w:pPr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D52981">
        <w:rPr>
          <w:rFonts w:ascii="Times New Roman" w:hAnsi="Times New Roman" w:cs="Times New Roman"/>
          <w:sz w:val="36"/>
          <w:szCs w:val="36"/>
          <w:rtl/>
        </w:rPr>
        <w:t xml:space="preserve">أنْ 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ي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ستقب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ل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 xml:space="preserve"> الق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بل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ة</w:t>
      </w:r>
      <w:r w:rsidR="0071695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B0319" w:rsidRPr="00D52981">
        <w:rPr>
          <w:rFonts w:ascii="Times New Roman" w:hAnsi="Times New Roman" w:cs="Times New Roman"/>
          <w:sz w:val="36"/>
          <w:szCs w:val="36"/>
          <w:rtl/>
        </w:rPr>
        <w:t>قائم</w:t>
      </w:r>
      <w:r w:rsidRPr="00D52981">
        <w:rPr>
          <w:rFonts w:ascii="Times New Roman" w:hAnsi="Times New Roman" w:cs="Times New Roman"/>
          <w:sz w:val="36"/>
          <w:szCs w:val="36"/>
          <w:rtl/>
        </w:rPr>
        <w:t>ً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ا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B0319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وي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ح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وَّل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ما استطاع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مِن ظاهر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باس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الذي يَصل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ح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لقل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sz w:val="36"/>
          <w:szCs w:val="36"/>
          <w:rtl/>
        </w:rPr>
        <w:t>ب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بجعل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الأيم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ن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على الأيسر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والعك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sz w:val="36"/>
          <w:szCs w:val="36"/>
          <w:rtl/>
        </w:rPr>
        <w:t>س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B0319"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رفع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يديه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دع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A3518">
        <w:rPr>
          <w:rFonts w:ascii="Times New Roman" w:hAnsi="Times New Roman" w:cs="Times New Roman"/>
          <w:sz w:val="36"/>
          <w:szCs w:val="36"/>
          <w:rtl/>
        </w:rPr>
        <w:t>و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 xml:space="preserve"> اللهَ</w:t>
      </w:r>
      <w:r w:rsidR="005A3518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A3518">
        <w:rPr>
          <w:rFonts w:ascii="Times New Roman" w:hAnsi="Times New Roman" w:cs="Times New Roman"/>
          <w:sz w:val="36"/>
          <w:szCs w:val="36"/>
          <w:rtl/>
        </w:rPr>
        <w:t>قائمًا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5A351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ويَفعل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52981">
        <w:rPr>
          <w:rFonts w:ascii="Times New Roman" w:hAnsi="Times New Roman" w:cs="Times New Roman"/>
          <w:sz w:val="36"/>
          <w:szCs w:val="36"/>
          <w:rtl/>
        </w:rPr>
        <w:t>اس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sz w:val="36"/>
          <w:szCs w:val="36"/>
          <w:rtl/>
        </w:rPr>
        <w:t>م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ثل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إل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D52981">
        <w:rPr>
          <w:rFonts w:ascii="Times New Roman" w:hAnsi="Times New Roman" w:cs="Times New Roman"/>
          <w:sz w:val="36"/>
          <w:szCs w:val="36"/>
          <w:rtl/>
        </w:rPr>
        <w:t>ا إنَّه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 يَقل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بون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رفعون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أيد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ي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ه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م وي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دعون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 اللهَ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وهُم ج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>لوس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اتِّفاقِ و</w:t>
      </w:r>
      <w:r w:rsidRPr="00D52981">
        <w:rPr>
          <w:rFonts w:ascii="Times New Roman" w:hAnsi="Times New Roman" w:cs="Times New Roman"/>
          <w:sz w:val="36"/>
          <w:szCs w:val="36"/>
          <w:rtl/>
        </w:rPr>
        <w:t>إجماع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العلم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 xml:space="preserve">ِ الذينَ يَرونَ مشروعيِّةَ تقليبِ </w:t>
      </w:r>
      <w:proofErr w:type="spellStart"/>
      <w:r w:rsidR="005A3518">
        <w:rPr>
          <w:rFonts w:ascii="Times New Roman" w:hAnsi="Times New Roman" w:cs="Times New Roman" w:hint="cs"/>
          <w:sz w:val="36"/>
          <w:szCs w:val="36"/>
          <w:rtl/>
        </w:rPr>
        <w:t>الرِّداءِ،</w:t>
      </w:r>
      <w:proofErr w:type="spellEnd"/>
      <w:r w:rsidR="005A3518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D52981">
        <w:rPr>
          <w:rFonts w:ascii="Times New Roman" w:hAnsi="Times New Roman" w:cs="Times New Roman"/>
          <w:sz w:val="36"/>
          <w:szCs w:val="36"/>
          <w:rtl/>
        </w:rPr>
        <w:t>والأفضل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أنْ يَظلُّوا على قلْب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باسه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م إلى أنْ ي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sz w:val="36"/>
          <w:szCs w:val="36"/>
          <w:rtl/>
        </w:rPr>
        <w:t>رج</w:t>
      </w:r>
      <w:r w:rsidR="005A3518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sz w:val="36"/>
          <w:szCs w:val="36"/>
          <w:rtl/>
        </w:rPr>
        <w:t>عوا.</w:t>
      </w:r>
    </w:p>
    <w:p w:rsidR="002B0319" w:rsidRPr="00D52981" w:rsidRDefault="00455B51" w:rsidP="00D52981">
      <w:pPr>
        <w:ind w:left="0"/>
        <w:jc w:val="left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وأقول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هذا،</w:t>
      </w:r>
      <w:proofErr w:type="spellEnd"/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وأس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ت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غ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ف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ر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الله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ل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ي ول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ك</w:t>
      </w:r>
      <w:r w:rsidR="00D52981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D52981">
        <w:rPr>
          <w:rFonts w:ascii="Times New Roman" w:hAnsi="Times New Roman" w:cs="Times New Roman"/>
          <w:b/>
          <w:bCs/>
          <w:sz w:val="36"/>
          <w:szCs w:val="36"/>
          <w:rtl/>
        </w:rPr>
        <w:t>م.</w:t>
      </w:r>
    </w:p>
    <w:sectPr w:rsidR="002B0319" w:rsidRPr="00D52981" w:rsidSect="000B35E7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03C" w:rsidRDefault="0079703C" w:rsidP="000B35E7">
      <w:pPr>
        <w:spacing w:before="0" w:after="0"/>
      </w:pPr>
      <w:r>
        <w:separator/>
      </w:r>
    </w:p>
  </w:endnote>
  <w:endnote w:type="continuationSeparator" w:id="0">
    <w:p w:rsidR="0079703C" w:rsidRDefault="0079703C" w:rsidP="000B35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719810387"/>
      <w:docPartObj>
        <w:docPartGallery w:val="Page Numbers (Bottom of Page)"/>
        <w:docPartUnique/>
      </w:docPartObj>
    </w:sdtPr>
    <w:sdtContent>
      <w:p w:rsidR="00F40B5D" w:rsidRDefault="00F40B5D">
        <w:pPr>
          <w:pStyle w:val="a4"/>
          <w:jc w:val="center"/>
        </w:pPr>
        <w:fldSimple w:instr=" PAGE   \* MERGEFORMAT ">
          <w:r w:rsidR="005A3518" w:rsidRPr="005A3518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F40B5D" w:rsidRDefault="00F40B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03C" w:rsidRDefault="0079703C" w:rsidP="000B35E7">
      <w:pPr>
        <w:spacing w:before="0" w:after="0"/>
      </w:pPr>
      <w:r>
        <w:separator/>
      </w:r>
    </w:p>
  </w:footnote>
  <w:footnote w:type="continuationSeparator" w:id="0">
    <w:p w:rsidR="0079703C" w:rsidRDefault="0079703C" w:rsidP="000B35E7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80E"/>
    <w:rsid w:val="000163D8"/>
    <w:rsid w:val="0006407E"/>
    <w:rsid w:val="00081768"/>
    <w:rsid w:val="000B35E7"/>
    <w:rsid w:val="000B70C3"/>
    <w:rsid w:val="000E600B"/>
    <w:rsid w:val="001903D1"/>
    <w:rsid w:val="001B0904"/>
    <w:rsid w:val="001F0877"/>
    <w:rsid w:val="00294915"/>
    <w:rsid w:val="002B0319"/>
    <w:rsid w:val="002E2A14"/>
    <w:rsid w:val="003322F1"/>
    <w:rsid w:val="00370195"/>
    <w:rsid w:val="00423C9E"/>
    <w:rsid w:val="00444A53"/>
    <w:rsid w:val="00455B51"/>
    <w:rsid w:val="00533E90"/>
    <w:rsid w:val="005A3518"/>
    <w:rsid w:val="005F680E"/>
    <w:rsid w:val="0071695D"/>
    <w:rsid w:val="0079703C"/>
    <w:rsid w:val="007B20A4"/>
    <w:rsid w:val="00824AD2"/>
    <w:rsid w:val="008B4952"/>
    <w:rsid w:val="008C22F6"/>
    <w:rsid w:val="008D4102"/>
    <w:rsid w:val="009665E7"/>
    <w:rsid w:val="009A027D"/>
    <w:rsid w:val="00A02EAF"/>
    <w:rsid w:val="00A13067"/>
    <w:rsid w:val="00A16CE9"/>
    <w:rsid w:val="00A46D35"/>
    <w:rsid w:val="00C04957"/>
    <w:rsid w:val="00C475DF"/>
    <w:rsid w:val="00C6164E"/>
    <w:rsid w:val="00CA0F4F"/>
    <w:rsid w:val="00D0551D"/>
    <w:rsid w:val="00D52981"/>
    <w:rsid w:val="00DC5D1C"/>
    <w:rsid w:val="00E478D9"/>
    <w:rsid w:val="00E76ED0"/>
    <w:rsid w:val="00F06306"/>
    <w:rsid w:val="00F4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5E7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0B35E7"/>
  </w:style>
  <w:style w:type="paragraph" w:styleId="a4">
    <w:name w:val="footer"/>
    <w:basedOn w:val="a"/>
    <w:link w:val="Char0"/>
    <w:uiPriority w:val="99"/>
    <w:unhideWhenUsed/>
    <w:rsid w:val="000B35E7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0B3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2025-11-12T10:32:00Z</cp:lastPrinted>
  <dcterms:created xsi:type="dcterms:W3CDTF">2018-11-06T01:33:00Z</dcterms:created>
  <dcterms:modified xsi:type="dcterms:W3CDTF">2025-11-12T10:32:00Z</dcterms:modified>
</cp:coreProperties>
</file>