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F523" w14:textId="4FDD30CF" w:rsidR="000B70C3" w:rsidRPr="001B1BB1" w:rsidRDefault="00D80B66" w:rsidP="006A3F69">
      <w:pPr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1B1BB1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ذنوب </w:t>
      </w:r>
      <w:r w:rsidR="006F6AB7" w:rsidRPr="001B1BB1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كبائر </w:t>
      </w:r>
      <w:r w:rsidRPr="001B1BB1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جاء </w:t>
      </w:r>
      <w:r w:rsidR="00A14190" w:rsidRPr="001B1BB1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لعن</w:t>
      </w:r>
      <w:r w:rsidR="006F6AB7" w:rsidRPr="001B1BB1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Pr="001B1BB1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أهلها في </w:t>
      </w:r>
      <w:r w:rsidR="006A3F69" w:rsidRPr="001B1BB1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الأحاديث النبوية</w:t>
      </w:r>
      <w:r w:rsidR="000A7B4A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الثابتة</w:t>
      </w:r>
    </w:p>
    <w:p w14:paraId="1E542B77" w14:textId="66F319E5" w:rsidR="00682015" w:rsidRPr="001B1BB1" w:rsidRDefault="00682015" w:rsidP="002E567C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1B1BB1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ــــــــــــــــــــــــ</w:t>
      </w:r>
    </w:p>
    <w:p w14:paraId="1E142F80" w14:textId="51635F93" w:rsidR="00C2542F" w:rsidRDefault="00D047B4" w:rsidP="00C2542F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022399">
        <w:rPr>
          <w:rFonts w:ascii="Times New Roman" w:hAnsi="Times New Roman" w:cs="Times New Roman"/>
          <w:sz w:val="36"/>
          <w:szCs w:val="36"/>
          <w:rtl/>
        </w:rPr>
        <w:t>الحمدُ للهِ جامعِ الن</w:t>
      </w:r>
      <w:r w:rsidR="008D6D0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022399">
        <w:rPr>
          <w:rFonts w:ascii="Times New Roman" w:hAnsi="Times New Roman" w:cs="Times New Roman"/>
          <w:sz w:val="36"/>
          <w:szCs w:val="36"/>
          <w:rtl/>
        </w:rPr>
        <w:t>اسِ ل</w:t>
      </w:r>
      <w:r w:rsidR="008D6D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يومٍ لا رَيبَ فيه</w:t>
      </w:r>
      <w:r w:rsidR="008D6D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، عال</w:t>
      </w:r>
      <w:r w:rsidR="008D6D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مِ ما يُسِرُّهُ العبدُ ويُخفِيه</w:t>
      </w:r>
      <w:r w:rsidR="008D6D0D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، وأشهدُ أنْ لا إله</w:t>
      </w:r>
      <w:r w:rsidR="008D6D0D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إلا اللهُ</w:t>
      </w:r>
      <w:r w:rsidR="008D6D0D">
        <w:rPr>
          <w:rFonts w:ascii="Times New Roman" w:hAnsi="Times New Roman" w:cs="Times New Roman" w:hint="cs"/>
          <w:sz w:val="36"/>
          <w:szCs w:val="36"/>
          <w:rtl/>
        </w:rPr>
        <w:t xml:space="preserve"> الرَّحمن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2542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022399">
        <w:rPr>
          <w:rFonts w:ascii="Times New Roman" w:hAnsi="Times New Roman" w:cs="Times New Roman"/>
          <w:sz w:val="36"/>
          <w:szCs w:val="36"/>
          <w:rtl/>
        </w:rPr>
        <w:t>وأشهدُ أنَّ محمدًا عبدُهُ ورسولُه</w:t>
      </w:r>
      <w:r w:rsidR="00ED0EC6" w:rsidRPr="00022399">
        <w:rPr>
          <w:rFonts w:ascii="Times New Roman" w:hAnsi="Times New Roman" w:cs="Times New Roman"/>
          <w:sz w:val="36"/>
          <w:szCs w:val="36"/>
          <w:rtl/>
        </w:rPr>
        <w:t>ُ</w:t>
      </w:r>
      <w:r w:rsidRPr="00022399">
        <w:rPr>
          <w:rFonts w:ascii="Times New Roman" w:hAnsi="Times New Roman" w:cs="Times New Roman"/>
          <w:sz w:val="36"/>
          <w:szCs w:val="36"/>
          <w:rtl/>
        </w:rPr>
        <w:t>، أخشَانا للهِ، وأ</w:t>
      </w:r>
      <w:r w:rsidR="00D6691B">
        <w:rPr>
          <w:rFonts w:ascii="Times New Roman" w:hAnsi="Times New Roman" w:cs="Times New Roman"/>
          <w:sz w:val="36"/>
          <w:szCs w:val="36"/>
          <w:rtl/>
        </w:rPr>
        <w:t>بْعَدَن</w:t>
      </w:r>
      <w:r w:rsidR="008D6D0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6691B">
        <w:rPr>
          <w:rFonts w:ascii="Times New Roman" w:hAnsi="Times New Roman" w:cs="Times New Roman"/>
          <w:sz w:val="36"/>
          <w:szCs w:val="36"/>
          <w:rtl/>
        </w:rPr>
        <w:t>ا ع</w:t>
      </w:r>
      <w:r w:rsidR="00D6691B">
        <w:rPr>
          <w:rFonts w:ascii="Times New Roman" w:hAnsi="Times New Roman" w:cs="Times New Roman" w:hint="cs"/>
          <w:sz w:val="36"/>
          <w:szCs w:val="36"/>
          <w:rtl/>
        </w:rPr>
        <w:t>مَّا يُغضِبُه</w:t>
      </w:r>
      <w:r w:rsidR="008D6D0D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، اللهمَّ </w:t>
      </w:r>
      <w:r w:rsidR="00D6691B">
        <w:rPr>
          <w:rFonts w:ascii="Times New Roman" w:hAnsi="Times New Roman" w:cs="Times New Roman" w:hint="cs"/>
          <w:sz w:val="36"/>
          <w:szCs w:val="36"/>
          <w:rtl/>
        </w:rPr>
        <w:t>ف</w:t>
      </w:r>
      <w:r w:rsidRPr="00022399">
        <w:rPr>
          <w:rFonts w:ascii="Times New Roman" w:hAnsi="Times New Roman" w:cs="Times New Roman"/>
          <w:sz w:val="36"/>
          <w:szCs w:val="36"/>
          <w:rtl/>
        </w:rPr>
        <w:t>ص</w:t>
      </w:r>
      <w:r w:rsidR="00D6691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لِّ </w:t>
      </w:r>
      <w:r w:rsidR="00ED0EC6" w:rsidRPr="00022399">
        <w:rPr>
          <w:rFonts w:ascii="Times New Roman" w:hAnsi="Times New Roman" w:cs="Times New Roman"/>
          <w:sz w:val="36"/>
          <w:szCs w:val="36"/>
          <w:rtl/>
        </w:rPr>
        <w:t xml:space="preserve">وسَلِّم </w:t>
      </w:r>
      <w:r w:rsidRPr="00022399">
        <w:rPr>
          <w:rFonts w:ascii="Times New Roman" w:hAnsi="Times New Roman" w:cs="Times New Roman"/>
          <w:sz w:val="36"/>
          <w:szCs w:val="36"/>
          <w:rtl/>
        </w:rPr>
        <w:t>عليهِ وعلى آلِهِ و</w:t>
      </w:r>
      <w:r w:rsidR="00ED0EC6" w:rsidRPr="00022399">
        <w:rPr>
          <w:rFonts w:ascii="Times New Roman" w:hAnsi="Times New Roman" w:cs="Times New Roman"/>
          <w:sz w:val="36"/>
          <w:szCs w:val="36"/>
          <w:rtl/>
        </w:rPr>
        <w:t>أ</w:t>
      </w:r>
      <w:r w:rsidRPr="00022399">
        <w:rPr>
          <w:rFonts w:ascii="Times New Roman" w:hAnsi="Times New Roman" w:cs="Times New Roman"/>
          <w:sz w:val="36"/>
          <w:szCs w:val="36"/>
          <w:rtl/>
        </w:rPr>
        <w:t>صح</w:t>
      </w:r>
      <w:r w:rsidR="00ED0EC6" w:rsidRPr="00022399">
        <w:rPr>
          <w:rFonts w:ascii="Times New Roman" w:hAnsi="Times New Roman" w:cs="Times New Roman"/>
          <w:sz w:val="36"/>
          <w:szCs w:val="36"/>
          <w:rtl/>
        </w:rPr>
        <w:t>ا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بِهِ </w:t>
      </w:r>
      <w:r w:rsidR="00C2542F">
        <w:rPr>
          <w:rFonts w:ascii="Times New Roman" w:hAnsi="Times New Roman" w:cs="Times New Roman" w:hint="cs"/>
          <w:sz w:val="36"/>
          <w:szCs w:val="36"/>
          <w:rtl/>
        </w:rPr>
        <w:t>وأتباعِه</w:t>
      </w:r>
      <w:r w:rsidR="008D6D0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2542F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076F0EFB" w14:textId="7E061A69" w:rsidR="00D047B4" w:rsidRPr="008D6D0D" w:rsidRDefault="00D047B4" w:rsidP="00022399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8D6D0D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بعدُ، أيُّها الن</w:t>
      </w:r>
      <w:r w:rsidR="008D6D0D" w:rsidRPr="008D6D0D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8D6D0D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8D6D0D" w:rsidRPr="008D6D0D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8D6D0D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453A0AD8" w14:textId="08A8BB7B" w:rsidR="00B77CC5" w:rsidRPr="00022399" w:rsidRDefault="008D6D0D" w:rsidP="00D6691B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8377BE" w:rsidRPr="00022399">
        <w:rPr>
          <w:rFonts w:ascii="Times New Roman" w:hAnsi="Times New Roman" w:cs="Times New Roman"/>
          <w:sz w:val="36"/>
          <w:szCs w:val="36"/>
          <w:rtl/>
        </w:rPr>
        <w:t xml:space="preserve">إنَّ اللَّعْنَ 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 xml:space="preserve">على شيءٍ </w:t>
      </w:r>
      <w:r w:rsidR="008377BE" w:rsidRPr="00022399">
        <w:rPr>
          <w:rFonts w:ascii="Times New Roman" w:hAnsi="Times New Roman" w:cs="Times New Roman"/>
          <w:sz w:val="36"/>
          <w:szCs w:val="36"/>
          <w:rtl/>
        </w:rPr>
        <w:t>إذا و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>َ</w:t>
      </w:r>
      <w:r w:rsidR="00D6691B">
        <w:rPr>
          <w:rFonts w:ascii="Times New Roman" w:hAnsi="Times New Roman" w:cs="Times New Roman"/>
          <w:sz w:val="36"/>
          <w:szCs w:val="36"/>
          <w:rtl/>
        </w:rPr>
        <w:t>رَدَ في آياتِ القرآنِ أو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8377BE" w:rsidRPr="00022399">
        <w:rPr>
          <w:rFonts w:ascii="Times New Roman" w:hAnsi="Times New Roman" w:cs="Times New Roman"/>
          <w:sz w:val="36"/>
          <w:szCs w:val="36"/>
          <w:rtl/>
        </w:rPr>
        <w:t>أحاديثِ النبيِّ صلى الله عليه وسلم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 xml:space="preserve"> فإنَّه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 xml:space="preserve"> يَدُلُّ على أنَّ فِعلَ الشيءِ المَلعونِ عليهِ مِن كبائ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>رِ الذُّنوبِ، وغِلاظِ المُحرَّمات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>، وشديدِ الخطي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>ئات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>، وقد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 xml:space="preserve"> قالَ اللهُ س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>بحانَهُ مُرهِّبًا عن إتيانِ الكبائ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>ر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DB3301" w:rsidRPr="0002239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B3301" w:rsidRPr="0002239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إِنْ تَجْتَنِبُوا كَبَائِرَ مَا تُنْهَوْنَ عَنْهُ نُكَفِّرْ عَنْكُمْ سَيِّئَاتِكُمْ وَنُدْخِلْكُمْ مُدْخَلًا كَرِيمً</w:t>
      </w:r>
      <w:r w:rsidR="002B3123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</w:t>
      </w:r>
      <w:r w:rsidR="00DB3301" w:rsidRPr="00022399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}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 xml:space="preserve">، وصحَّ أنَّ النبيَّ صلى الله عليه وسلم قالَ: </w:t>
      </w:r>
      <w:r w:rsidR="00DB3301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الصَّلَوَاتُ الْخَمْسُ وَالْجُمْعَةُ إِلَى الْجُمْعَةِ وَرَمَضَانُ إِلَى رَمَضَانَ مُكَفِّرَاتٌ مَا بَيْنَهُنَّ إِذَا اجْتَنَبَ الْكَبَائِرَ ))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 xml:space="preserve">، وثبتَ 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B3301" w:rsidRPr="00022399">
        <w:rPr>
          <w:rFonts w:ascii="Times New Roman" w:hAnsi="Times New Roman" w:cs="Times New Roman"/>
          <w:sz w:val="36"/>
          <w:szCs w:val="36"/>
          <w:rtl/>
        </w:rPr>
        <w:t xml:space="preserve"> مَيَّاسٍ</w:t>
      </w:r>
      <w:r w:rsidR="00153D06" w:rsidRPr="00022399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53D06" w:rsidRPr="0002239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153D06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قَالَ: لِي ابْنُ عُمَرَ: أَتَفْرَقُ النَّارَ وَتُحِبُّ أَنْ تَدْخُل</w:t>
      </w:r>
      <w:r w:rsidR="00B77CC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 الْجَنَّةَ؟ قُلْتُ: إي</w:t>
      </w:r>
      <w:r w:rsidR="00153D06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والله، قال: أحيٌّ والداك؟ قُلْتُ: عِنْدِي أُمِّي،</w:t>
      </w:r>
      <w:r w:rsidR="00B77CC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153D06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قَالَ: فَوَاللَّهِ لَوْ أَلَنْتَ لَهَا الْكَلَامَ وَأَطْعَمْتَهَا الطَّعَامَ لَتَدْخُلَنَّ الْجَنَّةَ مَا اجْتَنَبْتَ </w:t>
      </w:r>
      <w:proofErr w:type="gramStart"/>
      <w:r w:rsidR="00153D06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</w:t>
      </w:r>
      <w:r w:rsidR="002B312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153D06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</w:t>
      </w:r>
      <w:r w:rsidR="002B312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153D06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ب</w:t>
      </w:r>
      <w:r w:rsidR="002B312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153D06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ائ</w:t>
      </w:r>
      <w:r w:rsidR="002B312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153D06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</w:t>
      </w:r>
      <w:r w:rsidR="002B312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153D06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</w:t>
      </w:r>
      <w:proofErr w:type="gramEnd"/>
      <w:r w:rsidR="00153D06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</w:t>
      </w:r>
      <w:r w:rsidR="00B77CC5" w:rsidRPr="0002239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53D06" w:rsidRPr="00022399">
        <w:rPr>
          <w:rFonts w:ascii="Times New Roman" w:hAnsi="Times New Roman" w:cs="Times New Roman"/>
          <w:sz w:val="36"/>
          <w:szCs w:val="36"/>
          <w:rtl/>
        </w:rPr>
        <w:t>فاتقوا اللهَ باجتنابِ كبائ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53D06" w:rsidRPr="00022399">
        <w:rPr>
          <w:rFonts w:ascii="Times New Roman" w:hAnsi="Times New Roman" w:cs="Times New Roman"/>
          <w:sz w:val="36"/>
          <w:szCs w:val="36"/>
          <w:rtl/>
        </w:rPr>
        <w:t xml:space="preserve">رِ </w:t>
      </w:r>
      <w:r w:rsidR="00B77CC5" w:rsidRPr="00022399">
        <w:rPr>
          <w:rFonts w:ascii="Times New Roman" w:hAnsi="Times New Roman" w:cs="Times New Roman"/>
          <w:sz w:val="36"/>
          <w:szCs w:val="36"/>
          <w:rtl/>
        </w:rPr>
        <w:t>الآثامِ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153D06" w:rsidRPr="00022399">
        <w:rPr>
          <w:rFonts w:ascii="Times New Roman" w:hAnsi="Times New Roman" w:cs="Times New Roman"/>
          <w:sz w:val="36"/>
          <w:szCs w:val="36"/>
          <w:rtl/>
        </w:rPr>
        <w:t xml:space="preserve"> وما لَعَنَ </w:t>
      </w:r>
      <w:r w:rsidR="00B77CC5" w:rsidRPr="00022399">
        <w:rPr>
          <w:rFonts w:ascii="Times New Roman" w:hAnsi="Times New Roman" w:cs="Times New Roman"/>
          <w:sz w:val="36"/>
          <w:szCs w:val="36"/>
          <w:rtl/>
        </w:rPr>
        <w:t xml:space="preserve">النبيُّ صلى الله عليه وسلم </w:t>
      </w:r>
      <w:r w:rsidR="00153D06" w:rsidRPr="00022399">
        <w:rPr>
          <w:rFonts w:ascii="Times New Roman" w:hAnsi="Times New Roman" w:cs="Times New Roman"/>
          <w:sz w:val="36"/>
          <w:szCs w:val="36"/>
          <w:rtl/>
        </w:rPr>
        <w:t>عليهِ مِنها، لِيُغفَرَ ل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53D06" w:rsidRPr="00022399">
        <w:rPr>
          <w:rFonts w:ascii="Times New Roman" w:hAnsi="Times New Roman" w:cs="Times New Roman"/>
          <w:sz w:val="36"/>
          <w:szCs w:val="36"/>
          <w:rtl/>
        </w:rPr>
        <w:t xml:space="preserve">كُم، </w:t>
      </w:r>
      <w:r w:rsidR="009E4DB2" w:rsidRPr="00022399">
        <w:rPr>
          <w:rFonts w:ascii="Times New Roman" w:hAnsi="Times New Roman" w:cs="Times New Roman"/>
          <w:sz w:val="36"/>
          <w:szCs w:val="36"/>
          <w:rtl/>
        </w:rPr>
        <w:t xml:space="preserve">وتُكفَّرَ سيِّئاتِكُم، </w:t>
      </w:r>
      <w:proofErr w:type="spellStart"/>
      <w:r w:rsidR="00153D06" w:rsidRPr="00022399">
        <w:rPr>
          <w:rFonts w:ascii="Times New Roman" w:hAnsi="Times New Roman" w:cs="Times New Roman"/>
          <w:sz w:val="36"/>
          <w:szCs w:val="36"/>
          <w:rtl/>
        </w:rPr>
        <w:t>ولِئَلَّا</w:t>
      </w:r>
      <w:proofErr w:type="spellEnd"/>
      <w:r w:rsidR="00153D06" w:rsidRPr="00022399">
        <w:rPr>
          <w:rFonts w:ascii="Times New Roman" w:hAnsi="Times New Roman" w:cs="Times New Roman"/>
          <w:sz w:val="36"/>
          <w:szCs w:val="36"/>
          <w:rtl/>
        </w:rPr>
        <w:t xml:space="preserve"> تَهل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53D06" w:rsidRPr="00022399">
        <w:rPr>
          <w:rFonts w:ascii="Times New Roman" w:hAnsi="Times New Roman" w:cs="Times New Roman"/>
          <w:sz w:val="36"/>
          <w:szCs w:val="36"/>
          <w:rtl/>
        </w:rPr>
        <w:t>كوا</w:t>
      </w:r>
      <w:r w:rsidR="002B3123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B77CC5" w:rsidRPr="00022399">
        <w:rPr>
          <w:rFonts w:ascii="Times New Roman" w:hAnsi="Times New Roman" w:cs="Times New Roman"/>
          <w:sz w:val="36"/>
          <w:szCs w:val="36"/>
          <w:rtl/>
        </w:rPr>
        <w:t>وتَخسَروا.</w:t>
      </w:r>
    </w:p>
    <w:p w14:paraId="7A6D0BF9" w14:textId="3AB97FA4" w:rsidR="00110710" w:rsidRPr="00110710" w:rsidRDefault="00153D06" w:rsidP="00022399">
      <w:pPr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110710">
        <w:rPr>
          <w:rFonts w:ascii="Times New Roman" w:hAnsi="Times New Roman" w:cs="Times New Roman"/>
          <w:b/>
          <w:bCs/>
          <w:sz w:val="36"/>
          <w:szCs w:val="36"/>
          <w:rtl/>
        </w:rPr>
        <w:t>و</w:t>
      </w:r>
      <w:r w:rsidR="002B3123" w:rsidRPr="0011071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اعلَموا أنَّ مِنَ الذُّنُوبِ </w:t>
      </w:r>
      <w:r w:rsidR="00110710" w:rsidRPr="0011071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التي لَعَنَ النبيُّ </w:t>
      </w:r>
      <w:r w:rsidR="009E4DB2" w:rsidRPr="00110710">
        <w:rPr>
          <w:rFonts w:ascii="Times New Roman" w:hAnsi="Times New Roman" w:cs="Times New Roman"/>
          <w:b/>
          <w:bCs/>
          <w:sz w:val="36"/>
          <w:szCs w:val="36"/>
          <w:rtl/>
        </w:rPr>
        <w:t>صلى الله عليه وسلم</w:t>
      </w:r>
      <w:r w:rsidR="000A7B4A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عليها</w:t>
      </w:r>
      <w:r w:rsidR="00110710" w:rsidRPr="0011071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هذه</w:t>
      </w:r>
      <w:r w:rsidR="000A7B4A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110710" w:rsidRPr="0011071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</w:p>
    <w:p w14:paraId="598508FC" w14:textId="463FF17F" w:rsidR="00682015" w:rsidRPr="00022399" w:rsidRDefault="008D6D0D" w:rsidP="00D6691B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الأوَّل</w:t>
      </w:r>
      <w:r w:rsidR="00682015" w:rsidRPr="008D6D0D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82015" w:rsidRPr="008D6D0D">
        <w:rPr>
          <w:rFonts w:ascii="Times New Roman" w:hAnsi="Times New Roman" w:cs="Times New Roman"/>
          <w:sz w:val="36"/>
          <w:szCs w:val="36"/>
          <w:rtl/>
        </w:rPr>
        <w:t xml:space="preserve"> لَعْنُ مَن يَتخِّذونَ قبورَ الأنبياءِ والصال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2015" w:rsidRPr="008D6D0D">
        <w:rPr>
          <w:rFonts w:ascii="Times New Roman" w:hAnsi="Times New Roman" w:cs="Times New Roman"/>
          <w:sz w:val="36"/>
          <w:szCs w:val="36"/>
          <w:rtl/>
        </w:rPr>
        <w:t>حينَ مساجدَ،</w:t>
      </w:r>
      <w:r w:rsidR="00682015" w:rsidRPr="008D6D0D">
        <w:rPr>
          <w:rFonts w:ascii="Times New Roman" w:hAnsi="Times New Roman" w:cs="Times New Roman"/>
          <w:color w:val="C00000"/>
          <w:sz w:val="36"/>
          <w:szCs w:val="36"/>
          <w:rtl/>
        </w:rPr>
        <w:t xml:space="preserve"> </w:t>
      </w:r>
      <w:r w:rsidR="00682015" w:rsidRPr="008D6D0D">
        <w:rPr>
          <w:rFonts w:ascii="Times New Roman" w:hAnsi="Times New Roman" w:cs="Times New Roman"/>
          <w:sz w:val="36"/>
          <w:szCs w:val="36"/>
          <w:rtl/>
        </w:rPr>
        <w:t>بِبنَاءِ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 xml:space="preserve"> المساج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>د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>ِ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>ا أو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 xml:space="preserve"> دَفْن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>ِ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 xml:space="preserve"> الموتَى فيه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>ا أو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 xml:space="preserve"> جع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>ل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>ِ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>ه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>ا أماك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>َ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82015" w:rsidRPr="00022399">
        <w:rPr>
          <w:rFonts w:ascii="Times New Roman" w:hAnsi="Times New Roman" w:cs="Times New Roman"/>
          <w:sz w:val="36"/>
          <w:szCs w:val="36"/>
          <w:rtl/>
        </w:rPr>
        <w:t>لعباد</w:t>
      </w:r>
      <w:r w:rsidR="00ED0EC6" w:rsidRPr="00022399">
        <w:rPr>
          <w:rFonts w:ascii="Times New Roman" w:hAnsi="Times New Roman" w:cs="Times New Roman"/>
          <w:sz w:val="36"/>
          <w:szCs w:val="36"/>
          <w:rtl/>
        </w:rPr>
        <w:t>َ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>ة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 xml:space="preserve">ثبتَ </w:t>
      </w:r>
      <w:r w:rsidR="00ED0EC6" w:rsidRPr="00022399">
        <w:rPr>
          <w:rFonts w:ascii="Times New Roman" w:hAnsi="Times New Roman" w:cs="Times New Roman"/>
          <w:sz w:val="36"/>
          <w:szCs w:val="36"/>
          <w:rtl/>
        </w:rPr>
        <w:t xml:space="preserve">أنَّ 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>النبيّ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A636B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D6691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A636B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لَعَنَ اللهُ قَوْمًا اتَّخَذُوا قُبُورَ أَنْبِيَائِهِمْ مَسَاجِدَ ))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>، وصحَّ أنَّه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 xml:space="preserve"> في مر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>ضِ موتِه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A636B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لَعَنَ اللهُ الْيَهُودَ وَالنَّصَارَى اتَّخَذُوا قُبُورَ أَنْبِيَائِهِمْ مَسَاجِدَ</w:t>
      </w:r>
      <w:r w:rsidR="00333F5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A636B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>، وصحَّ أنَّه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636BE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A636B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</w:t>
      </w:r>
      <w:r w:rsidR="0011071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A636B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إِنَّ مَنْ كَانَ قَبْلَكُمْ كَانُوا يَتَّخِذُونَ قُبُورَ أَنْبِيَائِهِمْ وَصَالِحِيهِمْ مَسَاجِدَ، أَلَا فَلَا تَتَّخِذُوا الْقُبُورَ مَسَاجِدَ، إِنِّي أَنْهَاكُمْ عَنْ ذَلِكَ ))</w:t>
      </w:r>
      <w:r w:rsidR="00A90D7E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5FB68A41" w14:textId="4F5B7AD3" w:rsidR="00A90D7E" w:rsidRPr="00022399" w:rsidRDefault="008D6D0D" w:rsidP="002F6DA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الثاني</w:t>
      </w:r>
      <w:r w:rsidR="00A90D7E" w:rsidRPr="008D6D0D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A90D7E" w:rsidRPr="008D6D0D">
        <w:rPr>
          <w:rFonts w:ascii="Times New Roman" w:hAnsi="Times New Roman" w:cs="Times New Roman"/>
          <w:sz w:val="36"/>
          <w:szCs w:val="36"/>
          <w:rtl/>
        </w:rPr>
        <w:t xml:space="preserve"> لَعْنُ مَن يَذبح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90D7E" w:rsidRPr="008D6D0D">
        <w:rPr>
          <w:rFonts w:ascii="Times New Roman" w:hAnsi="Times New Roman" w:cs="Times New Roman"/>
          <w:sz w:val="36"/>
          <w:szCs w:val="36"/>
          <w:rtl/>
        </w:rPr>
        <w:t>ون</w:t>
      </w:r>
      <w:r w:rsidR="00B77CC5" w:rsidRPr="008D6D0D">
        <w:rPr>
          <w:rFonts w:ascii="Times New Roman" w:hAnsi="Times New Roman" w:cs="Times New Roman"/>
          <w:sz w:val="36"/>
          <w:szCs w:val="36"/>
          <w:rtl/>
        </w:rPr>
        <w:t xml:space="preserve">َ </w:t>
      </w:r>
      <w:r w:rsidR="00A90D7E" w:rsidRPr="008D6D0D">
        <w:rPr>
          <w:rFonts w:ascii="Times New Roman" w:hAnsi="Times New Roman" w:cs="Times New Roman"/>
          <w:sz w:val="36"/>
          <w:szCs w:val="36"/>
          <w:rtl/>
        </w:rPr>
        <w:t>ل</w:t>
      </w:r>
      <w:r w:rsidR="00B77CC5" w:rsidRPr="008D6D0D">
        <w:rPr>
          <w:rFonts w:ascii="Times New Roman" w:hAnsi="Times New Roman" w:cs="Times New Roman"/>
          <w:sz w:val="36"/>
          <w:szCs w:val="36"/>
          <w:rtl/>
        </w:rPr>
        <w:t>ِ</w:t>
      </w:r>
      <w:r w:rsidR="00A90D7E" w:rsidRPr="008D6D0D">
        <w:rPr>
          <w:rFonts w:ascii="Times New Roman" w:hAnsi="Times New Roman" w:cs="Times New Roman"/>
          <w:sz w:val="36"/>
          <w:szCs w:val="36"/>
          <w:rtl/>
        </w:rPr>
        <w:t>غيرِ اللهِ، كمَن ي</w:t>
      </w:r>
      <w:r w:rsidR="00B77CC5" w:rsidRPr="008D6D0D">
        <w:rPr>
          <w:rFonts w:ascii="Times New Roman" w:hAnsi="Times New Roman" w:cs="Times New Roman"/>
          <w:sz w:val="36"/>
          <w:szCs w:val="36"/>
          <w:rtl/>
        </w:rPr>
        <w:t>َ</w:t>
      </w:r>
      <w:r w:rsidR="002F6DA3" w:rsidRPr="008D6D0D">
        <w:rPr>
          <w:rFonts w:ascii="Times New Roman" w:hAnsi="Times New Roman" w:cs="Times New Roman"/>
          <w:sz w:val="36"/>
          <w:szCs w:val="36"/>
          <w:rtl/>
        </w:rPr>
        <w:t>ذبح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F6DA3" w:rsidRPr="008D6D0D">
        <w:rPr>
          <w:rFonts w:ascii="Times New Roman" w:hAnsi="Times New Roman" w:cs="Times New Roman"/>
          <w:sz w:val="36"/>
          <w:szCs w:val="36"/>
          <w:rtl/>
        </w:rPr>
        <w:t>ونَ</w:t>
      </w:r>
      <w:r w:rsidR="002F6DA3" w:rsidRPr="008D6D0D">
        <w:rPr>
          <w:rFonts w:ascii="Times New Roman" w:hAnsi="Times New Roman" w:cs="Times New Roman" w:hint="cs"/>
          <w:sz w:val="36"/>
          <w:szCs w:val="36"/>
          <w:rtl/>
        </w:rPr>
        <w:t xml:space="preserve"> الب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F6DA3" w:rsidRPr="008D6D0D">
        <w:rPr>
          <w:rFonts w:ascii="Times New Roman" w:hAnsi="Times New Roman" w:cs="Times New Roman" w:hint="cs"/>
          <w:sz w:val="36"/>
          <w:szCs w:val="36"/>
          <w:rtl/>
        </w:rPr>
        <w:t>هائِمَ</w:t>
      </w:r>
      <w:r w:rsidR="00A90D7E" w:rsidRPr="008D6D0D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D7E" w:rsidRPr="008D6D0D">
        <w:rPr>
          <w:rFonts w:ascii="Times New Roman" w:hAnsi="Times New Roman" w:cs="Times New Roman"/>
          <w:sz w:val="36"/>
          <w:szCs w:val="36"/>
          <w:rtl/>
        </w:rPr>
        <w:t>لأول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D7E" w:rsidRPr="008D6D0D">
        <w:rPr>
          <w:rFonts w:ascii="Times New Roman" w:hAnsi="Times New Roman" w:cs="Times New Roman"/>
          <w:sz w:val="36"/>
          <w:szCs w:val="36"/>
          <w:rtl/>
        </w:rPr>
        <w:t>ياءِ والصال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D7E" w:rsidRPr="008D6D0D">
        <w:rPr>
          <w:rFonts w:ascii="Times New Roman" w:hAnsi="Times New Roman" w:cs="Times New Roman"/>
          <w:sz w:val="36"/>
          <w:szCs w:val="36"/>
          <w:rtl/>
        </w:rPr>
        <w:t>حينَ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 xml:space="preserve"> أوِ</w:t>
      </w:r>
      <w:r w:rsidR="00A90D7E" w:rsidRPr="008D6D0D">
        <w:rPr>
          <w:rFonts w:ascii="Times New Roman" w:hAnsi="Times New Roman" w:cs="Times New Roman"/>
          <w:sz w:val="36"/>
          <w:szCs w:val="36"/>
          <w:rtl/>
        </w:rPr>
        <w:t xml:space="preserve"> الأصنامِ</w:t>
      </w:r>
      <w:r w:rsidR="00B77CC5" w:rsidRPr="008D6D0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 xml:space="preserve">أوِ </w:t>
      </w:r>
      <w:r w:rsidR="00B77CC5" w:rsidRPr="008D6D0D">
        <w:rPr>
          <w:rFonts w:ascii="Times New Roman" w:hAnsi="Times New Roman" w:cs="Times New Roman"/>
          <w:sz w:val="36"/>
          <w:szCs w:val="36"/>
          <w:rtl/>
        </w:rPr>
        <w:t>القبورِ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 xml:space="preserve"> أوِ </w:t>
      </w:r>
      <w:r w:rsidR="00716F28" w:rsidRPr="008D6D0D">
        <w:rPr>
          <w:rFonts w:ascii="Times New Roman" w:hAnsi="Times New Roman" w:cs="Times New Roman"/>
          <w:sz w:val="36"/>
          <w:szCs w:val="36"/>
          <w:rtl/>
        </w:rPr>
        <w:t>الجِنِّ</w:t>
      </w:r>
      <w:r w:rsidR="00A90D7E" w:rsidRPr="008D6D0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A90D7E" w:rsidRPr="00022399">
        <w:rPr>
          <w:rFonts w:ascii="Times New Roman" w:hAnsi="Times New Roman" w:cs="Times New Roman"/>
          <w:sz w:val="36"/>
          <w:szCs w:val="36"/>
          <w:rtl/>
        </w:rPr>
        <w:t>صحَّ أنَّ النبيَّ صلى الله عليه وسلم قال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90D7E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A90D7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A90D7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لَعَنَ</w:t>
      </w:r>
      <w:proofErr w:type="gramEnd"/>
      <w:r w:rsidR="00A90D7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اللهُ مَنْ ذَبَحَ لِغَيْرِ اللهِ ))</w:t>
      </w:r>
      <w:r w:rsidR="00A90D7E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78E2D03A" w14:textId="64ECBA51" w:rsidR="00A90D7E" w:rsidRPr="00022399" w:rsidRDefault="001B1BB1" w:rsidP="0002239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lastRenderedPageBreak/>
        <w:t>الثالث</w:t>
      </w:r>
      <w:r w:rsidR="008D6D0D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A90D7E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مَن ل</w:t>
      </w:r>
      <w:r w:rsidR="00B77CC5" w:rsidRPr="001B1BB1">
        <w:rPr>
          <w:rFonts w:ascii="Times New Roman" w:hAnsi="Times New Roman" w:cs="Times New Roman"/>
          <w:sz w:val="36"/>
          <w:szCs w:val="36"/>
          <w:rtl/>
        </w:rPr>
        <w:t>َعَنَ</w:t>
      </w:r>
      <w:r w:rsidR="00A90D7E" w:rsidRPr="001B1BB1">
        <w:rPr>
          <w:rFonts w:ascii="Times New Roman" w:hAnsi="Times New Roman" w:cs="Times New Roman"/>
          <w:sz w:val="36"/>
          <w:szCs w:val="36"/>
          <w:rtl/>
        </w:rPr>
        <w:t xml:space="preserve"> أب</w:t>
      </w:r>
      <w:r w:rsidR="00B77CC5" w:rsidRPr="001B1BB1">
        <w:rPr>
          <w:rFonts w:ascii="Times New Roman" w:hAnsi="Times New Roman" w:cs="Times New Roman"/>
          <w:sz w:val="36"/>
          <w:szCs w:val="36"/>
          <w:rtl/>
        </w:rPr>
        <w:t>َ</w:t>
      </w:r>
      <w:r w:rsidR="00A90D7E" w:rsidRPr="001B1BB1">
        <w:rPr>
          <w:rFonts w:ascii="Times New Roman" w:hAnsi="Times New Roman" w:cs="Times New Roman"/>
          <w:sz w:val="36"/>
          <w:szCs w:val="36"/>
          <w:rtl/>
        </w:rPr>
        <w:t>اهُ وأُمَّه</w:t>
      </w:r>
      <w:r w:rsidR="00B77CC5" w:rsidRPr="001B1BB1">
        <w:rPr>
          <w:rFonts w:ascii="Times New Roman" w:hAnsi="Times New Roman" w:cs="Times New Roman"/>
          <w:sz w:val="36"/>
          <w:szCs w:val="36"/>
          <w:rtl/>
        </w:rPr>
        <w:t>ُ</w:t>
      </w:r>
      <w:r w:rsidR="00A90D7E" w:rsidRPr="001B1BB1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A90D7E" w:rsidRPr="00022399">
        <w:rPr>
          <w:rFonts w:ascii="Times New Roman" w:hAnsi="Times New Roman" w:cs="Times New Roman"/>
          <w:sz w:val="36"/>
          <w:szCs w:val="36"/>
          <w:rtl/>
        </w:rPr>
        <w:t>صحَّ أنَّ النبيَّ صلى الله عليه وسلم قال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90D7E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A90D7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A90D7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لَعَنَ</w:t>
      </w:r>
      <w:proofErr w:type="gramEnd"/>
      <w:r w:rsidR="00A90D7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اللهُ مَنْ لَعَنَ وَالِدَيْهِ ))</w:t>
      </w:r>
      <w:r w:rsidR="00A90D7E" w:rsidRPr="00022399">
        <w:rPr>
          <w:rFonts w:ascii="Times New Roman" w:hAnsi="Times New Roman" w:cs="Times New Roman"/>
          <w:sz w:val="36"/>
          <w:szCs w:val="36"/>
          <w:rtl/>
        </w:rPr>
        <w:t>، وصحَّ أنَّه صلى الله عليه وسلم قال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90D7E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A90D7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 مِنَ الْكَبَائِرِ</w:t>
      </w:r>
      <w:r w:rsidR="000A7B4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="00A90D7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شَتْمُ الرَّجُلِ وَالِدَي</w:t>
      </w:r>
      <w:r w:rsidR="00B77CC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ْهِ، قَالُوا: </w:t>
      </w:r>
      <w:r w:rsidR="00A90D7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وَهَلْ يَشْتِمُ الرَّجُلُ وَالِدَيْهِ؟ قَالَ: نَعَمْ</w:t>
      </w:r>
      <w:r w:rsidR="00B77CC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</w:t>
      </w:r>
      <w:r w:rsidR="00A90D7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يَسُبُّ أَبَا الرَّجُلِ فَيَسُبُّ أَبَاهُ، وَيَسُبُّ أُمَّهُ فَيَسُبُّ </w:t>
      </w:r>
      <w:proofErr w:type="gramStart"/>
      <w:r w:rsidR="00A90D7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أُمَّهُ )</w:t>
      </w:r>
      <w:proofErr w:type="gramEnd"/>
      <w:r w:rsidR="00A90D7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</w:t>
      </w:r>
      <w:r w:rsidR="00A90D7E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305B4180" w14:textId="6368423A" w:rsidR="008B7F3C" w:rsidRPr="00022399" w:rsidRDefault="008D6D0D" w:rsidP="002F6DA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الرابع</w:t>
      </w:r>
      <w:r w:rsidR="002B4E9A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2B4E9A" w:rsidRPr="0002239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لَعْنُ مَن يُح</w:t>
      </w:r>
      <w:r w:rsidR="00B77CC5" w:rsidRPr="001B1BB1">
        <w:rPr>
          <w:rFonts w:ascii="Times New Roman" w:hAnsi="Times New Roman" w:cs="Times New Roman"/>
          <w:sz w:val="36"/>
          <w:szCs w:val="36"/>
          <w:rtl/>
        </w:rPr>
        <w:t>ْ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دِثُ الب</w:t>
      </w:r>
      <w:r w:rsidR="00B77CC5" w:rsidRPr="001B1BB1">
        <w:rPr>
          <w:rFonts w:ascii="Times New Roman" w:hAnsi="Times New Roman" w:cs="Times New Roman"/>
          <w:sz w:val="36"/>
          <w:szCs w:val="36"/>
          <w:rtl/>
        </w:rPr>
        <w:t>ِ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د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 xml:space="preserve">عَ في الدِّينِ 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مدين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 xml:space="preserve">ةِ 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الن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ب</w:t>
      </w:r>
      <w:r w:rsidR="00110710">
        <w:rPr>
          <w:rFonts w:ascii="Times New Roman" w:hAnsi="Times New Roman" w:cs="Times New Roman" w:hint="cs"/>
          <w:sz w:val="36"/>
          <w:szCs w:val="36"/>
          <w:rtl/>
        </w:rPr>
        <w:t>ويَّةَ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 xml:space="preserve"> يُحدِثُ الجرائ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مَ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 xml:space="preserve"> فيها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، كسَف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ْ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كِ الد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ِّماءِ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 xml:space="preserve"> وانت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ِ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هاكِ الأعرَ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ضِ والاعتداء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ِ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 xml:space="preserve"> على ال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أنفُسِ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 xml:space="preserve"> والأموالِ، و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 xml:space="preserve">لَعْنُ 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مَن يُ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ؤ</w:t>
      </w:r>
      <w:r w:rsidR="002F6DA3" w:rsidRPr="001B1BB1">
        <w:rPr>
          <w:rFonts w:ascii="Times New Roman" w:hAnsi="Times New Roman" w:cs="Times New Roman" w:hint="cs"/>
          <w:sz w:val="36"/>
          <w:szCs w:val="36"/>
          <w:rtl/>
        </w:rPr>
        <w:t>وِ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ي المُح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ْ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دِث</w:t>
      </w:r>
      <w:r w:rsidR="00333F5A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ينَ ويَنصُرُه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م ويَس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ْ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ع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َ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ى في إعز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َ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ازِه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ِ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م</w:t>
      </w:r>
      <w:r w:rsidR="0065263B" w:rsidRPr="001B1BB1">
        <w:rPr>
          <w:rFonts w:ascii="Times New Roman" w:hAnsi="Times New Roman" w:cs="Times New Roman"/>
          <w:sz w:val="36"/>
          <w:szCs w:val="36"/>
          <w:rtl/>
        </w:rPr>
        <w:t xml:space="preserve"> وإعانتِه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263B" w:rsidRPr="001B1BB1">
        <w:rPr>
          <w:rFonts w:ascii="Times New Roman" w:hAnsi="Times New Roman" w:cs="Times New Roman"/>
          <w:sz w:val="36"/>
          <w:szCs w:val="36"/>
          <w:rtl/>
        </w:rPr>
        <w:t>م</w:t>
      </w:r>
      <w:r w:rsidR="00333F5A" w:rsidRPr="001B1BB1">
        <w:rPr>
          <w:rFonts w:ascii="Times New Roman" w:hAnsi="Times New Roman" w:cs="Times New Roman" w:hint="cs"/>
          <w:sz w:val="36"/>
          <w:szCs w:val="36"/>
          <w:rtl/>
        </w:rPr>
        <w:t xml:space="preserve"> على إحداثِه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33F5A" w:rsidRPr="001B1BB1">
        <w:rPr>
          <w:rFonts w:ascii="Times New Roman" w:hAnsi="Times New Roman" w:cs="Times New Roman" w:hint="cs"/>
          <w:sz w:val="36"/>
          <w:szCs w:val="36"/>
          <w:rtl/>
        </w:rPr>
        <w:t>م</w:t>
      </w:r>
      <w:r w:rsidR="002B4E9A" w:rsidRPr="001B1BB1">
        <w:rPr>
          <w:rFonts w:ascii="Times New Roman" w:hAnsi="Times New Roman" w:cs="Times New Roman"/>
          <w:sz w:val="36"/>
          <w:szCs w:val="36"/>
          <w:rtl/>
        </w:rPr>
        <w:t>،</w:t>
      </w:r>
      <w:r w:rsidR="002B4E9A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2B4E9A" w:rsidRPr="00022399">
        <w:rPr>
          <w:rFonts w:ascii="Times New Roman" w:hAnsi="Times New Roman" w:cs="Times New Roman"/>
          <w:sz w:val="36"/>
          <w:szCs w:val="36"/>
          <w:rtl/>
        </w:rPr>
        <w:t>صحَّ أنَّ النبيَّ صلى الله عليه وسلم قال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B4E9A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2B4E9A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الْمَدِينَةُ حَرَمٌ، فَمَنْ أَحْدَثَ فِيهَا حَدَثًا أَوْ آوَى مُحْدِثًا فَعَلَيْهِ لَعْنَةُ اللهِ وَالْمَلَائِكَةِ وَالنَّاسِ أَجْمَعِينَ، لَا يُقْبَلُ مِنْهُ يَوْمَ الْقِيَامَةِ عَدْ</w:t>
      </w:r>
      <w:r w:rsidR="00022399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لٌ</w:t>
      </w:r>
      <w:r w:rsidR="002B4E9A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وَلَا صَرْفٌ</w:t>
      </w:r>
      <w:r w:rsidR="00CA6701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2B4E9A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333F5A">
        <w:rPr>
          <w:rFonts w:ascii="Times New Roman" w:hAnsi="Times New Roman" w:cs="Times New Roman"/>
          <w:sz w:val="36"/>
          <w:szCs w:val="36"/>
          <w:rtl/>
        </w:rPr>
        <w:t>، وصحَّ أنَّ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هُ</w:t>
      </w:r>
      <w:r w:rsidR="00333F5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 xml:space="preserve">صلى الله عليه وسلم قال في </w:t>
      </w:r>
      <w:r w:rsidR="002F6DA3">
        <w:rPr>
          <w:rFonts w:ascii="Times New Roman" w:hAnsi="Times New Roman" w:cs="Times New Roman" w:hint="cs"/>
          <w:sz w:val="36"/>
          <w:szCs w:val="36"/>
          <w:rtl/>
        </w:rPr>
        <w:t xml:space="preserve">كُلِّ 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>مَن يُؤ</w:t>
      </w:r>
      <w:r w:rsidR="002F6DA3">
        <w:rPr>
          <w:rFonts w:ascii="Times New Roman" w:hAnsi="Times New Roman" w:cs="Times New Roman" w:hint="cs"/>
          <w:sz w:val="36"/>
          <w:szCs w:val="36"/>
          <w:rtl/>
        </w:rPr>
        <w:t>وِ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 xml:space="preserve">ي مُحدِثًا 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>أيِّ مكان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8B7F3C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لَعَنَ اللهُ مَنْ آوَى مُحْدِثًا ))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37EC8BDD" w14:textId="35221EDC" w:rsidR="00022399" w:rsidRPr="00022399" w:rsidRDefault="008D6D0D" w:rsidP="00333F5A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الخامس</w:t>
      </w:r>
      <w:r w:rsidR="008B7F3C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مَن ن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>ق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>ضَ عهدَ أيِّ مُسل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>مٍ عاق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>لٍ بال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ِ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غٍ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 xml:space="preserve"> ذَك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>رٍ أو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 xml:space="preserve"> أُنْثَى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 xml:space="preserve"> حاكِمٍ أو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حكومٍ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قد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>أمَّنَ كافرًا في بلادِ الم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>سل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>مينَ، فاعت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َ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>د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 xml:space="preserve">ى </w:t>
      </w:r>
      <w:r w:rsidR="002F6DA3" w:rsidRPr="001B1BB1">
        <w:rPr>
          <w:rFonts w:ascii="Times New Roman" w:hAnsi="Times New Roman" w:cs="Times New Roman"/>
          <w:sz w:val="36"/>
          <w:szCs w:val="36"/>
          <w:rtl/>
        </w:rPr>
        <w:t>على الكاف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F6DA3" w:rsidRPr="001B1BB1">
        <w:rPr>
          <w:rFonts w:ascii="Times New Roman" w:hAnsi="Times New Roman" w:cs="Times New Roman"/>
          <w:sz w:val="36"/>
          <w:szCs w:val="36"/>
          <w:rtl/>
        </w:rPr>
        <w:t>رِ بغيرِ حقّ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2F6DA3" w:rsidRPr="001B1BB1">
        <w:rPr>
          <w:rFonts w:ascii="Times New Roman" w:hAnsi="Times New Roman" w:cs="Times New Roman"/>
          <w:sz w:val="36"/>
          <w:szCs w:val="36"/>
          <w:rtl/>
        </w:rPr>
        <w:t>،</w:t>
      </w:r>
      <w:r w:rsidR="008B7F3C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>صحَّ أنَّ النبيَّ صلى الله عليه وسلم قال</w:t>
      </w:r>
      <w:r w:rsidR="00CA670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8B7F3C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ذِمَّةُ المُسْلِمِينَ وَاحِدَةٌ يَسْعَى بِهَا أَدْنَاهُمْ، فَمَنْ أَخْفَرَ مُسْلِمًا فَعَلَيْهِ لَعْنَةُ اللَّهِ وَالمَلاَئِكَةِ وَالنَّاسِ أَجْمَعِينَ، لاَ يُقْبَلُ مِنْهُ يَوْمَ القِيَامَةِ صَرْفٌ وَلاَ عَدْلٌ ))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 xml:space="preserve">، وصحَّ </w:t>
      </w:r>
      <w:r w:rsidR="00333F5A">
        <w:rPr>
          <w:rFonts w:ascii="Times New Roman" w:hAnsi="Times New Roman" w:cs="Times New Roman" w:hint="cs"/>
          <w:sz w:val="36"/>
          <w:szCs w:val="36"/>
          <w:rtl/>
        </w:rPr>
        <w:t>أنَّه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33F5A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8B7F3C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قَتَلَ مُعَاهِدًا فِي غَيْرِ كُنْهِهِ حَرَّمَ اللَّهُ عَلَيْهِ الْجَنَّةَ ))</w:t>
      </w:r>
      <w:r w:rsidR="00022399" w:rsidRPr="0002239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22399" w:rsidRPr="0053668F">
        <w:rPr>
          <w:rFonts w:ascii="Times New Roman" w:hAnsi="Times New Roman" w:cs="Times New Roman"/>
          <w:sz w:val="36"/>
          <w:szCs w:val="36"/>
          <w:rtl/>
        </w:rPr>
        <w:t>و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>س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>واءٌ كان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22399" w:rsidRPr="00022399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22399" w:rsidRPr="00022399">
        <w:rPr>
          <w:rFonts w:ascii="Times New Roman" w:hAnsi="Times New Roman" w:cs="Times New Roman"/>
          <w:sz w:val="36"/>
          <w:szCs w:val="36"/>
          <w:rtl/>
        </w:rPr>
        <w:t>هدُ والأمانُ بكلامٍ أو عقدِ جِز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22399" w:rsidRPr="00022399">
        <w:rPr>
          <w:rFonts w:ascii="Times New Roman" w:hAnsi="Times New Roman" w:cs="Times New Roman"/>
          <w:sz w:val="36"/>
          <w:szCs w:val="36"/>
          <w:rtl/>
        </w:rPr>
        <w:t>ي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22399" w:rsidRPr="00022399">
        <w:rPr>
          <w:rFonts w:ascii="Times New Roman" w:hAnsi="Times New Roman" w:cs="Times New Roman"/>
          <w:sz w:val="36"/>
          <w:szCs w:val="36"/>
          <w:rtl/>
        </w:rPr>
        <w:t>ةٍ أو هُد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22399"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22399" w:rsidRPr="00022399">
        <w:rPr>
          <w:rFonts w:ascii="Times New Roman" w:hAnsi="Times New Roman" w:cs="Times New Roman"/>
          <w:sz w:val="36"/>
          <w:szCs w:val="36"/>
          <w:rtl/>
        </w:rPr>
        <w:t>ةٍ وصُل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22399" w:rsidRPr="00022399">
        <w:rPr>
          <w:rFonts w:ascii="Times New Roman" w:hAnsi="Times New Roman" w:cs="Times New Roman"/>
          <w:sz w:val="36"/>
          <w:szCs w:val="36"/>
          <w:rtl/>
        </w:rPr>
        <w:t xml:space="preserve">حٍ 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>أو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B7F3C" w:rsidRPr="0002239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22399" w:rsidRPr="00022399">
        <w:rPr>
          <w:rFonts w:ascii="Times New Roman" w:hAnsi="Times New Roman" w:cs="Times New Roman"/>
          <w:sz w:val="36"/>
          <w:szCs w:val="36"/>
          <w:rtl/>
        </w:rPr>
        <w:t>تأشير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22399" w:rsidRPr="00022399">
        <w:rPr>
          <w:rFonts w:ascii="Times New Roman" w:hAnsi="Times New Roman" w:cs="Times New Roman"/>
          <w:sz w:val="36"/>
          <w:szCs w:val="36"/>
          <w:rtl/>
        </w:rPr>
        <w:t>ةٍ وفِيزَةٍ.</w:t>
      </w:r>
    </w:p>
    <w:p w14:paraId="08BE7840" w14:textId="68B59988" w:rsidR="0065263B" w:rsidRPr="00022399" w:rsidRDefault="001B1BB1" w:rsidP="00E761FC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السادس</w:t>
      </w:r>
      <w:r w:rsidR="008B7F3C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: 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 xml:space="preserve">لَعْنُ </w:t>
      </w:r>
      <w:r w:rsidR="0065263B" w:rsidRPr="001B1BB1">
        <w:rPr>
          <w:rFonts w:ascii="Times New Roman" w:hAnsi="Times New Roman" w:cs="Times New Roman"/>
          <w:sz w:val="36"/>
          <w:szCs w:val="36"/>
          <w:rtl/>
        </w:rPr>
        <w:t xml:space="preserve">مَن أخافَ 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 xml:space="preserve">أهلَ 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>مدين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 xml:space="preserve">ةِ 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الن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ب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022399" w:rsidRPr="001B1BB1">
        <w:rPr>
          <w:rFonts w:ascii="Times New Roman" w:hAnsi="Times New Roman" w:cs="Times New Roman"/>
          <w:sz w:val="36"/>
          <w:szCs w:val="36"/>
          <w:rtl/>
        </w:rPr>
        <w:t>يِّ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ةِ</w:t>
      </w:r>
      <w:r w:rsidR="008B7F3C" w:rsidRPr="001B1BB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5263B" w:rsidRPr="001B1BB1">
        <w:rPr>
          <w:rFonts w:ascii="Times New Roman" w:hAnsi="Times New Roman" w:cs="Times New Roman"/>
          <w:sz w:val="36"/>
          <w:szCs w:val="36"/>
          <w:rtl/>
        </w:rPr>
        <w:t>ظُل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5263B" w:rsidRPr="001B1BB1">
        <w:rPr>
          <w:rFonts w:ascii="Times New Roman" w:hAnsi="Times New Roman" w:cs="Times New Roman"/>
          <w:sz w:val="36"/>
          <w:szCs w:val="36"/>
          <w:rtl/>
        </w:rPr>
        <w:t xml:space="preserve">مًا، 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65263B" w:rsidRPr="00022399">
        <w:rPr>
          <w:rFonts w:ascii="Times New Roman" w:hAnsi="Times New Roman" w:cs="Times New Roman"/>
          <w:sz w:val="36"/>
          <w:szCs w:val="36"/>
          <w:rtl/>
        </w:rPr>
        <w:t>صحَّ أنَّ النبيَّ صلى الله عليه وسلم قال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263B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65263B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65263B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022399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65263B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مَنْ</w:t>
      </w:r>
      <w:proofErr w:type="gramEnd"/>
      <w:r w:rsidR="0065263B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أَخَافَ أَهْلَ الْمَدِينَةِ ظُلْمًا أَخَافَهُ اللهُ</w:t>
      </w:r>
      <w:r w:rsidR="00022399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</w:t>
      </w:r>
      <w:r w:rsidR="0065263B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وَعَلَيْهِ لَعْنَةُ اللهِ وَالْمَلَائِكَةِ وَالنَّاسِ أَجْمَعِينَ، لَا يَقْبَلُ اللهُ مِنْهُ يَوْمَ الْقِيَامَةِ صَرْفًا وَلَا عَدْلًا ))</w:t>
      </w:r>
      <w:r w:rsidR="0065263B" w:rsidRPr="0002239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5263B" w:rsidRPr="00022399">
        <w:rPr>
          <w:rFonts w:ascii="Times New Roman" w:hAnsi="Times New Roman" w:cs="Times New Roman"/>
          <w:b/>
          <w:bCs/>
          <w:sz w:val="36"/>
          <w:szCs w:val="36"/>
          <w:rtl/>
        </w:rPr>
        <w:t>والصَّرْفُ</w:t>
      </w:r>
      <w:r w:rsidR="00022399" w:rsidRPr="0002239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هو</w:t>
      </w:r>
      <w:r w:rsidR="0053668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5263B" w:rsidRPr="00022399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5263B" w:rsidRPr="00022399">
        <w:rPr>
          <w:rFonts w:ascii="Times New Roman" w:hAnsi="Times New Roman" w:cs="Times New Roman"/>
          <w:sz w:val="36"/>
          <w:szCs w:val="36"/>
          <w:rtl/>
        </w:rPr>
        <w:t xml:space="preserve"> العباد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263B" w:rsidRPr="00022399">
        <w:rPr>
          <w:rFonts w:ascii="Times New Roman" w:hAnsi="Times New Roman" w:cs="Times New Roman"/>
          <w:sz w:val="36"/>
          <w:szCs w:val="36"/>
          <w:rtl/>
        </w:rPr>
        <w:t>ةُ الم</w:t>
      </w:r>
      <w:r w:rsidR="00022399" w:rsidRPr="00022399">
        <w:rPr>
          <w:rFonts w:ascii="Times New Roman" w:hAnsi="Times New Roman" w:cs="Times New Roman"/>
          <w:sz w:val="36"/>
          <w:szCs w:val="36"/>
          <w:rtl/>
        </w:rPr>
        <w:t>َ</w:t>
      </w:r>
      <w:r w:rsidR="0065263B" w:rsidRPr="00022399">
        <w:rPr>
          <w:rFonts w:ascii="Times New Roman" w:hAnsi="Times New Roman" w:cs="Times New Roman"/>
          <w:sz w:val="36"/>
          <w:szCs w:val="36"/>
          <w:rtl/>
        </w:rPr>
        <w:t>فروض</w:t>
      </w:r>
      <w:r w:rsidR="00022399" w:rsidRPr="00022399">
        <w:rPr>
          <w:rFonts w:ascii="Times New Roman" w:hAnsi="Times New Roman" w:cs="Times New Roman"/>
          <w:sz w:val="36"/>
          <w:szCs w:val="36"/>
          <w:rtl/>
        </w:rPr>
        <w:t>َ</w:t>
      </w:r>
      <w:r w:rsidR="0065263B" w:rsidRPr="00022399">
        <w:rPr>
          <w:rFonts w:ascii="Times New Roman" w:hAnsi="Times New Roman" w:cs="Times New Roman"/>
          <w:sz w:val="36"/>
          <w:szCs w:val="36"/>
          <w:rtl/>
        </w:rPr>
        <w:t>ة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5263B" w:rsidRPr="0002239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5263B" w:rsidRPr="00022399">
        <w:rPr>
          <w:rFonts w:ascii="Times New Roman" w:hAnsi="Times New Roman" w:cs="Times New Roman"/>
          <w:b/>
          <w:bCs/>
          <w:sz w:val="36"/>
          <w:szCs w:val="36"/>
          <w:rtl/>
        </w:rPr>
        <w:t>والعَدْلُ</w:t>
      </w:r>
      <w:r w:rsidR="00022399" w:rsidRPr="00022399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هو</w:t>
      </w:r>
      <w:r w:rsidR="0053668F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5263B" w:rsidRPr="00022399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5263B" w:rsidRPr="00022399">
        <w:rPr>
          <w:rFonts w:ascii="Times New Roman" w:hAnsi="Times New Roman" w:cs="Times New Roman"/>
          <w:sz w:val="36"/>
          <w:szCs w:val="36"/>
          <w:rtl/>
        </w:rPr>
        <w:t xml:space="preserve"> عباد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5263B" w:rsidRPr="00022399">
        <w:rPr>
          <w:rFonts w:ascii="Times New Roman" w:hAnsi="Times New Roman" w:cs="Times New Roman"/>
          <w:sz w:val="36"/>
          <w:szCs w:val="36"/>
          <w:rtl/>
        </w:rPr>
        <w:t>ةُ الت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5263B" w:rsidRPr="00022399">
        <w:rPr>
          <w:rFonts w:ascii="Times New Roman" w:hAnsi="Times New Roman" w:cs="Times New Roman"/>
          <w:sz w:val="36"/>
          <w:szCs w:val="36"/>
          <w:rtl/>
        </w:rPr>
        <w:t>طو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ُّعِ</w:t>
      </w:r>
      <w:r w:rsidR="0065263B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0E17F65C" w14:textId="2FB64F62" w:rsidR="00416908" w:rsidRPr="00022399" w:rsidRDefault="001B1BB1" w:rsidP="003C7A04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السابع</w:t>
      </w:r>
      <w:r w:rsidR="0065263B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5263B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مَن غيَّرَ ح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5263B" w:rsidRPr="001B1BB1">
        <w:rPr>
          <w:rFonts w:ascii="Times New Roman" w:hAnsi="Times New Roman" w:cs="Times New Roman"/>
          <w:sz w:val="36"/>
          <w:szCs w:val="36"/>
          <w:rtl/>
        </w:rPr>
        <w:t>دودَ وعلامات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 xml:space="preserve">ِ </w:t>
      </w:r>
      <w:r w:rsidR="0065263B" w:rsidRPr="001B1BB1">
        <w:rPr>
          <w:rFonts w:ascii="Times New Roman" w:hAnsi="Times New Roman" w:cs="Times New Roman"/>
          <w:sz w:val="36"/>
          <w:szCs w:val="36"/>
          <w:rtl/>
        </w:rPr>
        <w:t>الأراض</w:t>
      </w:r>
      <w:r w:rsidR="00022399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5263B" w:rsidRPr="001B1BB1">
        <w:rPr>
          <w:rFonts w:ascii="Times New Roman" w:hAnsi="Times New Roman" w:cs="Times New Roman"/>
          <w:sz w:val="36"/>
          <w:szCs w:val="36"/>
          <w:rtl/>
        </w:rPr>
        <w:t>ي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>أد</w:t>
      </w:r>
      <w:r w:rsidR="00022399" w:rsidRPr="001B1BB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>خ</w:t>
      </w:r>
      <w:r w:rsidR="00022399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>لَ ب</w:t>
      </w:r>
      <w:r w:rsidR="00022399" w:rsidRPr="001B1BB1">
        <w:rPr>
          <w:rFonts w:ascii="Times New Roman" w:hAnsi="Times New Roman" w:cs="Times New Roman" w:hint="cs"/>
          <w:sz w:val="36"/>
          <w:szCs w:val="36"/>
          <w:rtl/>
        </w:rPr>
        <w:t>هذا التغييرِ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 xml:space="preserve"> شيئًا ليسَ ل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>ه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 xml:space="preserve"> أو ان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 xml:space="preserve">تُزِعَ </w:t>
      </w:r>
      <w:r w:rsidR="00022399" w:rsidRPr="001B1BB1">
        <w:rPr>
          <w:rFonts w:ascii="Times New Roman" w:hAnsi="Times New Roman" w:cs="Times New Roman" w:hint="cs"/>
          <w:sz w:val="36"/>
          <w:szCs w:val="36"/>
          <w:rtl/>
        </w:rPr>
        <w:t>أو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22399" w:rsidRPr="001B1BB1">
        <w:rPr>
          <w:rFonts w:ascii="Times New Roman" w:hAnsi="Times New Roman" w:cs="Times New Roman" w:hint="cs"/>
          <w:sz w:val="36"/>
          <w:szCs w:val="36"/>
          <w:rtl/>
        </w:rPr>
        <w:t xml:space="preserve"> مُنِعَ 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>ب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 xml:space="preserve">تغيِرِهِ </w:t>
      </w:r>
      <w:r w:rsidR="003C7A04" w:rsidRPr="001B1BB1">
        <w:rPr>
          <w:rFonts w:ascii="Times New Roman" w:hAnsi="Times New Roman" w:cs="Times New Roman"/>
          <w:sz w:val="36"/>
          <w:szCs w:val="36"/>
          <w:rtl/>
        </w:rPr>
        <w:t>حقّ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F6DA3" w:rsidRPr="001B1BB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F6DA3" w:rsidRPr="001B1BB1">
        <w:rPr>
          <w:rFonts w:ascii="Times New Roman" w:hAnsi="Times New Roman" w:cs="Times New Roman" w:hint="cs"/>
          <w:sz w:val="36"/>
          <w:szCs w:val="36"/>
          <w:rtl/>
        </w:rPr>
        <w:t>أُ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>ن</w:t>
      </w:r>
      <w:r w:rsidR="002F6DA3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>اس</w:t>
      </w:r>
      <w:r w:rsidR="00333F5A" w:rsidRPr="001B1BB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 xml:space="preserve"> آخَرِين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>،</w:t>
      </w:r>
      <w:r w:rsidR="00416908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416908" w:rsidRPr="00022399">
        <w:rPr>
          <w:rFonts w:ascii="Times New Roman" w:hAnsi="Times New Roman" w:cs="Times New Roman"/>
          <w:sz w:val="36"/>
          <w:szCs w:val="36"/>
          <w:rtl/>
        </w:rPr>
        <w:t>صحَّ أنَّ النبيَّ صلى الله عليه وسلم قال</w:t>
      </w:r>
      <w:r w:rsidR="0053668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6908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41690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41690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لَعَنَ</w:t>
      </w:r>
      <w:proofErr w:type="gramEnd"/>
      <w:r w:rsidR="0041690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اللهُ مَنْ غَيَّرَ مَنَارَ الْأَرْضِ</w:t>
      </w:r>
      <w:r w:rsidR="00333F5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41690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416908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4852E95C" w14:textId="63BBA915" w:rsidR="00416908" w:rsidRPr="00022399" w:rsidRDefault="001B1BB1" w:rsidP="002F6DA3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الثامن</w:t>
      </w:r>
      <w:r w:rsidR="00416908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مَن سَبَّ 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ال</w:t>
      </w:r>
      <w:r w:rsidR="002F6DA3" w:rsidRPr="001B1BB1">
        <w:rPr>
          <w:rFonts w:ascii="Times New Roman" w:hAnsi="Times New Roman" w:cs="Times New Roman"/>
          <w:sz w:val="36"/>
          <w:szCs w:val="36"/>
          <w:rtl/>
        </w:rPr>
        <w:t>صحابَة</w:t>
      </w:r>
      <w:r w:rsidR="002F6DA3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 xml:space="preserve"> ــ رض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>ي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 xml:space="preserve"> اللهُ عنه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>م ــ،</w:t>
      </w:r>
      <w:r w:rsidR="00416908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 xml:space="preserve">إذْ </w:t>
      </w:r>
      <w:r w:rsidR="00416908" w:rsidRPr="00022399">
        <w:rPr>
          <w:rFonts w:ascii="Times New Roman" w:hAnsi="Times New Roman" w:cs="Times New Roman"/>
          <w:sz w:val="36"/>
          <w:szCs w:val="36"/>
          <w:rtl/>
        </w:rPr>
        <w:t>قال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6908" w:rsidRPr="00022399">
        <w:rPr>
          <w:rFonts w:ascii="Times New Roman" w:hAnsi="Times New Roman" w:cs="Times New Roman"/>
          <w:sz w:val="36"/>
          <w:szCs w:val="36"/>
          <w:rtl/>
        </w:rPr>
        <w:t xml:space="preserve"> النبيّ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16908" w:rsidRPr="00022399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وسلم:</w:t>
      </w:r>
      <w:r w:rsidR="0041690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41690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</w:t>
      </w:r>
      <w:proofErr w:type="gramEnd"/>
      <w:r w:rsidR="0041690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سَبَّ أَصْحَابِي فَعَلَيْهِ لَعْنَةُ اللَّهِ ))</w:t>
      </w:r>
      <w:r w:rsidR="00416908" w:rsidRPr="00022399">
        <w:rPr>
          <w:rFonts w:ascii="Times New Roman" w:hAnsi="Times New Roman" w:cs="Times New Roman"/>
          <w:sz w:val="36"/>
          <w:szCs w:val="36"/>
          <w:rtl/>
        </w:rPr>
        <w:t>،</w:t>
      </w:r>
      <w:r w:rsidR="00256639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16908" w:rsidRPr="00022399">
        <w:rPr>
          <w:rFonts w:ascii="Times New Roman" w:hAnsi="Times New Roman" w:cs="Times New Roman"/>
          <w:sz w:val="36"/>
          <w:szCs w:val="36"/>
          <w:rtl/>
        </w:rPr>
        <w:t>و</w:t>
      </w:r>
      <w:r w:rsidR="002F6DA3">
        <w:rPr>
          <w:rFonts w:ascii="Times New Roman" w:hAnsi="Times New Roman" w:cs="Times New Roman" w:hint="cs"/>
          <w:sz w:val="36"/>
          <w:szCs w:val="36"/>
          <w:rtl/>
        </w:rPr>
        <w:t>حسَّنَهُ</w:t>
      </w:r>
      <w:r w:rsidR="00416908" w:rsidRPr="00022399">
        <w:rPr>
          <w:rFonts w:ascii="Times New Roman" w:hAnsi="Times New Roman" w:cs="Times New Roman"/>
          <w:sz w:val="36"/>
          <w:szCs w:val="36"/>
          <w:rtl/>
        </w:rPr>
        <w:t xml:space="preserve"> الألبان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16908" w:rsidRPr="00022399">
        <w:rPr>
          <w:rFonts w:ascii="Times New Roman" w:hAnsi="Times New Roman" w:cs="Times New Roman"/>
          <w:sz w:val="36"/>
          <w:szCs w:val="36"/>
          <w:rtl/>
        </w:rPr>
        <w:t>يُّ</w:t>
      </w:r>
      <w:r w:rsidR="000A7B4A">
        <w:rPr>
          <w:rFonts w:ascii="Times New Roman" w:hAnsi="Times New Roman" w:cs="Times New Roman" w:hint="cs"/>
          <w:sz w:val="36"/>
          <w:szCs w:val="36"/>
          <w:rtl/>
        </w:rPr>
        <w:t xml:space="preserve"> وغيرُه</w:t>
      </w:r>
      <w:r w:rsidR="002F6DA3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2FCF4245" w14:textId="315286A3" w:rsidR="00035194" w:rsidRPr="00022399" w:rsidRDefault="001B1BB1" w:rsidP="00333F5A">
      <w:pPr>
        <w:tabs>
          <w:tab w:val="left" w:pos="1704"/>
        </w:tabs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lastRenderedPageBreak/>
        <w:t>التاسع</w:t>
      </w:r>
      <w:r w:rsidR="00416908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416908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مَن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>ش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>بَّهَ مِن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 xml:space="preserve"> الرِّج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>الِ بالن</w:t>
      </w:r>
      <w:r w:rsidR="002F6DA3" w:rsidRPr="001B1BB1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>ساء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>،</w:t>
      </w:r>
      <w:r w:rsidR="003C7A04" w:rsidRPr="001B1BB1">
        <w:rPr>
          <w:rFonts w:ascii="Times New Roman" w:hAnsi="Times New Roman" w:cs="Times New Roman"/>
          <w:sz w:val="36"/>
          <w:szCs w:val="36"/>
          <w:rtl/>
        </w:rPr>
        <w:t xml:space="preserve"> ومَن تشبَّه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َتْ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 xml:space="preserve"> مِن الن</w:t>
      </w:r>
      <w:r w:rsidR="002F6DA3" w:rsidRPr="001B1BB1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>ساءِ بالرِّج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>الِ في اللباسِ والزَّينَةِ وغير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>ه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>م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035194" w:rsidRPr="00022399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3C7A04">
        <w:rPr>
          <w:rFonts w:ascii="Times New Roman" w:hAnsi="Times New Roman" w:cs="Times New Roman" w:hint="cs"/>
          <w:sz w:val="36"/>
          <w:szCs w:val="36"/>
          <w:rtl/>
        </w:rPr>
        <w:t xml:space="preserve">أنَّ </w:t>
      </w:r>
      <w:r w:rsidR="00333F5A">
        <w:rPr>
          <w:rFonts w:ascii="Times New Roman" w:hAnsi="Times New Roman" w:cs="Times New Roman" w:hint="cs"/>
          <w:sz w:val="36"/>
          <w:szCs w:val="36"/>
          <w:rtl/>
        </w:rPr>
        <w:t xml:space="preserve">النبيَّ </w:t>
      </w:r>
      <w:r w:rsidR="00333F5A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035194" w:rsidRPr="00022399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="00333F5A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لَعَنَ</w:t>
      </w:r>
      <w:proofErr w:type="gramEnd"/>
      <w:r w:rsidR="00333F5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035194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المُتَشَبِّهِينَ مِنَ الرِّجَالِ بِالنِّسَاءِ وَالمُتَشَبِّهَاتِ مِنَ النِّسَاءِ بِالرِّجَالِ ))</w:t>
      </w:r>
      <w:r w:rsidR="00035194" w:rsidRPr="00022399">
        <w:rPr>
          <w:rFonts w:ascii="Times New Roman" w:hAnsi="Times New Roman" w:cs="Times New Roman"/>
          <w:sz w:val="36"/>
          <w:szCs w:val="36"/>
          <w:rtl/>
        </w:rPr>
        <w:t>، وثبَتَ أنَّ</w:t>
      </w:r>
      <w:r w:rsidR="00333F5A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33F5A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333F5A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035194" w:rsidRPr="00022399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035194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لَعَنَ الرَّجُلَ يَلْبَسُ لِبْسَةَ الْمَرْأَةِ وَالْمَرْأَةَ تَلْبَسُ لِبْسَةَ الرَّجُلِ ))</w:t>
      </w:r>
      <w:r w:rsidR="00035194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3D2E0E5C" w14:textId="40224583" w:rsidR="00035194" w:rsidRPr="00022399" w:rsidRDefault="001B1BB1" w:rsidP="00E761FC">
      <w:pPr>
        <w:tabs>
          <w:tab w:val="left" w:pos="1704"/>
        </w:tabs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العاشر</w:t>
      </w:r>
      <w:r w:rsidR="00035194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</w:t>
      </w:r>
      <w:r w:rsidR="003C7A04" w:rsidRPr="001B1BB1">
        <w:rPr>
          <w:rFonts w:ascii="Times New Roman" w:hAnsi="Times New Roman" w:cs="Times New Roman"/>
          <w:sz w:val="36"/>
          <w:szCs w:val="36"/>
          <w:rtl/>
        </w:rPr>
        <w:t>المرأ</w:t>
      </w:r>
      <w:r w:rsidR="00A63ABA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C7A04" w:rsidRPr="001B1BB1">
        <w:rPr>
          <w:rFonts w:ascii="Times New Roman" w:hAnsi="Times New Roman" w:cs="Times New Roman"/>
          <w:sz w:val="36"/>
          <w:szCs w:val="36"/>
          <w:rtl/>
        </w:rPr>
        <w:t>ة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C7A04" w:rsidRPr="001B1BB1">
        <w:rPr>
          <w:rFonts w:ascii="Times New Roman" w:hAnsi="Times New Roman" w:cs="Times New Roman"/>
          <w:sz w:val="36"/>
          <w:szCs w:val="36"/>
          <w:rtl/>
        </w:rPr>
        <w:t xml:space="preserve"> الواصِلَة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 xml:space="preserve"> التي تَصِلُ</w:t>
      </w:r>
      <w:r w:rsidR="009A00AD">
        <w:rPr>
          <w:rFonts w:ascii="Times New Roman" w:hAnsi="Times New Roman" w:cs="Times New Roman" w:hint="cs"/>
          <w:sz w:val="36"/>
          <w:szCs w:val="36"/>
          <w:rtl/>
        </w:rPr>
        <w:t xml:space="preserve"> شَعَرَهَا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 xml:space="preserve"> بش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35194" w:rsidRPr="001B1BB1">
        <w:rPr>
          <w:rFonts w:ascii="Times New Roman" w:hAnsi="Times New Roman" w:cs="Times New Roman"/>
          <w:sz w:val="36"/>
          <w:szCs w:val="36"/>
          <w:rtl/>
        </w:rPr>
        <w:t>ع</w:t>
      </w:r>
      <w:r w:rsidR="009A00A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33F5A" w:rsidRPr="001B1BB1">
        <w:rPr>
          <w:rFonts w:ascii="Times New Roman" w:hAnsi="Times New Roman" w:cs="Times New Roman"/>
          <w:sz w:val="36"/>
          <w:szCs w:val="36"/>
          <w:rtl/>
        </w:rPr>
        <w:t>رٍ آخَرٍ،</w:t>
      </w:r>
      <w:r w:rsidR="003C7A04" w:rsidRPr="001B1BB1">
        <w:rPr>
          <w:rFonts w:ascii="Times New Roman" w:hAnsi="Times New Roman" w:cs="Times New Roman"/>
          <w:sz w:val="36"/>
          <w:szCs w:val="36"/>
          <w:rtl/>
        </w:rPr>
        <w:t xml:space="preserve"> والواشِمَة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4F90" w:rsidRPr="001B1BB1">
        <w:rPr>
          <w:rFonts w:ascii="Times New Roman" w:hAnsi="Times New Roman" w:cs="Times New Roman"/>
          <w:sz w:val="36"/>
          <w:szCs w:val="36"/>
          <w:rtl/>
        </w:rPr>
        <w:t xml:space="preserve"> التي تَضَعُ الو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4F90" w:rsidRPr="001B1BB1">
        <w:rPr>
          <w:rFonts w:ascii="Times New Roman" w:hAnsi="Times New Roman" w:cs="Times New Roman"/>
          <w:sz w:val="36"/>
          <w:szCs w:val="36"/>
          <w:rtl/>
        </w:rPr>
        <w:t>شْمَ على ب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4F90" w:rsidRPr="001B1BB1">
        <w:rPr>
          <w:rFonts w:ascii="Times New Roman" w:hAnsi="Times New Roman" w:cs="Times New Roman"/>
          <w:sz w:val="36"/>
          <w:szCs w:val="36"/>
          <w:rtl/>
        </w:rPr>
        <w:t>د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C7A04" w:rsidRPr="001B1BB1">
        <w:rPr>
          <w:rFonts w:ascii="Times New Roman" w:hAnsi="Times New Roman" w:cs="Times New Roman"/>
          <w:sz w:val="36"/>
          <w:szCs w:val="36"/>
          <w:rtl/>
        </w:rPr>
        <w:t>نِه</w:t>
      </w:r>
      <w:r w:rsidR="002B73F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C7A04" w:rsidRPr="001B1BB1">
        <w:rPr>
          <w:rFonts w:ascii="Times New Roman" w:hAnsi="Times New Roman" w:cs="Times New Roman"/>
          <w:sz w:val="36"/>
          <w:szCs w:val="36"/>
          <w:rtl/>
        </w:rPr>
        <w:t>ا، والنَّامِصَة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4F90" w:rsidRPr="001B1BB1">
        <w:rPr>
          <w:rFonts w:ascii="Times New Roman" w:hAnsi="Times New Roman" w:cs="Times New Roman"/>
          <w:sz w:val="36"/>
          <w:szCs w:val="36"/>
          <w:rtl/>
        </w:rPr>
        <w:t xml:space="preserve"> التي ت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4F90" w:rsidRPr="001B1BB1">
        <w:rPr>
          <w:rFonts w:ascii="Times New Roman" w:hAnsi="Times New Roman" w:cs="Times New Roman"/>
          <w:sz w:val="36"/>
          <w:szCs w:val="36"/>
          <w:rtl/>
        </w:rPr>
        <w:t>نْمِصُ ش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4F90" w:rsidRPr="001B1BB1">
        <w:rPr>
          <w:rFonts w:ascii="Times New Roman" w:hAnsi="Times New Roman" w:cs="Times New Roman"/>
          <w:sz w:val="36"/>
          <w:szCs w:val="36"/>
          <w:rtl/>
        </w:rPr>
        <w:t>ع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3C7A04" w:rsidRPr="001B1BB1">
        <w:rPr>
          <w:rFonts w:ascii="Times New Roman" w:hAnsi="Times New Roman" w:cs="Times New Roman"/>
          <w:sz w:val="36"/>
          <w:szCs w:val="36"/>
          <w:rtl/>
        </w:rPr>
        <w:t>رَ حاجِبَه</w:t>
      </w:r>
      <w:r w:rsidR="002B73F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C7A04" w:rsidRPr="001B1BB1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proofErr w:type="spellStart"/>
      <w:r w:rsidR="003C7A04" w:rsidRPr="001B1BB1">
        <w:rPr>
          <w:rFonts w:ascii="Times New Roman" w:hAnsi="Times New Roman" w:cs="Times New Roman"/>
          <w:sz w:val="36"/>
          <w:szCs w:val="36"/>
          <w:rtl/>
        </w:rPr>
        <w:t>والمُتفَلِّج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C7A04" w:rsidRPr="001B1BB1">
        <w:rPr>
          <w:rFonts w:ascii="Times New Roman" w:hAnsi="Times New Roman" w:cs="Times New Roman"/>
          <w:sz w:val="36"/>
          <w:szCs w:val="36"/>
          <w:rtl/>
        </w:rPr>
        <w:t>ة</w:t>
      </w:r>
      <w:r w:rsidR="003C7A04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proofErr w:type="spellEnd"/>
      <w:r w:rsidR="00B74F90" w:rsidRPr="001B1BB1">
        <w:rPr>
          <w:rFonts w:ascii="Times New Roman" w:hAnsi="Times New Roman" w:cs="Times New Roman"/>
          <w:sz w:val="36"/>
          <w:szCs w:val="36"/>
          <w:rtl/>
        </w:rPr>
        <w:t xml:space="preserve"> في أسنانِه</w:t>
      </w:r>
      <w:r w:rsidR="002B73F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4F90" w:rsidRPr="001B1BB1">
        <w:rPr>
          <w:rFonts w:ascii="Times New Roman" w:hAnsi="Times New Roman" w:cs="Times New Roman"/>
          <w:sz w:val="36"/>
          <w:szCs w:val="36"/>
          <w:rtl/>
        </w:rPr>
        <w:t>ا، المُغيِّراتِ لِخلْقِ اللهِ طلبًا ل</w:t>
      </w:r>
      <w:r w:rsidR="002B73F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4F90" w:rsidRPr="001B1BB1">
        <w:rPr>
          <w:rFonts w:ascii="Times New Roman" w:hAnsi="Times New Roman" w:cs="Times New Roman"/>
          <w:sz w:val="36"/>
          <w:szCs w:val="36"/>
          <w:rtl/>
        </w:rPr>
        <w:t>لحُسن</w:t>
      </w:r>
      <w:r w:rsidR="002B73F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4F90" w:rsidRPr="001B1BB1">
        <w:rPr>
          <w:rFonts w:ascii="Times New Roman" w:hAnsi="Times New Roman" w:cs="Times New Roman"/>
          <w:sz w:val="36"/>
          <w:szCs w:val="36"/>
          <w:rtl/>
        </w:rPr>
        <w:t>، ولَعْنُ مَن يَصن</w:t>
      </w:r>
      <w:r w:rsidR="002B73F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4F90" w:rsidRPr="001B1BB1">
        <w:rPr>
          <w:rFonts w:ascii="Times New Roman" w:hAnsi="Times New Roman" w:cs="Times New Roman"/>
          <w:sz w:val="36"/>
          <w:szCs w:val="36"/>
          <w:rtl/>
        </w:rPr>
        <w:t>عُ لهُنَّ ذل</w:t>
      </w:r>
      <w:r w:rsidR="002B73F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74F90" w:rsidRPr="001B1BB1">
        <w:rPr>
          <w:rFonts w:ascii="Times New Roman" w:hAnsi="Times New Roman" w:cs="Times New Roman"/>
          <w:sz w:val="36"/>
          <w:szCs w:val="36"/>
          <w:rtl/>
        </w:rPr>
        <w:t>ك</w:t>
      </w:r>
      <w:r w:rsidR="002B73F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4F90" w:rsidRPr="001B1BB1">
        <w:rPr>
          <w:rFonts w:ascii="Times New Roman" w:hAnsi="Times New Roman" w:cs="Times New Roman"/>
          <w:sz w:val="36"/>
          <w:szCs w:val="36"/>
          <w:rtl/>
        </w:rPr>
        <w:t>،</w:t>
      </w:r>
      <w:r w:rsidR="002B73F4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</w:t>
      </w:r>
      <w:r w:rsidR="002B73F4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B74F90" w:rsidRPr="00022399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E761FC">
        <w:rPr>
          <w:rFonts w:ascii="Times New Roman" w:hAnsi="Times New Roman" w:cs="Times New Roman" w:hint="cs"/>
          <w:sz w:val="36"/>
          <w:szCs w:val="36"/>
          <w:rtl/>
        </w:rPr>
        <w:t>أنَّ النبيَّ صلى الله عليه وسلم</w:t>
      </w:r>
      <w:r w:rsidR="00B74F90" w:rsidRPr="00022399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2B73F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4F90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B74F9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لَعَنَ اللهُ الْوَاشِمَاتِ </w:t>
      </w:r>
      <w:proofErr w:type="spellStart"/>
      <w:r w:rsidR="00B74F9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وَالْمُسْتَوْشِمَاتِ</w:t>
      </w:r>
      <w:proofErr w:type="spellEnd"/>
      <w:r w:rsidR="00B74F9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، وَالنَّامِصَاتِ وَالْمُتَنَمِّصَاتِ، </w:t>
      </w:r>
      <w:proofErr w:type="spellStart"/>
      <w:r w:rsidR="00B74F9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وَالْمُتَفَلِّجَاتِ</w:t>
      </w:r>
      <w:proofErr w:type="spellEnd"/>
      <w:r w:rsidR="00B74F9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لِلْحُسْنِ، الْمُغَيِّرَاتِ خَلْقَ اللهِ</w:t>
      </w:r>
      <w:r w:rsidR="00E761FC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B74F9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B74F90" w:rsidRPr="00022399">
        <w:rPr>
          <w:rFonts w:ascii="Times New Roman" w:hAnsi="Times New Roman" w:cs="Times New Roman"/>
          <w:sz w:val="36"/>
          <w:szCs w:val="36"/>
          <w:rtl/>
        </w:rPr>
        <w:t>، وصحَّ أنَّ</w:t>
      </w:r>
      <w:r w:rsidR="00E761FC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2B73F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B74F90" w:rsidRPr="00022399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2B73F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B74F90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B74F9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لَعَنَ اللَّهُ الوَاصِلَةَ وَالمُسْتَوْصِلَةَ ))</w:t>
      </w:r>
      <w:r w:rsidR="00B74F90" w:rsidRPr="00022399">
        <w:rPr>
          <w:rFonts w:ascii="Times New Roman" w:hAnsi="Times New Roman" w:cs="Times New Roman"/>
          <w:sz w:val="36"/>
          <w:szCs w:val="36"/>
          <w:rtl/>
        </w:rPr>
        <w:t>، وصحَّ:</w:t>
      </w:r>
      <w:r w:rsidR="00B74F9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أَنَّ امْرَأَةً زَوَّجَتِ ابْنَتَهَا فَتَمَعَّطَ شَعَرُ رَأْسِهَا، فَجَاءَتْ إِلَى النَّبِيِّ صَلَّى اللهُ عَلَيْهِ وَسَلَّمَ فَذَكَرَتْ ذَلِكَ لَهُ، فَقَالَتْ: إِنَّ زَوْجَهَا أَمَرَنِي أَنْ أَصِلَ فِي شَعَرِهَا، فَقَالَ: «لاَ، إِنَّهُ قَدْ لُعِنَ المُوصِلاَتُ» ))</w:t>
      </w:r>
      <w:r w:rsidR="00B74F90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2AE9A93A" w14:textId="133462C1" w:rsidR="001C7149" w:rsidRPr="00022399" w:rsidRDefault="001B1BB1" w:rsidP="00333F5A">
      <w:pPr>
        <w:tabs>
          <w:tab w:val="left" w:pos="1704"/>
        </w:tabs>
        <w:ind w:left="0"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</w:t>
      </w:r>
      <w:r w:rsidR="00E761FC" w:rsidRPr="001B1BB1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حادي </w:t>
      </w:r>
      <w:r w:rsidR="00AF5CFF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عش</w:t>
      </w:r>
      <w:r w:rsidR="002E567C" w:rsidRPr="001B1BB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AF5CFF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1C7149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1C7149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مَن</w:t>
      </w:r>
      <w:r w:rsidR="009A00A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C7149" w:rsidRPr="001B1BB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761FC" w:rsidRPr="001B1BB1">
        <w:rPr>
          <w:rFonts w:ascii="Times New Roman" w:hAnsi="Times New Roman" w:cs="Times New Roman"/>
          <w:sz w:val="36"/>
          <w:szCs w:val="36"/>
          <w:rtl/>
        </w:rPr>
        <w:t>اتَّخَذَ شيئًا مِمَّا ل</w:t>
      </w:r>
      <w:r w:rsidR="009A00A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761FC" w:rsidRPr="001B1BB1">
        <w:rPr>
          <w:rFonts w:ascii="Times New Roman" w:hAnsi="Times New Roman" w:cs="Times New Roman"/>
          <w:sz w:val="36"/>
          <w:szCs w:val="36"/>
          <w:rtl/>
        </w:rPr>
        <w:t>هُ رُوح</w:t>
      </w:r>
      <w:r w:rsidR="00E761FC" w:rsidRPr="001B1BB1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1C7149" w:rsidRPr="001B1BB1">
        <w:rPr>
          <w:rFonts w:ascii="Times New Roman" w:hAnsi="Times New Roman" w:cs="Times New Roman"/>
          <w:sz w:val="36"/>
          <w:szCs w:val="36"/>
          <w:rtl/>
        </w:rPr>
        <w:t xml:space="preserve"> مِن بهيم</w:t>
      </w:r>
      <w:r w:rsidR="009A00A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C7149" w:rsidRPr="001B1BB1">
        <w:rPr>
          <w:rFonts w:ascii="Times New Roman" w:hAnsi="Times New Roman" w:cs="Times New Roman"/>
          <w:sz w:val="36"/>
          <w:szCs w:val="36"/>
          <w:rtl/>
        </w:rPr>
        <w:t>ةٍ أو طيرٍ أو</w:t>
      </w:r>
      <w:r w:rsidR="009A00AD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C7149" w:rsidRPr="001B1BB1">
        <w:rPr>
          <w:rFonts w:ascii="Times New Roman" w:hAnsi="Times New Roman" w:cs="Times New Roman"/>
          <w:sz w:val="36"/>
          <w:szCs w:val="36"/>
          <w:rtl/>
        </w:rPr>
        <w:t xml:space="preserve"> غيرِ</w:t>
      </w:r>
      <w:r w:rsidR="00256639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1C7149" w:rsidRPr="001B1BB1">
        <w:rPr>
          <w:rFonts w:ascii="Times New Roman" w:hAnsi="Times New Roman" w:cs="Times New Roman"/>
          <w:sz w:val="36"/>
          <w:szCs w:val="36"/>
          <w:rtl/>
        </w:rPr>
        <w:t xml:space="preserve"> غرَضًا </w:t>
      </w:r>
      <w:proofErr w:type="gramStart"/>
      <w:r w:rsidR="001C7149" w:rsidRPr="001B1BB1">
        <w:rPr>
          <w:rFonts w:ascii="Times New Roman" w:hAnsi="Times New Roman" w:cs="Times New Roman"/>
          <w:sz w:val="36"/>
          <w:szCs w:val="36"/>
          <w:rtl/>
        </w:rPr>
        <w:t>وهد</w:t>
      </w:r>
      <w:r w:rsidR="00E761FC" w:rsidRPr="001B1BB1">
        <w:rPr>
          <w:rFonts w:ascii="Times New Roman" w:hAnsi="Times New Roman" w:cs="Times New Roman"/>
          <w:sz w:val="36"/>
          <w:szCs w:val="36"/>
          <w:rtl/>
        </w:rPr>
        <w:t>َفًا  ل</w:t>
      </w:r>
      <w:r w:rsidR="009A00AD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761FC" w:rsidRPr="001B1BB1">
        <w:rPr>
          <w:rFonts w:ascii="Times New Roman" w:hAnsi="Times New Roman" w:cs="Times New Roman"/>
          <w:sz w:val="36"/>
          <w:szCs w:val="36"/>
          <w:rtl/>
        </w:rPr>
        <w:t>لرَّميِّ</w:t>
      </w:r>
      <w:proofErr w:type="gramEnd"/>
      <w:r w:rsidR="00E761FC" w:rsidRPr="001B1BB1">
        <w:rPr>
          <w:rFonts w:ascii="Times New Roman" w:hAnsi="Times New Roman" w:cs="Times New Roman"/>
          <w:sz w:val="36"/>
          <w:szCs w:val="36"/>
          <w:rtl/>
        </w:rPr>
        <w:t xml:space="preserve"> والل</w:t>
      </w:r>
      <w:r w:rsidR="009A00AD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761FC" w:rsidRPr="001B1BB1">
        <w:rPr>
          <w:rFonts w:ascii="Times New Roman" w:hAnsi="Times New Roman" w:cs="Times New Roman"/>
          <w:sz w:val="36"/>
          <w:szCs w:val="36"/>
          <w:rtl/>
        </w:rPr>
        <w:t>عبِ والسَّب</w:t>
      </w:r>
      <w:r w:rsidR="00E761FC" w:rsidRPr="001B1BB1">
        <w:rPr>
          <w:rFonts w:ascii="Times New Roman" w:hAnsi="Times New Roman" w:cs="Times New Roman" w:hint="cs"/>
          <w:sz w:val="36"/>
          <w:szCs w:val="36"/>
          <w:rtl/>
        </w:rPr>
        <w:t>ْقِ</w:t>
      </w:r>
      <w:r w:rsidR="001C7149" w:rsidRPr="001B1BB1">
        <w:rPr>
          <w:rFonts w:ascii="Times New Roman" w:hAnsi="Times New Roman" w:cs="Times New Roman"/>
          <w:sz w:val="36"/>
          <w:szCs w:val="36"/>
          <w:rtl/>
        </w:rPr>
        <w:t xml:space="preserve"> في الإصاب</w:t>
      </w:r>
      <w:r w:rsidR="009A00AD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C7149" w:rsidRPr="001B1BB1">
        <w:rPr>
          <w:rFonts w:ascii="Times New Roman" w:hAnsi="Times New Roman" w:cs="Times New Roman"/>
          <w:sz w:val="36"/>
          <w:szCs w:val="36"/>
          <w:rtl/>
        </w:rPr>
        <w:t xml:space="preserve">ةِ، </w:t>
      </w:r>
      <w:r w:rsidR="009A00AD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1C7149" w:rsidRPr="00022399">
        <w:rPr>
          <w:rFonts w:ascii="Times New Roman" w:hAnsi="Times New Roman" w:cs="Times New Roman"/>
          <w:sz w:val="36"/>
          <w:szCs w:val="36"/>
          <w:rtl/>
        </w:rPr>
        <w:t>صحَّ:</w:t>
      </w:r>
      <w:r w:rsidR="009A00AD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1C7149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333F5A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أنَّ ابنَ عُمَرَ</w:t>
      </w:r>
      <w:r w:rsidR="00AF5CFF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مَرَّ بِفِتْيَانٍ نَصَبُوا طَيْرًا وَهُمْ يَرْمُونَهُ، وَجَعَلُوا لِصَاحِبِ الطَّيْرِ كُلَّ خَاطِئَةٍ مِنْ نَبْلِهِمْ، فَلَمَّا رَأَوْا ابْنَ عُمَرَ تَفَرَّقُوا، فَقَالَ: "لَعَنَ اللهُ مَنْ فَعَلَ هَذَا"</w:t>
      </w:r>
      <w:r w:rsidR="00E761FC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: </w:t>
      </w:r>
      <w:r w:rsidR="00AF5CFF" w:rsidRPr="00022399">
        <w:rPr>
          <w:rFonts w:ascii="Times New Roman" w:hAnsi="Times New Roman" w:cs="Times New Roman"/>
          <w:b/>
          <w:bCs/>
          <w:color w:val="00B050"/>
          <w:kern w:val="28"/>
          <w:sz w:val="36"/>
          <w:szCs w:val="36"/>
          <w:rtl/>
        </w:rPr>
        <w:t>«</w:t>
      </w:r>
      <w:r w:rsidR="00AF5CFF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إِنَّ رَسُولَ اللهِ صَلَّى اللهُ عَلَيْهِ وَسَلَّمَ: لَعَنَ مَنِ اتَّخَذَ شَيْئًا فِيهِ الرُّوحُ غَرَضًا»</w:t>
      </w:r>
      <w:r w:rsidR="00AF5CFF" w:rsidRPr="00022399">
        <w:rPr>
          <w:rFonts w:ascii="Times New Roman" w:hAnsi="Times New Roman" w:cs="Times New Roman"/>
          <w:kern w:val="28"/>
          <w:sz w:val="36"/>
          <w:szCs w:val="36"/>
          <w:rtl/>
        </w:rPr>
        <w:t xml:space="preserve"> </w:t>
      </w:r>
      <w:r w:rsidR="001C7149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1C7149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610DECB0" w14:textId="450B5B27" w:rsidR="002B4E9A" w:rsidRPr="00022399" w:rsidRDefault="001B1BB1" w:rsidP="00BA0053">
      <w:pPr>
        <w:ind w:left="0"/>
        <w:jc w:val="left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</w:t>
      </w:r>
      <w:r w:rsidR="00AF5CFF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ثا</w:t>
      </w:r>
      <w:r w:rsidR="00E761FC" w:rsidRPr="001B1BB1">
        <w:rPr>
          <w:rFonts w:ascii="Times New Roman" w:hAnsi="Times New Roman" w:cs="Times New Roman" w:hint="cs"/>
          <w:b/>
          <w:bCs/>
          <w:sz w:val="36"/>
          <w:szCs w:val="36"/>
          <w:rtl/>
        </w:rPr>
        <w:t>ني</w:t>
      </w:r>
      <w:r w:rsidR="00AF5CFF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عش</w:t>
      </w:r>
      <w:r w:rsidR="002E567C" w:rsidRPr="001B1BB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AF5CFF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ر: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</w:t>
      </w:r>
      <w:r w:rsidR="00E761FC" w:rsidRPr="001B1BB1">
        <w:rPr>
          <w:rFonts w:ascii="Times New Roman" w:hAnsi="Times New Roman" w:cs="Times New Roman"/>
          <w:sz w:val="36"/>
          <w:szCs w:val="36"/>
          <w:rtl/>
        </w:rPr>
        <w:t>الرَّج</w:t>
      </w:r>
      <w:r w:rsidR="009A00AD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761FC" w:rsidRPr="001B1BB1">
        <w:rPr>
          <w:rFonts w:ascii="Times New Roman" w:hAnsi="Times New Roman" w:cs="Times New Roman"/>
          <w:sz w:val="36"/>
          <w:szCs w:val="36"/>
          <w:rtl/>
        </w:rPr>
        <w:t>لِ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 xml:space="preserve"> المُحَلِّلِ الذي تزو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 xml:space="preserve">جُ </w:t>
      </w:r>
      <w:r w:rsidR="00E761FC" w:rsidRPr="001B1BB1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>مر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>أةً مُطلَّق</w:t>
      </w:r>
      <w:r w:rsidR="0025663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 xml:space="preserve">ةً ثلاثًا بقصْدِ </w:t>
      </w:r>
      <w:r w:rsidR="000D6658" w:rsidRPr="001B1BB1">
        <w:rPr>
          <w:rFonts w:ascii="Times New Roman" w:hAnsi="Times New Roman" w:cs="Times New Roman" w:hint="cs"/>
          <w:sz w:val="36"/>
          <w:szCs w:val="36"/>
          <w:rtl/>
        </w:rPr>
        <w:t>تطل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D6658" w:rsidRPr="001B1BB1">
        <w:rPr>
          <w:rFonts w:ascii="Times New Roman" w:hAnsi="Times New Roman" w:cs="Times New Roman" w:hint="cs"/>
          <w:sz w:val="36"/>
          <w:szCs w:val="36"/>
          <w:rtl/>
        </w:rPr>
        <w:t>يق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D6658" w:rsidRPr="001B1BB1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D6658" w:rsidRPr="001B1BB1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0D6658" w:rsidRPr="001B1BB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A0053" w:rsidRPr="001B1BB1">
        <w:rPr>
          <w:rFonts w:ascii="Times New Roman" w:hAnsi="Times New Roman" w:cs="Times New Roman" w:hint="cs"/>
          <w:sz w:val="36"/>
          <w:szCs w:val="36"/>
          <w:rtl/>
        </w:rPr>
        <w:t>لِ</w:t>
      </w:r>
      <w:r w:rsidR="000D6658" w:rsidRPr="001B1BB1">
        <w:rPr>
          <w:rFonts w:ascii="Times New Roman" w:hAnsi="Times New Roman" w:cs="Times New Roman"/>
          <w:sz w:val="36"/>
          <w:szCs w:val="36"/>
          <w:rtl/>
        </w:rPr>
        <w:t>تَحِلَّ لِز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D6658" w:rsidRPr="001B1BB1">
        <w:rPr>
          <w:rFonts w:ascii="Times New Roman" w:hAnsi="Times New Roman" w:cs="Times New Roman"/>
          <w:sz w:val="36"/>
          <w:szCs w:val="36"/>
          <w:rtl/>
        </w:rPr>
        <w:t>وج</w:t>
      </w:r>
      <w:r w:rsidR="000D6658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761FC" w:rsidRPr="001B1BB1">
        <w:rPr>
          <w:rFonts w:ascii="Times New Roman" w:hAnsi="Times New Roman" w:cs="Times New Roman"/>
          <w:sz w:val="36"/>
          <w:szCs w:val="36"/>
          <w:rtl/>
        </w:rPr>
        <w:t>ه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761FC" w:rsidRPr="001B1BB1">
        <w:rPr>
          <w:rFonts w:ascii="Times New Roman" w:hAnsi="Times New Roman" w:cs="Times New Roman"/>
          <w:sz w:val="36"/>
          <w:szCs w:val="36"/>
          <w:rtl/>
        </w:rPr>
        <w:t>ا ال</w:t>
      </w:r>
      <w:r w:rsidR="00E761FC" w:rsidRPr="001B1BB1">
        <w:rPr>
          <w:rFonts w:ascii="Times New Roman" w:hAnsi="Times New Roman" w:cs="Times New Roman" w:hint="cs"/>
          <w:sz w:val="36"/>
          <w:szCs w:val="36"/>
          <w:rtl/>
        </w:rPr>
        <w:t>سَّاب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761FC" w:rsidRPr="001B1BB1">
        <w:rPr>
          <w:rFonts w:ascii="Times New Roman" w:hAnsi="Times New Roman" w:cs="Times New Roman" w:hint="cs"/>
          <w:sz w:val="36"/>
          <w:szCs w:val="36"/>
          <w:rtl/>
        </w:rPr>
        <w:t>قِ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>، ولَعْنُ الرَّج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>لِ المُحَلَّلِ ل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>ه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>ُ امرأتُ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>هُ التي طلَّق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>ه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>ا ثلاثًا،</w:t>
      </w:r>
      <w:r w:rsidR="00AF5CFF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AF5CFF" w:rsidRPr="00022399">
        <w:rPr>
          <w:rFonts w:ascii="Times New Roman" w:hAnsi="Times New Roman" w:cs="Times New Roman"/>
          <w:sz w:val="36"/>
          <w:szCs w:val="36"/>
          <w:rtl/>
        </w:rPr>
        <w:t>صحَّ أنَّ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هُ</w:t>
      </w:r>
      <w:r w:rsidR="00AF5CFF" w:rsidRPr="00022399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F5CFF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proofErr w:type="gramStart"/>
      <w:r w:rsidR="00AF5CFF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761D1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AF5CFF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لَعَنْ</w:t>
      </w:r>
      <w:proofErr w:type="gramEnd"/>
      <w:r w:rsidR="00AF5CFF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اللَّهُ ا</w:t>
      </w:r>
      <w:r w:rsidR="00BA005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لْمُحَلِّلَ وَالْمُحَلَّلَ لَهُ</w:t>
      </w:r>
      <w:r w:rsidR="00761D1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AF5CFF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AF5CFF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6E3DF4E0" w14:textId="51C3973D" w:rsidR="00BA0053" w:rsidRDefault="001B1BB1" w:rsidP="00BA0053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1B1BB1">
        <w:rPr>
          <w:rFonts w:ascii="Times New Roman" w:hAnsi="Times New Roman" w:cs="Times New Roman" w:hint="cs"/>
          <w:b/>
          <w:bCs/>
          <w:sz w:val="36"/>
          <w:szCs w:val="36"/>
          <w:rtl/>
        </w:rPr>
        <w:t>ال</w:t>
      </w:r>
      <w:r w:rsidR="00E761FC" w:rsidRPr="001B1BB1">
        <w:rPr>
          <w:rFonts w:ascii="Times New Roman" w:hAnsi="Times New Roman" w:cs="Times New Roman" w:hint="cs"/>
          <w:b/>
          <w:bCs/>
          <w:sz w:val="36"/>
          <w:szCs w:val="36"/>
          <w:rtl/>
        </w:rPr>
        <w:t>ثالث</w:t>
      </w:r>
      <w:r w:rsidR="00FE45AE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عش</w:t>
      </w:r>
      <w:r w:rsidR="002E567C" w:rsidRPr="001B1BB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FE45AE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ر</w:t>
      </w:r>
      <w:r w:rsidR="00AF5CFF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مَن </w:t>
      </w:r>
      <w:r w:rsidR="00256639">
        <w:rPr>
          <w:rFonts w:ascii="Times New Roman" w:hAnsi="Times New Roman" w:cs="Times New Roman" w:hint="cs"/>
          <w:sz w:val="36"/>
          <w:szCs w:val="36"/>
          <w:rtl/>
        </w:rPr>
        <w:t>وسَمَ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 xml:space="preserve"> بالكَيِّ بالنَّارِ وج</w:t>
      </w:r>
      <w:r w:rsidR="00E761FC" w:rsidRPr="001B1B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>وهَ الب</w:t>
      </w:r>
      <w:r w:rsidR="00E761FC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>هائ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>م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F5CFF" w:rsidRPr="001B1BB1">
        <w:rPr>
          <w:rFonts w:ascii="Times New Roman" w:hAnsi="Times New Roman" w:cs="Times New Roman"/>
          <w:sz w:val="36"/>
          <w:szCs w:val="36"/>
          <w:rtl/>
        </w:rPr>
        <w:t>،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FE45AE" w:rsidRPr="00022399">
        <w:rPr>
          <w:rFonts w:ascii="Times New Roman" w:hAnsi="Times New Roman" w:cs="Times New Roman"/>
          <w:sz w:val="36"/>
          <w:szCs w:val="36"/>
          <w:rtl/>
        </w:rPr>
        <w:t>صحَّ</w:t>
      </w:r>
      <w:r w:rsidR="00333F5A">
        <w:rPr>
          <w:rFonts w:ascii="Times New Roman" w:hAnsi="Times New Roman" w:cs="Times New Roman" w:hint="cs"/>
          <w:sz w:val="36"/>
          <w:szCs w:val="36"/>
          <w:rtl/>
        </w:rPr>
        <w:t xml:space="preserve"> أنَّ النبيَّ </w:t>
      </w:r>
      <w:r w:rsidR="00333F5A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FE45AE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761D1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FE45A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761D1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FE45A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مَرَّ</w:t>
      </w:r>
      <w:proofErr w:type="gramEnd"/>
      <w:r w:rsidR="00FE45A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عَلَيْهِ حِمَارٌ قَدْ وُسِمَ فِي وَجْهِهِ، </w:t>
      </w:r>
      <w:r w:rsidR="00BA005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فَقَالَ:</w:t>
      </w:r>
      <w:r w:rsidR="00BA005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BA005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لَعَنَ اللهُ الَّذِي وَسَمَهُ</w:t>
      </w:r>
      <w:r w:rsidR="00761D1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FE45A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BA0053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59E82684" w14:textId="4A89622D" w:rsidR="00E761FC" w:rsidRDefault="00E761FC" w:rsidP="00761D1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2E567C">
        <w:rPr>
          <w:rFonts w:ascii="Times New Roman" w:hAnsi="Times New Roman" w:cs="Times New Roman" w:hint="cs"/>
          <w:b/>
          <w:bCs/>
          <w:sz w:val="36"/>
          <w:szCs w:val="36"/>
          <w:rtl/>
        </w:rPr>
        <w:t>نفعَنِي اللهُ وإي</w:t>
      </w:r>
      <w:r w:rsidR="00761D19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2E567C">
        <w:rPr>
          <w:rFonts w:ascii="Times New Roman" w:hAnsi="Times New Roman" w:cs="Times New Roman" w:hint="cs"/>
          <w:b/>
          <w:bCs/>
          <w:sz w:val="36"/>
          <w:szCs w:val="36"/>
          <w:rtl/>
        </w:rPr>
        <w:t>اكُم</w:t>
      </w:r>
      <w:r w:rsidR="002E567C" w:rsidRPr="002E567C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بما س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>م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 w:hint="cs"/>
          <w:sz w:val="36"/>
          <w:szCs w:val="36"/>
          <w:rtl/>
        </w:rPr>
        <w:t>عتُم، وأحس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>نَ خاتِمَتَن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،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وغف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sz w:val="36"/>
          <w:szCs w:val="36"/>
          <w:rtl/>
        </w:rPr>
        <w:t>رَ</w:t>
      </w:r>
      <w:r w:rsidR="002E567C">
        <w:rPr>
          <w:rFonts w:ascii="Times New Roman" w:hAnsi="Times New Roman" w:cs="Times New Roman" w:hint="cs"/>
          <w:sz w:val="36"/>
          <w:szCs w:val="36"/>
          <w:rtl/>
        </w:rPr>
        <w:t xml:space="preserve"> لَن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E567C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 xml:space="preserve"> ولِجميعِ المُسلِمينَ</w:t>
      </w:r>
      <w:r w:rsidR="002E567C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A1A7A95" w14:textId="5AF551BF" w:rsidR="002E567C" w:rsidRPr="001B1BB1" w:rsidRDefault="002E567C" w:rsidP="002E567C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1B1BB1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الثانية: ــــــــــــــــــــــــ</w:t>
      </w:r>
    </w:p>
    <w:p w14:paraId="24DD7DCC" w14:textId="71C1225F" w:rsidR="002E567C" w:rsidRDefault="002E567C" w:rsidP="002E567C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rtl/>
        </w:rPr>
        <w:t>الحمدُ لله</w:t>
      </w:r>
      <w:r w:rsidR="00761D19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ذِي الطَّولِ والآلاء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، وصلَّى اللهُ وسَلَّمِ على جمي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عِ</w:t>
      </w:r>
      <w:r>
        <w:rPr>
          <w:rFonts w:ascii="Times New Roman" w:hAnsi="Times New Roman" w:cs="Times New Roman"/>
          <w:sz w:val="36"/>
          <w:szCs w:val="36"/>
          <w:rtl/>
        </w:rPr>
        <w:t xml:space="preserve"> الأنبياء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 xml:space="preserve"> والأتقياء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.</w:t>
      </w:r>
    </w:p>
    <w:p w14:paraId="602FC284" w14:textId="49EED1CC" w:rsidR="002E567C" w:rsidRPr="008D6D0D" w:rsidRDefault="002E567C" w:rsidP="00BA0053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8D6D0D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lastRenderedPageBreak/>
        <w:t>أمَّا بعدُ، أيُّها الن</w:t>
      </w:r>
      <w:r w:rsidR="008D6D0D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َِّ</w:t>
      </w:r>
      <w:r w:rsidRPr="008D6D0D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اس</w:t>
      </w:r>
      <w:r w:rsidR="008D6D0D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8D6D0D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1E254E56" w14:textId="0F92144F" w:rsidR="003B4C19" w:rsidRDefault="003B4C19" w:rsidP="003B4C19">
      <w:pPr>
        <w:ind w:left="0"/>
        <w:jc w:val="left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فإ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نَّ مِنَ الذُّنُوبِ التي لَعَنَ النبيُّ صلى الله عليه وسلم </w:t>
      </w:r>
      <w:r w:rsidR="00256639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عليها أيضًا 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هذه</w:t>
      </w:r>
      <w:r w:rsidR="00256639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543D6590" w14:textId="7221CE8C" w:rsidR="00ED0EC6" w:rsidRPr="00022399" w:rsidRDefault="001B1BB1" w:rsidP="00BA0053">
      <w:pPr>
        <w:ind w:left="0"/>
        <w:jc w:val="left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الرابع عشَر</w:t>
      </w:r>
      <w:r w:rsidR="00FE45AE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E567C" w:rsidRPr="001B1BB1">
        <w:rPr>
          <w:rFonts w:ascii="Times New Roman" w:hAnsi="Times New Roman" w:cs="Times New Roman"/>
          <w:sz w:val="36"/>
          <w:szCs w:val="36"/>
          <w:rtl/>
        </w:rPr>
        <w:t>لَعْنُ عش</w:t>
      </w:r>
      <w:r w:rsidR="00BA0053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>ر</w:t>
      </w:r>
      <w:r w:rsidR="002E567C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>ةٍ تعاضَدوا على الخَمْرِ،</w:t>
      </w:r>
      <w:r w:rsidR="00FE45AE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FE45AE" w:rsidRPr="00022399">
        <w:rPr>
          <w:rFonts w:ascii="Times New Roman" w:hAnsi="Times New Roman" w:cs="Times New Roman"/>
          <w:sz w:val="36"/>
          <w:szCs w:val="36"/>
          <w:rtl/>
        </w:rPr>
        <w:t xml:space="preserve">ثبتَ </w:t>
      </w:r>
      <w:r w:rsidR="002E567C">
        <w:rPr>
          <w:rFonts w:ascii="Times New Roman" w:hAnsi="Times New Roman" w:cs="Times New Roman" w:hint="cs"/>
          <w:sz w:val="36"/>
          <w:szCs w:val="36"/>
          <w:rtl/>
        </w:rPr>
        <w:t>أنَّ النبيَّ صلى الله عليه وسلم</w:t>
      </w:r>
      <w:r w:rsidR="00FE45AE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FE45A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FE45A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لَعَنَ</w:t>
      </w:r>
      <w:proofErr w:type="gramEnd"/>
      <w:r w:rsidR="00FE45AE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فِي الْخَمْرِ عَشَرَةً: عَاصِرَهَا، وَمُعْتَصِرَهَا، وَشَارِبَهَا، وَحَامِلَهَا، وَالْمَحْمُولَةُ إِلَيْهِ، وَسَاقِيَهَا، وَبَائِعَهَا، وَآكِلَ ثَمَنِهَا، وَالْمُشْتَرِي لَهَا، وَالْمُشْتَرَاةُ لَهُ ))</w:t>
      </w:r>
      <w:r w:rsidR="00FE45AE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526E2A77" w14:textId="56D54F60" w:rsidR="00FE45AE" w:rsidRPr="00022399" w:rsidRDefault="001B1BB1" w:rsidP="000D6658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الخامس عشَر</w:t>
      </w:r>
      <w:r w:rsidR="00FE45AE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مَن أشارَ إلى أخيهِ الم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>سل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 xml:space="preserve">مِ </w:t>
      </w:r>
      <w:r w:rsidR="005A3517" w:rsidRPr="001B1BB1">
        <w:rPr>
          <w:rFonts w:ascii="Times New Roman" w:hAnsi="Times New Roman" w:cs="Times New Roman"/>
          <w:sz w:val="36"/>
          <w:szCs w:val="36"/>
          <w:rtl/>
        </w:rPr>
        <w:t>بحديد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517" w:rsidRPr="001B1BB1">
        <w:rPr>
          <w:rFonts w:ascii="Times New Roman" w:hAnsi="Times New Roman" w:cs="Times New Roman"/>
          <w:sz w:val="36"/>
          <w:szCs w:val="36"/>
          <w:rtl/>
        </w:rPr>
        <w:t>ةٍ أو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5A3517" w:rsidRPr="001B1BB1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2E567C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A3517" w:rsidRPr="001B1BB1">
        <w:rPr>
          <w:rFonts w:ascii="Times New Roman" w:hAnsi="Times New Roman" w:cs="Times New Roman"/>
          <w:sz w:val="36"/>
          <w:szCs w:val="36"/>
          <w:rtl/>
        </w:rPr>
        <w:t>لا</w:t>
      </w:r>
      <w:r w:rsidR="00256639">
        <w:rPr>
          <w:rFonts w:ascii="Times New Roman" w:hAnsi="Times New Roman" w:cs="Times New Roman" w:hint="cs"/>
          <w:sz w:val="36"/>
          <w:szCs w:val="36"/>
          <w:rtl/>
        </w:rPr>
        <w:t>حٍ</w:t>
      </w:r>
      <w:r w:rsidR="00FE45AE" w:rsidRPr="001B1BB1">
        <w:rPr>
          <w:rFonts w:ascii="Times New Roman" w:hAnsi="Times New Roman" w:cs="Times New Roman"/>
          <w:sz w:val="36"/>
          <w:szCs w:val="36"/>
          <w:rtl/>
        </w:rPr>
        <w:t>،</w:t>
      </w:r>
      <w:r w:rsidR="00FE45AE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5A3517" w:rsidRPr="00022399">
        <w:rPr>
          <w:rFonts w:ascii="Times New Roman" w:hAnsi="Times New Roman" w:cs="Times New Roman"/>
          <w:sz w:val="36"/>
          <w:szCs w:val="36"/>
          <w:rtl/>
        </w:rPr>
        <w:t>صحَّ أنَّ النبيَّ صلى الله عليه وسلم قال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517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D80B6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proofErr w:type="gramStart"/>
      <w:r w:rsidR="00BA005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D80B66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5A3517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مَنْ</w:t>
      </w:r>
      <w:proofErr w:type="gramEnd"/>
      <w:r w:rsidR="005A3517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أَشَارَ إ</w:t>
      </w:r>
      <w:r w:rsidR="002E567C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ِلَى أَخِيهِ بِحَدِيدَةٍ</w:t>
      </w:r>
      <w:r w:rsidR="005A3517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فَإِنَّ الْمَلَائِ</w:t>
      </w:r>
      <w:r w:rsidR="000D665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كَةَ تَلْعَنُهُ حَتَّى يَدَعَهُ</w:t>
      </w:r>
      <w:r w:rsidR="000D665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="005A3517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وَإِنْ كَ</w:t>
      </w:r>
      <w:r w:rsidR="00BA005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انَ أَخَاهُ لِأَبِيهِ وَأُمِّهِ</w:t>
      </w:r>
      <w:r w:rsidR="00D80B66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5A3517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0D6658">
        <w:rPr>
          <w:rFonts w:ascii="Times New Roman" w:hAnsi="Times New Roman" w:cs="Times New Roman"/>
          <w:sz w:val="36"/>
          <w:szCs w:val="36"/>
          <w:rtl/>
        </w:rPr>
        <w:t>، وصحَّ</w:t>
      </w:r>
      <w:r w:rsidR="000D6658">
        <w:rPr>
          <w:rFonts w:ascii="Times New Roman" w:hAnsi="Times New Roman" w:cs="Times New Roman" w:hint="cs"/>
          <w:sz w:val="36"/>
          <w:szCs w:val="36"/>
          <w:rtl/>
        </w:rPr>
        <w:t xml:space="preserve"> أنَّه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D6658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A3517" w:rsidRPr="00022399">
        <w:rPr>
          <w:rFonts w:ascii="Times New Roman" w:hAnsi="Times New Roman" w:cs="Times New Roman"/>
          <w:sz w:val="36"/>
          <w:szCs w:val="36"/>
          <w:rtl/>
        </w:rPr>
        <w:t>صلى الله عليه وسلم قال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A3517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BA005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BA005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BA005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5A3517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لَا يُشِيرُ أَحَدُكُمْ إِلَى أَخِيهِ بِالسِّلَاحِ، فَإِنَّهُ لَا يَدْرِي أَحَدُكُمْ لَعَلَّ الشَّيْطَانَ يَنْزِعُ فِي يَدِهِ فَيَقَعُ فِي ح</w:t>
      </w:r>
      <w:r w:rsidR="00BA0053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ُفْرَةٍ مِنَ النَّارِ</w:t>
      </w:r>
      <w:r w:rsidR="00BA0053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5A3517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5A3517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675FF94F" w14:textId="4B789A07" w:rsidR="005A3517" w:rsidRPr="00022399" w:rsidRDefault="001B1BB1" w:rsidP="002E567C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السادس عشَر</w:t>
      </w:r>
      <w:r w:rsidR="005A3517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5A3517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مَن 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>يأك</w:t>
      </w:r>
      <w:r w:rsidR="002E567C" w:rsidRPr="001B1B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>لونَ الرِّبا وي</w:t>
      </w:r>
      <w:r w:rsidR="002E567C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E567C" w:rsidRPr="001B1BB1">
        <w:rPr>
          <w:rFonts w:ascii="Times New Roman" w:hAnsi="Times New Roman" w:cs="Times New Roman"/>
          <w:sz w:val="36"/>
          <w:szCs w:val="36"/>
          <w:rtl/>
        </w:rPr>
        <w:t>تعاونَ عل</w:t>
      </w:r>
      <w:r w:rsidR="002E567C" w:rsidRPr="001B1BB1">
        <w:rPr>
          <w:rFonts w:ascii="Times New Roman" w:hAnsi="Times New Roman" w:cs="Times New Roman" w:hint="cs"/>
          <w:sz w:val="36"/>
          <w:szCs w:val="36"/>
          <w:rtl/>
        </w:rPr>
        <w:t>يهِ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>،</w:t>
      </w:r>
      <w:r w:rsidR="00A01230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A01230" w:rsidRPr="00022399">
        <w:rPr>
          <w:rFonts w:ascii="Times New Roman" w:hAnsi="Times New Roman" w:cs="Times New Roman"/>
          <w:sz w:val="36"/>
          <w:szCs w:val="36"/>
          <w:rtl/>
        </w:rPr>
        <w:t>صحَّ عن جابرٍ ــ رض</w:t>
      </w:r>
      <w:r w:rsidR="0025663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01230" w:rsidRPr="00022399">
        <w:rPr>
          <w:rFonts w:ascii="Times New Roman" w:hAnsi="Times New Roman" w:cs="Times New Roman"/>
          <w:sz w:val="36"/>
          <w:szCs w:val="36"/>
          <w:rtl/>
        </w:rPr>
        <w:t>ي</w:t>
      </w:r>
      <w:r w:rsidR="0025663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01230" w:rsidRPr="00022399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5663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01230" w:rsidRPr="00022399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25663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01230" w:rsidRPr="00022399">
        <w:rPr>
          <w:rFonts w:ascii="Times New Roman" w:hAnsi="Times New Roman" w:cs="Times New Roman"/>
          <w:sz w:val="36"/>
          <w:szCs w:val="36"/>
          <w:rtl/>
        </w:rPr>
        <w:t xml:space="preserve"> ــ أنَّه</w:t>
      </w:r>
      <w:r w:rsidR="0025663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01230" w:rsidRPr="00022399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25663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01230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A0123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A0123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«</w:t>
      </w:r>
      <w:proofErr w:type="gramEnd"/>
      <w:r w:rsidR="00A0123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لَعَنَ رَسُولُ اللهِ صَلَّى اللهُ عَلَيْهِ وَسَلَّمَ</w:t>
      </w:r>
      <w:r w:rsidR="0025663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="00A0123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آكِلَ الرِّبَا، وَمُؤْكِلَهُ، وَكَاتِبَهُ، وَشَاهِدَيْهِ»، وَقَالَ: «هُمْ سَوَاءٌ» ))</w:t>
      </w:r>
      <w:r w:rsidR="00A01230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67EC42FC" w14:textId="67FAEBF4" w:rsidR="00A01230" w:rsidRPr="00022399" w:rsidRDefault="001B1BB1" w:rsidP="00C2542F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السابع عش</w:t>
      </w:r>
      <w:r w:rsidR="003B4C19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ر</w:t>
      </w:r>
      <w:r w:rsidR="00A01230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المرأ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>ةِ التي تَهجُرُ ف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>راشَ زوجِه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>ا إذا طلبَه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 xml:space="preserve">لِلجماعِ 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>ولا عُذْرَ لَه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>ا فبَاتَ غض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>بانَ عليه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>ا،</w:t>
      </w:r>
      <w:r w:rsidR="00A01230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A01230" w:rsidRPr="00022399">
        <w:rPr>
          <w:rFonts w:ascii="Times New Roman" w:hAnsi="Times New Roman" w:cs="Times New Roman"/>
          <w:sz w:val="36"/>
          <w:szCs w:val="36"/>
          <w:rtl/>
        </w:rPr>
        <w:t>صحَّ أنَّ النبيَّ صلى الله عليه وسلم قال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01230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A0123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A0123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إِذَا</w:t>
      </w:r>
      <w:proofErr w:type="gramEnd"/>
      <w:r w:rsidR="00A01230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دَعَا الرَّجُلُ امْرَأَتَهُ إِلَى فِرَاشِهِ فَأَبَتْ فَبَاتَ غَضْبَانَ عَلَيْهَا لَعَنَتْهَا المَلاَئِكَةُ حَتَّى تُصْبِحَ ))</w:t>
      </w:r>
      <w:r w:rsidR="00FC0D5E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DD29DFA" w14:textId="22013971" w:rsidR="00A01230" w:rsidRPr="00022399" w:rsidRDefault="001B1BB1" w:rsidP="00FC0D5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الثامن عشَر:</w:t>
      </w:r>
      <w:r w:rsidR="00A01230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الرَّاشِي والمُرتَشِي،</w:t>
      </w:r>
      <w:r w:rsidR="00A01230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A01230" w:rsidRPr="00022399">
        <w:rPr>
          <w:rFonts w:ascii="Times New Roman" w:hAnsi="Times New Roman" w:cs="Times New Roman"/>
          <w:sz w:val="36"/>
          <w:szCs w:val="36"/>
          <w:rtl/>
        </w:rPr>
        <w:t xml:space="preserve">ثبتَ </w:t>
      </w:r>
      <w:r w:rsidR="00FC0D5E">
        <w:rPr>
          <w:rFonts w:ascii="Times New Roman" w:hAnsi="Times New Roman" w:cs="Times New Roman" w:hint="cs"/>
          <w:sz w:val="36"/>
          <w:szCs w:val="36"/>
          <w:rtl/>
        </w:rPr>
        <w:t>أنَّ النبيَّ صلى الله عليه وسلم</w:t>
      </w:r>
      <w:r w:rsidR="008220D8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FC0D5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FC0D5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لَعَنَ</w:t>
      </w:r>
      <w:proofErr w:type="gramEnd"/>
      <w:r w:rsidR="00FC0D5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8220D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الرَّاشِيَ وَالمُرْتَشِيَ ))</w:t>
      </w:r>
      <w:r w:rsidR="008220D8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44037742" w14:textId="5294FD41" w:rsidR="008220D8" w:rsidRPr="00022399" w:rsidRDefault="001B1BB1" w:rsidP="00C2542F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التاسع عشَر</w:t>
      </w:r>
      <w:r w:rsidR="008220D8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8220D8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مَن ان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8220D8" w:rsidRPr="001B1BB1">
        <w:rPr>
          <w:rFonts w:ascii="Times New Roman" w:hAnsi="Times New Roman" w:cs="Times New Roman"/>
          <w:sz w:val="36"/>
          <w:szCs w:val="36"/>
          <w:rtl/>
        </w:rPr>
        <w:t>ت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220D8" w:rsidRPr="001B1BB1">
        <w:rPr>
          <w:rFonts w:ascii="Times New Roman" w:hAnsi="Times New Roman" w:cs="Times New Roman"/>
          <w:sz w:val="36"/>
          <w:szCs w:val="36"/>
          <w:rtl/>
        </w:rPr>
        <w:t>سَبَ إلى غيرِ أبيهِ</w:t>
      </w:r>
      <w:r w:rsidR="000D6658" w:rsidRPr="001B1BB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220D8" w:rsidRPr="001B1BB1">
        <w:rPr>
          <w:rFonts w:ascii="Times New Roman" w:hAnsi="Times New Roman" w:cs="Times New Roman"/>
          <w:sz w:val="36"/>
          <w:szCs w:val="36"/>
          <w:rtl/>
        </w:rPr>
        <w:t>وهو يَعلم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8220D8" w:rsidRPr="00022399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8220D8" w:rsidRPr="00022399">
        <w:rPr>
          <w:rFonts w:ascii="Times New Roman" w:hAnsi="Times New Roman" w:cs="Times New Roman"/>
          <w:sz w:val="36"/>
          <w:szCs w:val="36"/>
          <w:rtl/>
        </w:rPr>
        <w:t>صحَّ أنَّ النبيَّ صلى الله عليه وسلم قال</w:t>
      </w:r>
      <w:r w:rsidR="003B4C1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220D8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8220D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8220D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مَنِ</w:t>
      </w:r>
      <w:proofErr w:type="gramEnd"/>
      <w:r w:rsidR="00FC0D5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ادَّعَى إِلَى غَيْرِ أَبِيهِ</w:t>
      </w:r>
      <w:r w:rsidR="00FC0D5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8220D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فَعَلَيْهِ لَعْنَةُ اللهِ وَالْمَلَائِكَةِ وَالنَّاسِ أَجْمَعِينَ، لَا يَقْبَلُ اللهُ مِن</w:t>
      </w:r>
      <w:r w:rsidR="00FC0D5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ْهُ يَوْمَ الْقِيَامَةِ صَرْفًا</w:t>
      </w:r>
      <w:r w:rsidR="008220D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وَلَا عَدْلًا ))</w:t>
      </w:r>
      <w:r w:rsidR="008220D8" w:rsidRPr="00022399">
        <w:rPr>
          <w:rFonts w:ascii="Times New Roman" w:hAnsi="Times New Roman" w:cs="Times New Roman"/>
          <w:sz w:val="36"/>
          <w:szCs w:val="36"/>
          <w:rtl/>
        </w:rPr>
        <w:t xml:space="preserve">، وصحَّ </w:t>
      </w:r>
      <w:r w:rsidR="00C2542F">
        <w:rPr>
          <w:rFonts w:ascii="Times New Roman" w:hAnsi="Times New Roman" w:cs="Times New Roman" w:hint="cs"/>
          <w:sz w:val="36"/>
          <w:szCs w:val="36"/>
          <w:rtl/>
        </w:rPr>
        <w:t>أنَّه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C0D5E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220D8" w:rsidRPr="00022399">
        <w:rPr>
          <w:rFonts w:ascii="Times New Roman" w:hAnsi="Times New Roman" w:cs="Times New Roman"/>
          <w:sz w:val="36"/>
          <w:szCs w:val="36"/>
          <w:rtl/>
        </w:rPr>
        <w:t>قال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220D8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8220D8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مَنِ ادَّعَى إِلَى غَيْرِ أَبِيهِ وَهُوَ يَعْلَمُ فَالْجَنَّةُ عَلَيْهِ حَرَامٌ ))</w:t>
      </w:r>
      <w:r w:rsidR="008220D8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5402E722" w14:textId="36624396" w:rsidR="001F66A5" w:rsidRPr="00022399" w:rsidRDefault="001B1BB1" w:rsidP="00FC0D5E">
      <w:pPr>
        <w:ind w:left="0"/>
        <w:jc w:val="left"/>
        <w:rPr>
          <w:rFonts w:ascii="Times New Roman" w:hAnsi="Times New Roman" w:cs="Times New Roman"/>
          <w:sz w:val="36"/>
          <w:szCs w:val="36"/>
          <w:rtl/>
          <w:lang w:bidi="ar-SY"/>
        </w:rPr>
      </w:pPr>
      <w:r w:rsidRPr="001B1BB1">
        <w:rPr>
          <w:rFonts w:ascii="Times New Roman" w:hAnsi="Times New Roman" w:cs="Times New Roman" w:hint="cs"/>
          <w:b/>
          <w:bCs/>
          <w:sz w:val="36"/>
          <w:szCs w:val="36"/>
          <w:rtl/>
        </w:rPr>
        <w:t>ال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عشرون</w:t>
      </w:r>
      <w:r w:rsidR="008220D8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8220D8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مَن 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>ع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>مِلَ فاح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>ش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>ة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C0D5E" w:rsidRPr="001B1BB1">
        <w:rPr>
          <w:rFonts w:ascii="Times New Roman" w:hAnsi="Times New Roman" w:cs="Times New Roman"/>
          <w:sz w:val="36"/>
          <w:szCs w:val="36"/>
          <w:rtl/>
        </w:rPr>
        <w:t xml:space="preserve"> قوم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>وطٍ</w:t>
      </w:r>
      <w:r w:rsidR="008220D8" w:rsidRPr="001B1BB1">
        <w:rPr>
          <w:rFonts w:ascii="Times New Roman" w:hAnsi="Times New Roman" w:cs="Times New Roman"/>
          <w:sz w:val="36"/>
          <w:szCs w:val="36"/>
          <w:rtl/>
        </w:rPr>
        <w:t>،</w:t>
      </w:r>
      <w:r w:rsidR="008220D8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1F66A5" w:rsidRPr="00022399">
        <w:rPr>
          <w:rFonts w:ascii="Times New Roman" w:hAnsi="Times New Roman" w:cs="Times New Roman"/>
          <w:sz w:val="36"/>
          <w:szCs w:val="36"/>
          <w:rtl/>
        </w:rPr>
        <w:t>ثبتَ أنَّ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 xml:space="preserve"> النبيَّ</w:t>
      </w:r>
      <w:r w:rsidR="001F66A5" w:rsidRPr="00022399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F66A5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1F66A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1F66A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</w:t>
      </w:r>
      <w:r w:rsidR="006A3F69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(</w:t>
      </w:r>
      <w:r w:rsidR="004418E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1F66A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لَعَنَ</w:t>
      </w:r>
      <w:proofErr w:type="gramEnd"/>
      <w:r w:rsidR="001F66A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اللهُ </w:t>
      </w:r>
      <w:r w:rsidR="006A3F6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مَنْ عَمِلَ </w:t>
      </w:r>
      <w:proofErr w:type="spellStart"/>
      <w:r w:rsidR="006A3F6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عَمَلَ</w:t>
      </w:r>
      <w:proofErr w:type="spellEnd"/>
      <w:r w:rsidR="006A3F6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قَوْمِ لُوطٍ</w:t>
      </w:r>
      <w:r w:rsidR="004418E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1F66A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1F66A5" w:rsidRPr="00022399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F66A5" w:rsidRPr="00022399">
        <w:rPr>
          <w:rFonts w:ascii="Times New Roman" w:hAnsi="Times New Roman" w:cs="Times New Roman"/>
          <w:sz w:val="36"/>
          <w:szCs w:val="36"/>
          <w:rtl/>
          <w:lang w:bidi="ar-SY"/>
        </w:rPr>
        <w:t xml:space="preserve">وثبتَ </w:t>
      </w:r>
      <w:r w:rsidR="00FC0D5E">
        <w:rPr>
          <w:rFonts w:ascii="Times New Roman" w:hAnsi="Times New Roman" w:cs="Times New Roman" w:hint="cs"/>
          <w:sz w:val="36"/>
          <w:szCs w:val="36"/>
          <w:rtl/>
          <w:lang w:bidi="ar-SY"/>
        </w:rPr>
        <w:t>أنَّه</w:t>
      </w:r>
      <w:r w:rsidR="004418EF">
        <w:rPr>
          <w:rFonts w:ascii="Times New Roman" w:hAnsi="Times New Roman" w:cs="Times New Roman" w:hint="cs"/>
          <w:sz w:val="36"/>
          <w:szCs w:val="36"/>
          <w:rtl/>
          <w:lang w:bidi="ar-SY"/>
        </w:rPr>
        <w:t>ُ</w:t>
      </w:r>
      <w:r w:rsidR="001F66A5" w:rsidRPr="00022399">
        <w:rPr>
          <w:rFonts w:ascii="Times New Roman" w:hAnsi="Times New Roman" w:cs="Times New Roman"/>
          <w:sz w:val="36"/>
          <w:szCs w:val="36"/>
          <w:rtl/>
          <w:lang w:bidi="ar-SY"/>
        </w:rPr>
        <w:t xml:space="preserve"> قال</w:t>
      </w:r>
      <w:r w:rsidR="004418EF">
        <w:rPr>
          <w:rFonts w:ascii="Times New Roman" w:hAnsi="Times New Roman" w:cs="Times New Roman" w:hint="cs"/>
          <w:sz w:val="36"/>
          <w:szCs w:val="36"/>
          <w:rtl/>
          <w:lang w:bidi="ar-SY"/>
        </w:rPr>
        <w:t>َ</w:t>
      </w:r>
      <w:r w:rsidR="001F66A5" w:rsidRPr="00022399">
        <w:rPr>
          <w:rFonts w:ascii="Times New Roman" w:hAnsi="Times New Roman" w:cs="Times New Roman"/>
          <w:sz w:val="36"/>
          <w:szCs w:val="36"/>
          <w:rtl/>
          <w:lang w:bidi="ar-SY"/>
        </w:rPr>
        <w:t xml:space="preserve">: </w:t>
      </w:r>
      <w:r w:rsidR="001F66A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4418E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1F66A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مَنْ وَجَدْتُمُوهُ يَعْمَلُ عَمَلَ قَوْمِ لُوطٍ فَاقْتُلُوا الفَاعِلَ وَالمَفْعُولَ بِهِ</w:t>
      </w:r>
      <w:r w:rsidR="004418E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1F66A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1F66A5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0E69DA1F" w14:textId="3D5FD7BC" w:rsidR="008220D8" w:rsidRPr="00022399" w:rsidRDefault="001B1BB1" w:rsidP="0002239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lastRenderedPageBreak/>
        <w:t>الحادي والعشرون</w:t>
      </w:r>
      <w:r w:rsidR="001F66A5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مَن يُص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>وِّر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 xml:space="preserve"> ذواتِ الأر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>و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>ا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حِ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 xml:space="preserve"> مِن آد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>م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>يينَ وحي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>وانات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1F66A5" w:rsidRPr="001B1BB1">
        <w:rPr>
          <w:rFonts w:ascii="Times New Roman" w:hAnsi="Times New Roman" w:cs="Times New Roman"/>
          <w:sz w:val="36"/>
          <w:szCs w:val="36"/>
          <w:rtl/>
        </w:rPr>
        <w:t>،</w:t>
      </w:r>
      <w:r w:rsidR="001F66A5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1F66A5" w:rsidRPr="00022399">
        <w:rPr>
          <w:rFonts w:ascii="Times New Roman" w:hAnsi="Times New Roman" w:cs="Times New Roman"/>
          <w:sz w:val="36"/>
          <w:szCs w:val="36"/>
          <w:rtl/>
        </w:rPr>
        <w:t>صحَّ أنَّ النبيَّ صلى الله عليه وسلم:</w:t>
      </w:r>
      <w:r w:rsidR="001F66A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1F66A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09029F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لَعَنَ</w:t>
      </w:r>
      <w:proofErr w:type="gramEnd"/>
      <w:r w:rsidR="0009029F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المُصَوِّرِينَ </w:t>
      </w:r>
      <w:r w:rsidR="001F66A5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09029F" w:rsidRPr="00022399">
        <w:rPr>
          <w:rFonts w:ascii="Times New Roman" w:hAnsi="Times New Roman" w:cs="Times New Roman"/>
          <w:sz w:val="36"/>
          <w:szCs w:val="36"/>
          <w:rtl/>
        </w:rPr>
        <w:t>، وصحَّ أنَّه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9029F" w:rsidRPr="00022399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9029F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09029F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إِنَّ أَشَدَّ النَّاسِ عَذَابًا عِنْدَ اللَّهِ يَوْمَ القِيَامَةِ المُصَوِّرُونَ ))</w:t>
      </w:r>
      <w:r w:rsidR="0009029F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0DE197C7" w14:textId="1070F2E6" w:rsidR="00F37BD7" w:rsidRPr="00022399" w:rsidRDefault="001B1BB1" w:rsidP="0002239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الثاني والعشرون</w:t>
      </w:r>
      <w:r w:rsidR="00F37BD7" w:rsidRPr="001B1BB1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F37BD7" w:rsidRPr="001B1BB1">
        <w:rPr>
          <w:rFonts w:ascii="Times New Roman" w:hAnsi="Times New Roman" w:cs="Times New Roman"/>
          <w:sz w:val="36"/>
          <w:szCs w:val="36"/>
          <w:rtl/>
        </w:rPr>
        <w:t xml:space="preserve"> لَعْنُ السَّارِق</w:t>
      </w:r>
      <w:r w:rsidR="000D6658" w:rsidRPr="001B1BB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 xml:space="preserve"> ت</w:t>
      </w:r>
      <w:r w:rsidR="000D6658" w:rsidRPr="001B1BB1">
        <w:rPr>
          <w:rFonts w:ascii="Times New Roman" w:hAnsi="Times New Roman" w:cs="Times New Roman" w:hint="cs"/>
          <w:sz w:val="36"/>
          <w:szCs w:val="36"/>
          <w:rtl/>
        </w:rPr>
        <w:t>ُق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طَعُ يَدُه</w:t>
      </w:r>
      <w:r w:rsidR="000D6658" w:rsidRPr="001B1BB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 xml:space="preserve"> على شيءٍ ح</w:t>
      </w:r>
      <w:r w:rsidR="006A3F69" w:rsidRPr="001B1BB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C0D5E" w:rsidRPr="001B1BB1">
        <w:rPr>
          <w:rFonts w:ascii="Times New Roman" w:hAnsi="Times New Roman" w:cs="Times New Roman" w:hint="cs"/>
          <w:sz w:val="36"/>
          <w:szCs w:val="36"/>
          <w:rtl/>
        </w:rPr>
        <w:t>قير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F37BD7" w:rsidRPr="001B1BB1">
        <w:rPr>
          <w:rFonts w:ascii="Times New Roman" w:hAnsi="Times New Roman" w:cs="Times New Roman"/>
          <w:sz w:val="36"/>
          <w:szCs w:val="36"/>
          <w:rtl/>
        </w:rPr>
        <w:t>،</w:t>
      </w:r>
      <w:r w:rsidR="00F37BD7" w:rsidRPr="00022399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ف</w:t>
      </w:r>
      <w:r w:rsidR="00F37BD7" w:rsidRPr="00022399">
        <w:rPr>
          <w:rFonts w:ascii="Times New Roman" w:hAnsi="Times New Roman" w:cs="Times New Roman"/>
          <w:sz w:val="36"/>
          <w:szCs w:val="36"/>
          <w:rtl/>
        </w:rPr>
        <w:t>صحَّ أنَّ النبيَّ صلى الله عليه وسلم قال</w:t>
      </w:r>
      <w:r w:rsidR="004418E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37BD7" w:rsidRPr="00022399">
        <w:rPr>
          <w:rFonts w:ascii="Times New Roman" w:hAnsi="Times New Roman" w:cs="Times New Roman"/>
          <w:sz w:val="36"/>
          <w:szCs w:val="36"/>
          <w:rtl/>
        </w:rPr>
        <w:t>:</w:t>
      </w:r>
      <w:r w:rsidR="00F37BD7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proofErr w:type="gramStart"/>
      <w:r w:rsidR="00F37BD7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لَعَنَ</w:t>
      </w:r>
      <w:proofErr w:type="gramEnd"/>
      <w:r w:rsidR="00F37BD7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اللَّهُ السَّارِقَ يَسْرِقُ البَيْضَةَ فَتُقْطَعُ يَدُهُ، وَيَسْرِقُ الحَبْلَ فَتُقْطَعُ يَدُه</w:t>
      </w:r>
      <w:r w:rsidR="00FC0D5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F37BD7" w:rsidRPr="00022399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F37BD7" w:rsidRPr="00022399">
        <w:rPr>
          <w:rFonts w:ascii="Times New Roman" w:hAnsi="Times New Roman" w:cs="Times New Roman"/>
          <w:sz w:val="36"/>
          <w:szCs w:val="36"/>
          <w:rtl/>
        </w:rPr>
        <w:t>.</w:t>
      </w:r>
    </w:p>
    <w:p w14:paraId="22886FD5" w14:textId="75E6C875" w:rsidR="00ED0EC6" w:rsidRPr="00022399" w:rsidRDefault="00ED0EC6" w:rsidP="00814DCE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022399">
        <w:rPr>
          <w:rFonts w:ascii="Times New Roman" w:hAnsi="Times New Roman" w:cs="Times New Roman"/>
          <w:b/>
          <w:bCs/>
          <w:sz w:val="36"/>
          <w:szCs w:val="36"/>
          <w:rtl/>
        </w:rPr>
        <w:t>فاللهمَّ: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اه</w:t>
      </w:r>
      <w:r w:rsidR="0089731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022399">
        <w:rPr>
          <w:rFonts w:ascii="Times New Roman" w:hAnsi="Times New Roman" w:cs="Times New Roman"/>
          <w:sz w:val="36"/>
          <w:szCs w:val="36"/>
          <w:rtl/>
        </w:rPr>
        <w:t>د</w:t>
      </w:r>
      <w:r w:rsidR="00FC0D5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FC0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ا وس</w:t>
      </w:r>
      <w:r w:rsidR="00FC0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د</w:t>
      </w:r>
      <w:r w:rsidR="00FC0D5E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022399">
        <w:rPr>
          <w:rFonts w:ascii="Times New Roman" w:hAnsi="Times New Roman" w:cs="Times New Roman"/>
          <w:sz w:val="36"/>
          <w:szCs w:val="36"/>
          <w:rtl/>
        </w:rPr>
        <w:t>د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FC0D5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ا وأله</w:t>
      </w:r>
      <w:r w:rsidR="0089731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FC0D5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م</w:t>
      </w:r>
      <w:r w:rsidR="00FC0D5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ا رُش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022399">
        <w:rPr>
          <w:rFonts w:ascii="Times New Roman" w:hAnsi="Times New Roman" w:cs="Times New Roman"/>
          <w:sz w:val="36"/>
          <w:szCs w:val="36"/>
          <w:rtl/>
        </w:rPr>
        <w:t>د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ا وق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ا ش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ر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أنف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22399">
        <w:rPr>
          <w:rFonts w:ascii="Times New Roman" w:hAnsi="Times New Roman" w:cs="Times New Roman"/>
          <w:sz w:val="36"/>
          <w:szCs w:val="36"/>
          <w:rtl/>
        </w:rPr>
        <w:t>س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proofErr w:type="spellStart"/>
      <w:r w:rsidRPr="00022399">
        <w:rPr>
          <w:rFonts w:ascii="Times New Roman" w:hAnsi="Times New Roman" w:cs="Times New Roman"/>
          <w:sz w:val="36"/>
          <w:szCs w:val="36"/>
          <w:rtl/>
        </w:rPr>
        <w:t>وأع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ذ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ا</w:t>
      </w:r>
      <w:proofErr w:type="spellEnd"/>
      <w:r w:rsidRPr="00022399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الشيطان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وأوليائ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ه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، وطهِّر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ج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و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ار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ح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ا عن م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22399">
        <w:rPr>
          <w:rFonts w:ascii="Times New Roman" w:hAnsi="Times New Roman" w:cs="Times New Roman"/>
          <w:sz w:val="36"/>
          <w:szCs w:val="36"/>
          <w:rtl/>
        </w:rPr>
        <w:t>قار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ف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ة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الآثام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، وب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22399">
        <w:rPr>
          <w:rFonts w:ascii="Times New Roman" w:hAnsi="Times New Roman" w:cs="Times New Roman"/>
          <w:sz w:val="36"/>
          <w:szCs w:val="36"/>
          <w:rtl/>
        </w:rPr>
        <w:t>طون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ا عن أكل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الحر</w:t>
      </w:r>
      <w:r w:rsidR="008973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ام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، وقلوب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ا عن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الغف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022399">
        <w:rPr>
          <w:rFonts w:ascii="Times New Roman" w:hAnsi="Times New Roman" w:cs="Times New Roman"/>
          <w:sz w:val="36"/>
          <w:szCs w:val="36"/>
          <w:rtl/>
        </w:rPr>
        <w:t>ل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ة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، وأع</w:t>
      </w:r>
      <w:r w:rsidR="008973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نَّا على ذ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ك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022399">
        <w:rPr>
          <w:rFonts w:ascii="Times New Roman" w:hAnsi="Times New Roman" w:cs="Times New Roman"/>
          <w:sz w:val="36"/>
          <w:szCs w:val="36"/>
          <w:rtl/>
        </w:rPr>
        <w:t>ر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ك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وش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22399">
        <w:rPr>
          <w:rFonts w:ascii="Times New Roman" w:hAnsi="Times New Roman" w:cs="Times New Roman"/>
          <w:sz w:val="36"/>
          <w:szCs w:val="36"/>
          <w:rtl/>
        </w:rPr>
        <w:t>كر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ك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وحُسْن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عباد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ت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ك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، واست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22399">
        <w:rPr>
          <w:rFonts w:ascii="Times New Roman" w:hAnsi="Times New Roman" w:cs="Times New Roman"/>
          <w:sz w:val="36"/>
          <w:szCs w:val="36"/>
          <w:rtl/>
        </w:rPr>
        <w:t>ر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022399">
        <w:rPr>
          <w:rFonts w:ascii="Times New Roman" w:hAnsi="Times New Roman" w:cs="Times New Roman"/>
          <w:sz w:val="36"/>
          <w:szCs w:val="36"/>
          <w:rtl/>
        </w:rPr>
        <w:t>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مِن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الفض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يح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ة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خلق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ك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في الد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022399">
        <w:rPr>
          <w:rFonts w:ascii="Times New Roman" w:hAnsi="Times New Roman" w:cs="Times New Roman"/>
          <w:sz w:val="36"/>
          <w:szCs w:val="36"/>
          <w:rtl/>
        </w:rPr>
        <w:t>نيا والآخِر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ة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، إنَّك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22399">
        <w:rPr>
          <w:rFonts w:ascii="Times New Roman" w:hAnsi="Times New Roman" w:cs="Times New Roman"/>
          <w:sz w:val="36"/>
          <w:szCs w:val="36"/>
          <w:rtl/>
        </w:rPr>
        <w:t>نت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بِن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ا ر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ح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يمًا، و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كر</w:t>
      </w:r>
      <w:r w:rsidR="00E36B6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يمًا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غفَّارًا، وأقول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هذا، وأستغفر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22399">
        <w:rPr>
          <w:rFonts w:ascii="Times New Roman" w:hAnsi="Times New Roman" w:cs="Times New Roman"/>
          <w:sz w:val="36"/>
          <w:szCs w:val="36"/>
          <w:rtl/>
        </w:rPr>
        <w:t>ي ول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22399">
        <w:rPr>
          <w:rFonts w:ascii="Times New Roman" w:hAnsi="Times New Roman" w:cs="Times New Roman"/>
          <w:sz w:val="36"/>
          <w:szCs w:val="36"/>
          <w:rtl/>
        </w:rPr>
        <w:t>ك</w:t>
      </w:r>
      <w:r w:rsidR="00814DC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22399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6736FD3E" w14:textId="77777777" w:rsidR="00353EAC" w:rsidRPr="00022399" w:rsidRDefault="00353EAC" w:rsidP="00022399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sectPr w:rsidR="00353EAC" w:rsidRPr="00022399" w:rsidSect="006F6AB7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2C8B" w14:textId="77777777" w:rsidR="00F33BFA" w:rsidRDefault="00F33BFA" w:rsidP="006F6AB7">
      <w:pPr>
        <w:spacing w:before="0" w:after="0"/>
      </w:pPr>
      <w:r>
        <w:separator/>
      </w:r>
    </w:p>
  </w:endnote>
  <w:endnote w:type="continuationSeparator" w:id="0">
    <w:p w14:paraId="09108DCB" w14:textId="77777777" w:rsidR="00F33BFA" w:rsidRDefault="00F33BFA" w:rsidP="006F6A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29127450"/>
      <w:docPartObj>
        <w:docPartGallery w:val="Page Numbers (Bottom of Page)"/>
        <w:docPartUnique/>
      </w:docPartObj>
    </w:sdtPr>
    <w:sdtContent>
      <w:p w14:paraId="09B6DCE0" w14:textId="77777777" w:rsidR="00E761FC" w:rsidRDefault="00CA68B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3F69" w:rsidRPr="006A3F69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47443798" w14:textId="77777777" w:rsidR="00E761FC" w:rsidRDefault="00E761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3909C" w14:textId="77777777" w:rsidR="00F33BFA" w:rsidRDefault="00F33BFA" w:rsidP="006F6AB7">
      <w:pPr>
        <w:spacing w:before="0" w:after="0"/>
      </w:pPr>
      <w:r>
        <w:separator/>
      </w:r>
    </w:p>
  </w:footnote>
  <w:footnote w:type="continuationSeparator" w:id="0">
    <w:p w14:paraId="0CF47B49" w14:textId="77777777" w:rsidR="00F33BFA" w:rsidRDefault="00F33BFA" w:rsidP="006F6AB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AB7"/>
    <w:rsid w:val="00022399"/>
    <w:rsid w:val="00035194"/>
    <w:rsid w:val="0009029F"/>
    <w:rsid w:val="000A7B4A"/>
    <w:rsid w:val="000B70C3"/>
    <w:rsid w:val="000D6658"/>
    <w:rsid w:val="00110710"/>
    <w:rsid w:val="00153D06"/>
    <w:rsid w:val="00195618"/>
    <w:rsid w:val="001B1BB1"/>
    <w:rsid w:val="001C7149"/>
    <w:rsid w:val="001E3DFA"/>
    <w:rsid w:val="001F66A5"/>
    <w:rsid w:val="00203167"/>
    <w:rsid w:val="00256639"/>
    <w:rsid w:val="002B3123"/>
    <w:rsid w:val="002B4E9A"/>
    <w:rsid w:val="002B73F4"/>
    <w:rsid w:val="002E567C"/>
    <w:rsid w:val="002F6DA3"/>
    <w:rsid w:val="00333F5A"/>
    <w:rsid w:val="00353EAC"/>
    <w:rsid w:val="00370195"/>
    <w:rsid w:val="003B4C19"/>
    <w:rsid w:val="003C7A04"/>
    <w:rsid w:val="003E19B7"/>
    <w:rsid w:val="00416908"/>
    <w:rsid w:val="004418EF"/>
    <w:rsid w:val="004D5599"/>
    <w:rsid w:val="00531ACF"/>
    <w:rsid w:val="0053668F"/>
    <w:rsid w:val="00564668"/>
    <w:rsid w:val="005A3517"/>
    <w:rsid w:val="0065263B"/>
    <w:rsid w:val="00682015"/>
    <w:rsid w:val="006A3F69"/>
    <w:rsid w:val="006F6AB7"/>
    <w:rsid w:val="00716F28"/>
    <w:rsid w:val="00761D19"/>
    <w:rsid w:val="00814DCE"/>
    <w:rsid w:val="008220D8"/>
    <w:rsid w:val="008377BE"/>
    <w:rsid w:val="0089731F"/>
    <w:rsid w:val="008B7F3C"/>
    <w:rsid w:val="008D4102"/>
    <w:rsid w:val="008D6D0D"/>
    <w:rsid w:val="009A00AD"/>
    <w:rsid w:val="009E4DB2"/>
    <w:rsid w:val="00A01230"/>
    <w:rsid w:val="00A14190"/>
    <w:rsid w:val="00A271F3"/>
    <w:rsid w:val="00A636BE"/>
    <w:rsid w:val="00A63ABA"/>
    <w:rsid w:val="00A90D7E"/>
    <w:rsid w:val="00AD45CF"/>
    <w:rsid w:val="00AF5CFF"/>
    <w:rsid w:val="00B74F90"/>
    <w:rsid w:val="00B77CC5"/>
    <w:rsid w:val="00BA0053"/>
    <w:rsid w:val="00C2542F"/>
    <w:rsid w:val="00C26AEC"/>
    <w:rsid w:val="00C84614"/>
    <w:rsid w:val="00CA6701"/>
    <w:rsid w:val="00CA68B0"/>
    <w:rsid w:val="00D001E3"/>
    <w:rsid w:val="00D047B4"/>
    <w:rsid w:val="00D6691B"/>
    <w:rsid w:val="00D80B66"/>
    <w:rsid w:val="00DB3301"/>
    <w:rsid w:val="00E36B61"/>
    <w:rsid w:val="00E761FC"/>
    <w:rsid w:val="00ED0EC6"/>
    <w:rsid w:val="00F06306"/>
    <w:rsid w:val="00F33BFA"/>
    <w:rsid w:val="00F37BD7"/>
    <w:rsid w:val="00F40311"/>
    <w:rsid w:val="00FC0D5E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739DE3"/>
  <w15:docId w15:val="{9C104149-722D-408C-91D4-982A6A06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0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6AB7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3"/>
    <w:uiPriority w:val="99"/>
    <w:semiHidden/>
    <w:rsid w:val="006F6AB7"/>
  </w:style>
  <w:style w:type="paragraph" w:styleId="a4">
    <w:name w:val="footer"/>
    <w:basedOn w:val="a"/>
    <w:link w:val="Char0"/>
    <w:uiPriority w:val="99"/>
    <w:unhideWhenUsed/>
    <w:rsid w:val="006F6AB7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4"/>
    <w:uiPriority w:val="99"/>
    <w:rsid w:val="006F6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5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13</cp:revision>
  <dcterms:created xsi:type="dcterms:W3CDTF">2022-12-15T13:04:00Z</dcterms:created>
  <dcterms:modified xsi:type="dcterms:W3CDTF">2026-06-28T07:45:00Z</dcterms:modified>
</cp:coreProperties>
</file>