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ED" w:rsidRPr="00302580" w:rsidRDefault="00302580" w:rsidP="009C698E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30258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تحروا المال الحلال </w:t>
      </w:r>
      <w:r w:rsidR="009C69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وبركته </w:t>
      </w:r>
      <w:r w:rsidRPr="0030258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وتطهروا عن </w:t>
      </w:r>
      <w:r w:rsidR="009C698E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 xml:space="preserve">المال </w:t>
      </w:r>
      <w:r w:rsidRPr="0030258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الحرام واحذروا عقوباته</w:t>
      </w:r>
    </w:p>
    <w:p w:rsidR="009C698E" w:rsidRPr="009C698E" w:rsidRDefault="009C698E" w:rsidP="009C698E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9C69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9C69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9C69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C677ED" w:rsidRPr="00C677ED" w:rsidRDefault="00C677ED" w:rsidP="009C698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677ED">
        <w:rPr>
          <w:rFonts w:ascii="Times New Roman" w:hAnsi="Times New Roman" w:cs="Times New Roman"/>
          <w:sz w:val="36"/>
          <w:szCs w:val="36"/>
          <w:rtl/>
        </w:rPr>
        <w:t>الحمد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العظيمِ الكاملِ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امتنانُه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الحليمِ الشاملِ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إحسانُه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الذي لا مَنَال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لخيرات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بمعونت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ولا مَدفَع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لبليات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بمغوثت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وصل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ى الله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وسَلَّمَ 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النبيِّ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محمدٍ المبعوث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بالخيرات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وعلى جميع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 آلِه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 وأصحابِه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بأكرم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التحي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ات. </w:t>
      </w:r>
    </w:p>
    <w:p w:rsidR="00C677ED" w:rsidRPr="009C698E" w:rsidRDefault="00C677ED" w:rsidP="009C698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140D39" w:rsidRP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140D39" w:rsidRP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عباد</w:t>
      </w:r>
      <w:r w:rsidR="00140D39" w:rsidRP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C677ED" w:rsidRPr="00C677ED" w:rsidRDefault="00C677ED" w:rsidP="009C698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677ED">
        <w:rPr>
          <w:rFonts w:ascii="Times New Roman" w:hAnsi="Times New Roman" w:cs="Times New Roman"/>
          <w:sz w:val="36"/>
          <w:szCs w:val="36"/>
          <w:rtl/>
        </w:rPr>
        <w:t>اتقوا الله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تعالى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 ب</w:t>
      </w:r>
      <w:r w:rsidRPr="00C677ED">
        <w:rPr>
          <w:rFonts w:ascii="Times New Roman" w:hAnsi="Times New Roman" w:cs="Times New Roman"/>
          <w:sz w:val="36"/>
          <w:szCs w:val="36"/>
          <w:rtl/>
        </w:rPr>
        <w:t>العمل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بما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فر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ض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واجتناب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حرَّم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وال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ت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كميلِ </w:t>
      </w:r>
      <w:proofErr w:type="spellStart"/>
      <w:r w:rsidR="00140D39">
        <w:rPr>
          <w:rFonts w:ascii="Times New Roman" w:hAnsi="Times New Roman" w:cs="Times New Roman" w:hint="cs"/>
          <w:sz w:val="36"/>
          <w:szCs w:val="36"/>
          <w:rtl/>
        </w:rPr>
        <w:t>بالسُّنن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فهو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التقوى وأهل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المغفر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واعل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موا أنَّ تقواه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مِن أعظم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أسباب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جلْب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الرِّزق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وسَعت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وتيسير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طُرق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وتعدُّد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مصادر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المباح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r w:rsidRPr="00C677ED">
        <w:rPr>
          <w:rFonts w:ascii="Times New Roman" w:hAnsi="Times New Roman" w:cs="Times New Roman"/>
          <w:sz w:val="36"/>
          <w:szCs w:val="36"/>
          <w:rtl/>
        </w:rPr>
        <w:t>سبحان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="00140D39">
        <w:rPr>
          <w:rFonts w:ascii="Times New Roman" w:hAnsi="Times New Roman" w:cs="Times New Roman" w:hint="cs"/>
          <w:sz w:val="36"/>
          <w:szCs w:val="36"/>
          <w:rtl/>
        </w:rPr>
        <w:t>مُبشِّرًا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وَمَنْ يَتَّقِ اللَّهَ يَجْعَلْ لَهُ مَخْرَجًا وَيَرْزُقْهُ مِنْ حَيْثُ لَا يَحْتَسِبُ </w:t>
      </w:r>
      <w:proofErr w:type="spellStart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C677E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677ED" w:rsidRPr="00C677ED" w:rsidRDefault="00C677ED" w:rsidP="009C698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677ED">
        <w:rPr>
          <w:rFonts w:ascii="Times New Roman" w:hAnsi="Times New Roman" w:cs="Times New Roman"/>
          <w:sz w:val="36"/>
          <w:szCs w:val="36"/>
          <w:rtl/>
        </w:rPr>
        <w:t>وصِلةُ الأر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ح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ام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طاعةٌ لله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0D39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40D39">
        <w:rPr>
          <w:rFonts w:ascii="Times New Roman" w:hAnsi="Times New Roman" w:cs="Times New Roman"/>
          <w:sz w:val="36"/>
          <w:szCs w:val="36"/>
          <w:rtl/>
        </w:rPr>
        <w:t>جليل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0D39">
        <w:rPr>
          <w:rFonts w:ascii="Times New Roman" w:hAnsi="Times New Roman" w:cs="Times New Roman"/>
          <w:sz w:val="36"/>
          <w:szCs w:val="36"/>
          <w:rtl/>
        </w:rPr>
        <w:t>ة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140D39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40D39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C677ED">
        <w:rPr>
          <w:rFonts w:ascii="Times New Roman" w:hAnsi="Times New Roman" w:cs="Times New Roman"/>
          <w:sz w:val="36"/>
          <w:szCs w:val="36"/>
          <w:rtl/>
        </w:rPr>
        <w:t>مِن تقواه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سبحان</w:t>
      </w:r>
      <w:r w:rsidR="00140D3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612E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8612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8612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C677ED">
        <w:rPr>
          <w:rFonts w:ascii="Times New Roman" w:hAnsi="Times New Roman" w:cs="Times New Roman"/>
          <w:sz w:val="36"/>
          <w:szCs w:val="36"/>
          <w:rtl/>
        </w:rPr>
        <w:t>تفضَّل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على عبادِه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فجعل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ها مِن أسباب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612E">
        <w:rPr>
          <w:rFonts w:ascii="Times New Roman" w:hAnsi="Times New Roman" w:cs="Times New Roman"/>
          <w:sz w:val="36"/>
          <w:szCs w:val="36"/>
          <w:rtl/>
        </w:rPr>
        <w:t xml:space="preserve"> بَسْط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الر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9C698E">
        <w:rPr>
          <w:rFonts w:ascii="Times New Roman" w:hAnsi="Times New Roman" w:cs="Times New Roman"/>
          <w:sz w:val="36"/>
          <w:szCs w:val="36"/>
          <w:rtl/>
        </w:rPr>
        <w:t>زق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وطول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العُمر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سَرَّهُ </w:t>
      </w:r>
      <w:r w:rsidR="009C698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أَنْ يُبْسَطَ لَهُ فِي رِزْقِهِ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9C698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أَوْ يُنْسَأَ لَهُ فِي أَثَرِهِ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فَلْيَصِلْ رَحِمَهُ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8612E">
        <w:rPr>
          <w:rFonts w:ascii="Times New Roman" w:hAnsi="Times New Roman" w:cs="Times New Roman"/>
          <w:sz w:val="36"/>
          <w:szCs w:val="36"/>
          <w:rtl/>
        </w:rPr>
        <w:t>وشُكرُ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 اللهِ </w:t>
      </w:r>
      <w:r w:rsidRPr="00C677ED">
        <w:rPr>
          <w:rFonts w:ascii="Times New Roman" w:hAnsi="Times New Roman" w:cs="Times New Roman"/>
          <w:sz w:val="36"/>
          <w:szCs w:val="36"/>
          <w:rtl/>
        </w:rPr>
        <w:t>على نِعم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بادةُ </w:t>
      </w:r>
      <w:proofErr w:type="spellStart"/>
      <w:r w:rsidR="00A8612E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بر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ى</w:t>
      </w:r>
      <w:r w:rsidR="00A8612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8612E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C677ED">
        <w:rPr>
          <w:rFonts w:ascii="Times New Roman" w:hAnsi="Times New Roman" w:cs="Times New Roman"/>
          <w:sz w:val="36"/>
          <w:szCs w:val="36"/>
          <w:rtl/>
        </w:rPr>
        <w:t>مِن تقواه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سبحان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612E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8612E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8612E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C677ED">
        <w:rPr>
          <w:rFonts w:ascii="Times New Roman" w:hAnsi="Times New Roman" w:cs="Times New Roman"/>
          <w:sz w:val="36"/>
          <w:szCs w:val="36"/>
          <w:rtl/>
        </w:rPr>
        <w:t>تفضَّل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 على ع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بادِه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فجعل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مِن أسباب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زيادة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الرِّزق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والنِّع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فقال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اللهُ</w:t>
      </w:r>
      <w:proofErr w:type="spellEnd"/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تعالى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63113C">
        <w:rPr>
          <w:rFonts w:ascii="Times New Roman" w:hAnsi="Times New Roman" w:cs="Times New Roman" w:hint="cs"/>
          <w:sz w:val="36"/>
          <w:szCs w:val="36"/>
          <w:rtl/>
        </w:rPr>
        <w:t>مُبشِّرًا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وَإِذْ تَأَذَّنَ رَبُّكُمْ لَئِنْ شَكَرْتُمْ لَأَزِيدَنَّكُمْ </w:t>
      </w:r>
      <w:proofErr w:type="spellStart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C677E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677ED" w:rsidRPr="00C677ED" w:rsidRDefault="00A8612E" w:rsidP="009C698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ألَا فاتقوا اللهَ واطل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بوا الرِّزقَ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بالحلالِ،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ولا تطلبوهِ مِن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حرام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فذاكَ مِن عظيمِ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تقواه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فقد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ثبت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النبي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63113C">
        <w:rPr>
          <w:rFonts w:ascii="Times New Roman" w:hAnsi="Times New Roman" w:cs="Times New Roman" w:hint="cs"/>
          <w:sz w:val="36"/>
          <w:szCs w:val="36"/>
          <w:rtl/>
        </w:rPr>
        <w:t>زاجِرًا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أَيُّهَا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النَّاسُ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اتَّقُوا اللَّهَ وَأَجْمِلُوا فِي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الطَّلَبِ،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يَحْمِلَنَّ أَحَدَكُمُ اسْتِبْطَاءُ الرِّزْقِ أَنْ يَطْلُبَهُ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بِمَعْصِيَةٍ،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اللَّهَ لَا يُنَالُ مَا عِنْدَهُ إِلَّا بِطَاعَتِهِ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677ED" w:rsidRPr="009C698E" w:rsidRDefault="00C677ED" w:rsidP="009C698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</w:t>
      </w:r>
      <w:r w:rsidR="00A8612E" w:rsidRP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63113C" w:rsidRDefault="00C677ED" w:rsidP="009C698E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677ED">
        <w:rPr>
          <w:rFonts w:ascii="Times New Roman" w:hAnsi="Times New Roman" w:cs="Times New Roman"/>
          <w:sz w:val="36"/>
          <w:szCs w:val="36"/>
          <w:rtl/>
        </w:rPr>
        <w:t>إنَّ أرز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اق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 ليست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بيد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سُلطان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أو تاج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ر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أو هيئ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إغاثية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ٍ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أو شر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غير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هي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بيد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وحدَه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ومِنه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سبحان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8612E">
        <w:rPr>
          <w:rFonts w:ascii="Times New Roman" w:hAnsi="Times New Roman" w:cs="Times New Roman" w:hint="cs"/>
          <w:sz w:val="36"/>
          <w:szCs w:val="36"/>
          <w:rtl/>
        </w:rPr>
        <w:t>وعليهِ،</w:t>
      </w:r>
      <w:proofErr w:type="spellEnd"/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فهو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الرَّازِق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والرَّزَّاق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فابت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غوا الرِّزق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عند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فقد </w:t>
      </w:r>
      <w:r w:rsidRPr="00C677ED">
        <w:rPr>
          <w:rFonts w:ascii="Times New Roman" w:hAnsi="Times New Roman" w:cs="Times New Roman"/>
          <w:sz w:val="36"/>
          <w:szCs w:val="36"/>
          <w:rtl/>
        </w:rPr>
        <w:t>أمر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 بذلك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فقال ــ جلَّ وعزَّ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فَابْتَغُوا عِنْدَ اللَّهِ الرِّزْقَ وَاعْبُدُوهُ وَاشْكُرُوا لَهُ </w:t>
      </w:r>
      <w:proofErr w:type="spellStart"/>
      <w:r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8612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ولا 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قل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قوا على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أرزاق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وتُرهِقوا أنفسَك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 باله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موم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لأجْلِها،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فقد كُتِب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قبل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612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8612E">
        <w:rPr>
          <w:rFonts w:ascii="Times New Roman" w:hAnsi="Times New Roman" w:cs="Times New Roman"/>
          <w:sz w:val="36"/>
          <w:szCs w:val="36"/>
          <w:rtl/>
        </w:rPr>
        <w:t>وج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8612E">
        <w:rPr>
          <w:rFonts w:ascii="Times New Roman" w:hAnsi="Times New Roman" w:cs="Times New Roman"/>
          <w:sz w:val="36"/>
          <w:szCs w:val="36"/>
          <w:rtl/>
        </w:rPr>
        <w:t>ود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8612E">
        <w:rPr>
          <w:rFonts w:ascii="Times New Roman" w:hAnsi="Times New Roman" w:cs="Times New Roman"/>
          <w:sz w:val="36"/>
          <w:szCs w:val="36"/>
          <w:rtl/>
        </w:rPr>
        <w:t>ك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8612E">
        <w:rPr>
          <w:rFonts w:ascii="Times New Roman" w:hAnsi="Times New Roman" w:cs="Times New Roman"/>
          <w:sz w:val="36"/>
          <w:szCs w:val="36"/>
          <w:rtl/>
        </w:rPr>
        <w:t>م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وهي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8612E">
        <w:rPr>
          <w:rFonts w:ascii="Times New Roman" w:hAnsi="Times New Roman" w:cs="Times New Roman"/>
          <w:sz w:val="36"/>
          <w:szCs w:val="36"/>
          <w:rtl/>
        </w:rPr>
        <w:t xml:space="preserve"> آتية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حال</w:t>
      </w:r>
      <w:r w:rsidR="00A8612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3113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3113C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 xml:space="preserve">وإنْ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أب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يت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ولن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lastRenderedPageBreak/>
        <w:t>تموتوا حتى 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ستكم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لوا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أرز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اق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3113C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63113C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3113C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 xml:space="preserve">َ أنَّ </w:t>
      </w:r>
      <w:r w:rsidRPr="00C677ED">
        <w:rPr>
          <w:rFonts w:ascii="Times New Roman" w:hAnsi="Times New Roman" w:cs="Times New Roman"/>
          <w:sz w:val="36"/>
          <w:szCs w:val="36"/>
          <w:rtl/>
        </w:rPr>
        <w:t>النبي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C677ED">
        <w:rPr>
          <w:rFonts w:ascii="Times New Roman" w:hAnsi="Times New Roman" w:cs="Times New Roman"/>
          <w:sz w:val="36"/>
          <w:szCs w:val="36"/>
          <w:rtl/>
        </w:rPr>
        <w:t>لله عليه وسلم قال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َ مُطمئِنًا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9C698E">
        <w:rPr>
          <w:rFonts w:ascii="Times New Roman" w:hAnsi="Times New Roman" w:cs="Times New Roman" w:hint="cs"/>
          <w:sz w:val="36"/>
          <w:szCs w:val="36"/>
          <w:rtl/>
        </w:rPr>
        <w:t>لَكُم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الرِّزْقَ لَيَطْلُبُ الْعَبْدَ كَمَا يَطْلُبُهُ أَجَلُهُ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3113C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C677ED" w:rsidRPr="009C698E" w:rsidRDefault="00C677ED" w:rsidP="009C698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</w:t>
      </w:r>
      <w:r w:rsidR="0063113C" w:rsidRP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9C698E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9C698E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C677ED" w:rsidRPr="00C677ED" w:rsidRDefault="0063113C" w:rsidP="00460DC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>إيَّاكُم أنْ 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طلبوا رِزقَ اللهِ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بالحرامِ،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وبأيِّ فِعلِ أو قولٍ أو طريق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>ةٍ أو صور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ةٍ لا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تَحِل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فإنَّ عاقب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أكل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الحرام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في الآخ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ر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ألِيمَة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ٌ </w:t>
      </w:r>
      <w:proofErr w:type="spellStart"/>
      <w:r w:rsidR="009C698E">
        <w:rPr>
          <w:rFonts w:ascii="Times New Roman" w:hAnsi="Times New Roman" w:cs="Times New Roman" w:hint="cs"/>
          <w:sz w:val="36"/>
          <w:szCs w:val="36"/>
          <w:rtl/>
        </w:rPr>
        <w:t>بئيسَةٌ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إذ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ار</w:t>
      </w:r>
      <w:r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أول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ى بالجس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الذي 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غذَّى ونَبَت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حرام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أنَّ النبي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إِنَّهُ لَا يَدْخُلُ الْجَنَّةَ لَحْمٌ نَبَتَ مِنْ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سُحْتٍ،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النَّارُ أَوْلَى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5299B" w:rsidRPr="0005299B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والسُّحتُ </w:t>
      </w:r>
      <w:proofErr w:type="spellStart"/>
      <w:r w:rsidR="0005299B" w:rsidRPr="0005299B">
        <w:rPr>
          <w:rFonts w:ascii="Times New Roman" w:hAnsi="Times New Roman" w:cs="Times New Roman" w:hint="cs"/>
          <w:b/>
          <w:bCs/>
          <w:sz w:val="36"/>
          <w:szCs w:val="36"/>
          <w:rtl/>
        </w:rPr>
        <w:t>هوَ:</w:t>
      </w:r>
      <w:proofErr w:type="spellEnd"/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المالُ </w:t>
      </w:r>
      <w:proofErr w:type="spellStart"/>
      <w:r w:rsidR="0005299B">
        <w:rPr>
          <w:rFonts w:ascii="Times New Roman" w:hAnsi="Times New Roman" w:cs="Times New Roman" w:hint="cs"/>
          <w:sz w:val="36"/>
          <w:szCs w:val="36"/>
          <w:rtl/>
        </w:rPr>
        <w:t>الحرام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ُ،</w:t>
      </w:r>
      <w:proofErr w:type="spellEnd"/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وصحَّ أنَّ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َ في 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بيانِ 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عقوبَةِ مَن يأخذونَ مالَ الغيرِ </w:t>
      </w:r>
      <w:proofErr w:type="spellStart"/>
      <w:r w:rsidR="0005299B">
        <w:rPr>
          <w:rFonts w:ascii="Times New Roman" w:hAnsi="Times New Roman" w:cs="Times New Roman" w:hint="cs"/>
          <w:sz w:val="36"/>
          <w:szCs w:val="36"/>
          <w:rtl/>
        </w:rPr>
        <w:t>بالحرامِ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مَنِ اقْتَطَعَ حَقَّ امْرِئٍ مُسْلِمٍ بِيَمِي</w:t>
      </w:r>
      <w:r w:rsidR="009C698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نِهِ</w:t>
      </w:r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</w:t>
      </w:r>
      <w:r w:rsidR="009C698E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دْ أَوْجَبَ اللهُ لَهُ النَّارَ</w:t>
      </w:r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وَحَرَّمَ عَلَيْهِ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الْجَنَّةَ،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لَهُ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رَجُلٌ: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كَانَ شَيْئًا يَسِيرًا يَا رَسُولَ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اللهِ؟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قَضِيبًا مِنْ أَرَاكٍ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677ED" w:rsidRPr="009C698E">
        <w:rPr>
          <w:rFonts w:ascii="Times New Roman" w:hAnsi="Times New Roman" w:cs="Times New Roman"/>
          <w:sz w:val="36"/>
          <w:szCs w:val="36"/>
          <w:rtl/>
        </w:rPr>
        <w:t>وقض</w:t>
      </w:r>
      <w:r w:rsidR="0005299B" w:rsidRP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9C698E">
        <w:rPr>
          <w:rFonts w:ascii="Times New Roman" w:hAnsi="Times New Roman" w:cs="Times New Roman"/>
          <w:sz w:val="36"/>
          <w:szCs w:val="36"/>
          <w:rtl/>
        </w:rPr>
        <w:t>يب</w:t>
      </w:r>
      <w:r w:rsidR="0005299B" w:rsidRP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9C698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9C698E">
        <w:rPr>
          <w:rFonts w:ascii="Times New Roman" w:hAnsi="Times New Roman" w:cs="Times New Roman"/>
          <w:sz w:val="36"/>
          <w:szCs w:val="36"/>
          <w:rtl/>
        </w:rPr>
        <w:t>الأراك</w:t>
      </w:r>
      <w:r w:rsidR="0005299B" w:rsidRP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9C698E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عُود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C698E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C698E">
        <w:rPr>
          <w:rFonts w:ascii="Times New Roman" w:hAnsi="Times New Roman" w:cs="Times New Roman"/>
          <w:sz w:val="36"/>
          <w:szCs w:val="36"/>
          <w:rtl/>
        </w:rPr>
        <w:t>السِّواك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وثبت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05299B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َ ع</w:t>
      </w:r>
      <w:r w:rsidR="0005299B">
        <w:rPr>
          <w:rFonts w:ascii="Times New Roman" w:hAnsi="Times New Roman" w:cs="Times New Roman"/>
          <w:sz w:val="36"/>
          <w:szCs w:val="36"/>
          <w:rtl/>
        </w:rPr>
        <w:t>م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ن وظ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ف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م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الحاك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مُ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وجعل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على ذلكَ أ</w:t>
      </w:r>
      <w:r w:rsidR="009C698E">
        <w:rPr>
          <w:rFonts w:ascii="Times New Roman" w:hAnsi="Times New Roman" w:cs="Times New Roman" w:hint="cs"/>
          <w:sz w:val="36"/>
          <w:szCs w:val="36"/>
          <w:rtl/>
        </w:rPr>
        <w:t xml:space="preserve">ُجْرَةً 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أو </w:t>
      </w:r>
      <w:proofErr w:type="spellStart"/>
      <w:r w:rsidR="0005299B">
        <w:rPr>
          <w:rFonts w:ascii="Times New Roman" w:hAnsi="Times New Roman" w:cs="Times New Roman" w:hint="cs"/>
          <w:sz w:val="36"/>
          <w:szCs w:val="36"/>
          <w:rtl/>
        </w:rPr>
        <w:t>ر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اتِبًا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مَنِ اسْتَعْمَلْنَاهُ عَلَى عَمَلٍ فَرَزَقْنَاهُ عَلَيْهِ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رِزْقً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ا،</w:t>
      </w:r>
      <w:proofErr w:type="spellEnd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فَمَا أَصَابَ سِوَى رِزْقِهِ</w:t>
      </w:r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فَهُوَ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غُلُولٌ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05299B" w:rsidRPr="0005299B">
        <w:rPr>
          <w:rFonts w:ascii="Times New Roman" w:hAnsi="Times New Roman" w:cs="Times New Roman" w:hint="cs"/>
          <w:b/>
          <w:bCs/>
          <w:sz w:val="36"/>
          <w:szCs w:val="36"/>
          <w:rtl/>
        </w:rPr>
        <w:t>أي:</w:t>
      </w:r>
      <w:proofErr w:type="spellEnd"/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مالٌ </w:t>
      </w:r>
      <w:proofErr w:type="spellStart"/>
      <w:r w:rsidR="0005299B">
        <w:rPr>
          <w:rFonts w:ascii="Times New Roman" w:hAnsi="Times New Roman" w:cs="Times New Roman" w:hint="cs"/>
          <w:sz w:val="36"/>
          <w:szCs w:val="36"/>
          <w:rtl/>
        </w:rPr>
        <w:t>حرام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ٌ،</w:t>
      </w:r>
      <w:proofErr w:type="spellEnd"/>
      <w:r w:rsidR="00460DC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بل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وأكلُ المال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الحرام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مِن أعظم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أسباب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عدم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إجابة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5299B">
        <w:rPr>
          <w:rFonts w:ascii="Times New Roman" w:hAnsi="Times New Roman" w:cs="Times New Roman" w:hint="cs"/>
          <w:sz w:val="36"/>
          <w:szCs w:val="36"/>
          <w:rtl/>
        </w:rPr>
        <w:t>الدُّعاء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5299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حيث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صحَّ أنَّ </w:t>
      </w:r>
      <w:r w:rsidR="0005299B"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ذَك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َرَ الرَّجُلَ يُطِيلُ السَّفَرَ</w:t>
      </w:r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أَشْعَثَ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أَغْبَرَ،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يَمُدُّ يَ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دَهُ إِلَى السَّمَاءِ يَا رَبِّ</w:t>
      </w:r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يَا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رَبِّ،</w:t>
      </w:r>
      <w:proofErr w:type="spellEnd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وَمَطْعَمُهُ حَرَامٌ وَمَشْرَبُهُ حَرَامٌ وَمَلْبَسُهُ حَرَامٌ وَغُذِّيَ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بِالحَرَامِ</w:t>
      </w:r>
      <w:r w:rsidR="00460DC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فَأَنَّى يُسْتَجَابُ لِذَلِكَ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0DC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وعاقب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الكسْب الحرام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على المال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1F25">
        <w:rPr>
          <w:rFonts w:ascii="Times New Roman" w:hAnsi="Times New Roman" w:cs="Times New Roman"/>
          <w:sz w:val="36"/>
          <w:szCs w:val="36"/>
          <w:rtl/>
        </w:rPr>
        <w:t xml:space="preserve"> في الد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1E1F25"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 w:rsidR="001E1F25">
        <w:rPr>
          <w:rFonts w:ascii="Times New Roman" w:hAnsi="Times New Roman" w:cs="Times New Roman"/>
          <w:sz w:val="36"/>
          <w:szCs w:val="36"/>
          <w:rtl/>
        </w:rPr>
        <w:t>قبيح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1F25">
        <w:rPr>
          <w:rFonts w:ascii="Times New Roman" w:hAnsi="Times New Roman" w:cs="Times New Roman"/>
          <w:sz w:val="36"/>
          <w:szCs w:val="36"/>
          <w:rtl/>
        </w:rPr>
        <w:t>ة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إذ 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يَمح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ق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E1F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برك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تَ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س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بحان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يَمْحَقُ اللَّهُ الرِّبَا وَيُرْبِي الصَّدَقَاتِ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الْبَيِّعَانِ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بِالْخِيَارِ مَا لَمْ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يَتَفَرَّقَا،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صَدَقَا وَبَيَّنَا بُورِكَ لَهُمَا فِي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بَيْعِهِمَا،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كَذَبَا وَكَتَمَا مُحِقَ بَرَكَةُ بَيْعِهِمَا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وصحَّ عن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أنَّه </w:t>
      </w:r>
      <w:proofErr w:type="spellStart"/>
      <w:r w:rsidR="00C677ED"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677ED"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الْيَمِينُ الْكَ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اذِبَةُ مَنْفَقَةٌ لِلسِّلْعَةِ</w:t>
      </w:r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مَمْحَقَةٌ</w:t>
      </w:r>
      <w:proofErr w:type="spellEnd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لِلْكَسْبِ </w:t>
      </w:r>
      <w:proofErr w:type="spellStart"/>
      <w:r w:rsidR="00C677ED"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677ED" w:rsidRPr="00C677E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677ED" w:rsidRPr="00460DCB" w:rsidRDefault="00C677ED" w:rsidP="009C698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460D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</w:t>
      </w:r>
      <w:r w:rsidR="00896016" w:rsidRPr="00460D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460D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460DCB" w:rsidRPr="00460D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460D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C677ED" w:rsidRDefault="00C677ED" w:rsidP="00460DC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677ED">
        <w:rPr>
          <w:rFonts w:ascii="Times New Roman" w:hAnsi="Times New Roman" w:cs="Times New Roman"/>
          <w:sz w:val="36"/>
          <w:szCs w:val="36"/>
          <w:rtl/>
        </w:rPr>
        <w:t>إنَّ غالب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الأعمال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والوظائ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ف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والمكاس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ب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والمِه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والسِّل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ع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حرَّم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بيِّنةٌ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أحكام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وواض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ح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ت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خف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ولا حُجَّة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لأهل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ها على العمل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فيها،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لِمَا 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الحَلاَلُ بَيِّنٌ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وَالحَرَامُ 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بَيِّنٌ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وَبَيْنَهُمَا أُمُورٌ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مُشْتَبِهَةٌ،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فَمَنْ تَرَكَ مَا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شُبِّهَ عَلَيْهِ مِنَ الإِثْمِ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لِمَا اسْتَبَانَ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أَتْرَكَ،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وَمَنِ اجْتَرَأَ عَلَى 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يَشُكُّ فِيهِ مِنَ الإِثْمِ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أَوْشَكَ أَنْ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يُوَاقِعَ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اسْتَبَانَ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ف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مَن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وَّه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على الناس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أو ت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عذَّر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نفس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في عمل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1F25">
        <w:rPr>
          <w:rFonts w:ascii="Times New Roman" w:hAnsi="Times New Roman" w:cs="Times New Roman"/>
          <w:sz w:val="36"/>
          <w:szCs w:val="36"/>
          <w:rtl/>
        </w:rPr>
        <w:t>ه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ِ أو كسبِهِ أو مِهنَتِهِ أو أكلِهِ </w:t>
      </w:r>
      <w:r w:rsidRPr="00C677ED">
        <w:rPr>
          <w:rFonts w:ascii="Times New Roman" w:hAnsi="Times New Roman" w:cs="Times New Roman"/>
          <w:sz w:val="36"/>
          <w:szCs w:val="36"/>
          <w:rtl/>
        </w:rPr>
        <w:t>الم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حرَّم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Pr="00C677ED">
        <w:rPr>
          <w:rFonts w:ascii="Times New Roman" w:hAnsi="Times New Roman" w:cs="Times New Roman"/>
          <w:sz w:val="36"/>
          <w:szCs w:val="36"/>
          <w:rtl/>
        </w:rPr>
        <w:t>ف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ما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يُخاد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ع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ويَضُرُّ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إلَّا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نفس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ولكنَّ الأمرَ قد أصب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حَ عندَ كثير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ينَ ول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 xml:space="preserve">لأسفِ كما </w:t>
      </w:r>
      <w:r w:rsidRPr="00C677ED">
        <w:rPr>
          <w:rFonts w:ascii="Times New Roman" w:hAnsi="Times New Roman" w:cs="Times New Roman"/>
          <w:sz w:val="36"/>
          <w:szCs w:val="36"/>
          <w:rtl/>
        </w:rPr>
        <w:t>صحَّ عن النبي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لَيَأْتِيَنَّ عَلَى النَّاسِ زَمَان لاَ يُبَالِي المَرْءُ بِمَا أَخَذَ المَالَ أَمِنْ حَلاَلٍ أَمْ مِنْ 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حَرَامٍ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0DC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وإنَّ كل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واحد</w:t>
      </w:r>
      <w:r w:rsidR="001E1F25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مِنَّا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لا مَحَال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ةَ </w:t>
      </w:r>
      <w:r w:rsidRPr="00C677ED">
        <w:rPr>
          <w:rFonts w:ascii="Times New Roman" w:hAnsi="Times New Roman" w:cs="Times New Roman"/>
          <w:sz w:val="36"/>
          <w:szCs w:val="36"/>
          <w:rtl/>
        </w:rPr>
        <w:t>س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يُس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أل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يوم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الحساب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زاء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عن مال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96016">
        <w:rPr>
          <w:rFonts w:ascii="Times New Roman" w:hAnsi="Times New Roman" w:cs="Times New Roman"/>
          <w:sz w:val="36"/>
          <w:szCs w:val="36"/>
          <w:rtl/>
        </w:rPr>
        <w:t>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 اكتسابًا </w:t>
      </w:r>
      <w:proofErr w:type="spellStart"/>
      <w:r w:rsidR="00896016">
        <w:rPr>
          <w:rFonts w:ascii="Times New Roman" w:hAnsi="Times New Roman" w:cs="Times New Roman" w:hint="cs"/>
          <w:sz w:val="36"/>
          <w:szCs w:val="36"/>
          <w:rtl/>
        </w:rPr>
        <w:t>وإنفاقًا،</w:t>
      </w:r>
      <w:proofErr w:type="spellEnd"/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 حيثُ </w:t>
      </w:r>
      <w:r w:rsidRPr="00C677ED">
        <w:rPr>
          <w:rFonts w:ascii="Times New Roman" w:hAnsi="Times New Roman" w:cs="Times New Roman"/>
          <w:sz w:val="36"/>
          <w:szCs w:val="36"/>
          <w:rtl/>
        </w:rPr>
        <w:t>ثبت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C677ED">
        <w:rPr>
          <w:rFonts w:ascii="Times New Roman" w:hAnsi="Times New Roman" w:cs="Times New Roman"/>
          <w:sz w:val="36"/>
          <w:szCs w:val="36"/>
          <w:rtl/>
        </w:rPr>
        <w:t>النبي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تَزُولُ قَدَمَا عَبْدٍ يَوْمَ الْقِيَامَةِ حَتَّى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يُسْأَلَ: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عَنْ مَالِهِ مِنْ أَيْنَ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اكْتَسَبَهُ؟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وَفِيمَا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أَنْفَقَهُ؟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بل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إنَّ الفقراء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س</w:t>
      </w:r>
      <w:r w:rsidRPr="00C677ED">
        <w:rPr>
          <w:rFonts w:ascii="Times New Roman" w:hAnsi="Times New Roman" w:cs="Times New Roman"/>
          <w:sz w:val="36"/>
          <w:szCs w:val="36"/>
          <w:rtl/>
        </w:rPr>
        <w:t>يَسب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قون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الأغنياء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إلى د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خول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الجن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ومِن أسبابِ ذلكَ الحِسابُ على </w:t>
      </w:r>
      <w:proofErr w:type="spellStart"/>
      <w:r w:rsidR="00896016">
        <w:rPr>
          <w:rFonts w:ascii="Times New Roman" w:hAnsi="Times New Roman" w:cs="Times New Roman" w:hint="cs"/>
          <w:sz w:val="36"/>
          <w:szCs w:val="36"/>
          <w:rtl/>
        </w:rPr>
        <w:t>الأموال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 إذْ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يَدْخُلُ الْفُقَرَاءُ الْجَنَّةَ قَبْلَ الْأَغْنِيَاءِ بِنِصْفِ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يَوْمٍ،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وَهُوَ خَمْسُ مِائَةِ عَامٍ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وصحَّ أنَّ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قُمْتُ عَلَى بَابِ الجَنَّةِ فَكَانَ عَامَّةُ مَنْ دَخَلَهَا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المَسَاكِينَ،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وَأَصْحَابُ الجَدِّ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مَحْبُوسُونَ،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غَيْرَ أَنَّ أَصْحَابَ النَّارِ قَدْ أُمِرَ بِهِمْ إِلَى النَّارِ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وأصحاب</w:t>
      </w:r>
      <w:r w:rsidR="0089601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الجَدِّ،</w:t>
      </w:r>
      <w:proofErr w:type="spellEnd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896016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م: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أهلُ الغِن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ى والحظوظِ الد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C677ED">
        <w:rPr>
          <w:rFonts w:ascii="Times New Roman" w:hAnsi="Times New Roman" w:cs="Times New Roman"/>
          <w:sz w:val="36"/>
          <w:szCs w:val="36"/>
          <w:rtl/>
        </w:rPr>
        <w:t>نيوي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مِن المال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.</w:t>
      </w:r>
    </w:p>
    <w:p w:rsidR="00896016" w:rsidRPr="00460DCB" w:rsidRDefault="00896016" w:rsidP="009C698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460D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عباد</w:t>
      </w:r>
      <w:r w:rsidRPr="00460D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460D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460DCB" w:rsidRPr="00460DCB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460DCB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E75228" w:rsidRDefault="00C677ED" w:rsidP="00460DCB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C677ED">
        <w:rPr>
          <w:rFonts w:ascii="Times New Roman" w:hAnsi="Times New Roman" w:cs="Times New Roman"/>
          <w:sz w:val="36"/>
          <w:szCs w:val="36"/>
          <w:rtl/>
        </w:rPr>
        <w:t>لَمَّا كانت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تَبِعَةُ المال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والغِن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ى شديد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ً </w:t>
      </w:r>
      <w:proofErr w:type="spellStart"/>
      <w:r w:rsidR="00896016">
        <w:rPr>
          <w:rFonts w:ascii="Times New Roman" w:hAnsi="Times New Roman" w:cs="Times New Roman" w:hint="cs"/>
          <w:sz w:val="36"/>
          <w:szCs w:val="36"/>
          <w:rtl/>
        </w:rPr>
        <w:t>وبئِيسَةً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دُع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ي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أصحاب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زياد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ةِ</w:t>
      </w:r>
      <w:r w:rsidR="0089601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ال</w:t>
      </w:r>
      <w:r w:rsidRPr="00C677ED">
        <w:rPr>
          <w:rFonts w:ascii="Times New Roman" w:hAnsi="Times New Roman" w:cs="Times New Roman"/>
          <w:sz w:val="36"/>
          <w:szCs w:val="36"/>
          <w:rtl/>
        </w:rPr>
        <w:t>إنفاق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ِ مِنهُ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ج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>وه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البِرِّ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والإحسان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96016">
        <w:rPr>
          <w:rFonts w:ascii="Times New Roman" w:hAnsi="Times New Roman" w:cs="Times New Roman" w:hint="cs"/>
          <w:sz w:val="36"/>
          <w:szCs w:val="36"/>
          <w:rtl/>
        </w:rPr>
        <w:t xml:space="preserve">والاستمرارِ </w:t>
      </w:r>
      <w:proofErr w:type="spellStart"/>
      <w:r w:rsidR="00E75228">
        <w:rPr>
          <w:rFonts w:ascii="Times New Roman" w:hAnsi="Times New Roman" w:cs="Times New Roman" w:hint="cs"/>
          <w:sz w:val="36"/>
          <w:szCs w:val="36"/>
          <w:rtl/>
        </w:rPr>
        <w:t>عليه،</w:t>
      </w:r>
      <w:proofErr w:type="spellEnd"/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 ف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Pr="00C677ED">
        <w:rPr>
          <w:rFonts w:ascii="Times New Roman" w:hAnsi="Times New Roman" w:cs="Times New Roman"/>
          <w:sz w:val="36"/>
          <w:szCs w:val="36"/>
          <w:rtl/>
        </w:rPr>
        <w:t>النبي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r w:rsidRPr="00C677ED">
        <w:rPr>
          <w:rFonts w:ascii="Times New Roman" w:hAnsi="Times New Roman" w:cs="Times New Roman"/>
          <w:sz w:val="36"/>
          <w:szCs w:val="36"/>
          <w:rtl/>
        </w:rPr>
        <w:t>مُرهِّبًا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75228">
        <w:rPr>
          <w:rFonts w:ascii="Times New Roman" w:hAnsi="Times New Roman" w:cs="Times New Roman" w:hint="cs"/>
          <w:sz w:val="36"/>
          <w:szCs w:val="36"/>
          <w:rtl/>
        </w:rPr>
        <w:t>أهلَه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ا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الأَكْثَرِينَ هُمُ </w:t>
      </w:r>
      <w:r w:rsidR="007C5AB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الأَقَلُّونَ يَوْمَ القِيَامَةِ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مَنْ قَا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 بِالْمَالِ هَكَذَا وَهَكَذَا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وَقَلِيلٌ مَا هُمْ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وثبت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أنَّه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7522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مَعْشَرَ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التُّجَّارِ: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الشَّيْطَانَ 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وَالإِثْمَ يَحْضُرَانِ البَيْعَ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فَشُوبُوا بَيْعَكُمْ بِالصَّدَقَةِ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0DC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بل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 إنَّ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حينَ د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ع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r w:rsidRPr="00C677ED">
        <w:rPr>
          <w:rFonts w:ascii="Times New Roman" w:hAnsi="Times New Roman" w:cs="Times New Roman"/>
          <w:sz w:val="36"/>
          <w:szCs w:val="36"/>
          <w:rtl/>
        </w:rPr>
        <w:t>لآل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بيت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بالرِّزق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لم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يَدْع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بِبَسْط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60DCB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60DCB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C677ED">
        <w:rPr>
          <w:rFonts w:ascii="Times New Roman" w:hAnsi="Times New Roman" w:cs="Times New Roman"/>
          <w:sz w:val="36"/>
          <w:szCs w:val="36"/>
          <w:rtl/>
        </w:rPr>
        <w:t>د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ع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 أنْ يكون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كَفافًا،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فصحَّ عنه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اجْعَلْ رِزْقَ آلِ مُحَمَّدٍ قُوتًا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والقُوت</w:t>
      </w:r>
      <w:r w:rsidR="00E75228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والكَفاف</w:t>
      </w:r>
      <w:r w:rsidR="00E75228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مِن </w:t>
      </w:r>
      <w:proofErr w:type="spellStart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الرِّزق</w:t>
      </w:r>
      <w:r w:rsidR="00E75228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 w:rsidR="00E75228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الذي يكون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بقد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ر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الحاج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ومَن كان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رِزق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كذل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فقد حاز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وحصَّل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خيرًا كثيرًا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 دُنيا </w:t>
      </w:r>
      <w:proofErr w:type="spellStart"/>
      <w:r w:rsidR="00E75228">
        <w:rPr>
          <w:rFonts w:ascii="Times New Roman" w:hAnsi="Times New Roman" w:cs="Times New Roman" w:hint="cs"/>
          <w:sz w:val="36"/>
          <w:szCs w:val="36"/>
          <w:rtl/>
        </w:rPr>
        <w:t>وآخِرَة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إذ 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E75228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75228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قَدْ أَفْلَحَ مَنْ أَسْلَمَ وَرُزِقَ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كَفَافًا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وَقَنَّعَهُ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اللهُ بِمَا آتَاهُ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60DC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وإنَّ 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لم يَخش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على أ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م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ت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الفقر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إذْ 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صحَّ 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أنَّه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قال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فَأَبْشِرُوا</w:t>
      </w:r>
      <w:proofErr w:type="spellEnd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وَأَمِّلُوا مَا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يَسُرُّكُمْ</w:t>
      </w:r>
      <w:r w:rsidR="00460DC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فَوَاللَّهِ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الفَقْرَ أَخْشَى </w:t>
      </w:r>
      <w:proofErr w:type="spellStart"/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عَلَيْكُمْ</w:t>
      </w:r>
      <w:r w:rsidR="00460DCB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أَخْشَى عَلَيْكُمْ أَنْ</w:t>
      </w:r>
      <w:r w:rsidR="00460DC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تُبْسَطَ عَلَيْكُمُ الدُّنْيَا</w:t>
      </w:r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كَمَا بُسِطَتْ عَلَى مَنْ كَانَ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قَبْلَكُمْ،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فَتَنَافَسُوهَا كَمَا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تَنَافَسُوهَا،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وَتُلْهِيَكُمْ كَمَا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أَلْهَتْهُمْ،</w:t>
      </w:r>
      <w:proofErr w:type="spellEnd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وَتُهْلِكَكُمْ كَمَا أَهْلَكَتْهُمْ </w:t>
      </w:r>
      <w:proofErr w:type="spellStart"/>
      <w:r w:rsidRPr="00C677E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54011D" w:rsidRDefault="00E75228" w:rsidP="0054011D">
      <w:pPr>
        <w:ind w:left="0"/>
        <w:jc w:val="left"/>
        <w:rPr>
          <w:rFonts w:ascii="Times New Roman" w:hAnsi="Times New Roman" w:cs="Times New Roman" w:hint="cs"/>
          <w:sz w:val="36"/>
          <w:szCs w:val="36"/>
          <w:rtl/>
        </w:rPr>
      </w:pPr>
      <w:proofErr w:type="spellStart"/>
      <w:r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</w:t>
      </w:r>
      <w:r w:rsidR="00460DCB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ا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ك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فِن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ا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ب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الحلالِ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عن</w:t>
      </w:r>
      <w:r w:rsidR="00460DCB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460DCB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حرامِ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اغ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نِن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ا</w:t>
      </w:r>
      <w:proofErr w:type="spellEnd"/>
      <w:r w:rsidR="00C5456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بفضلِكَ عمَّ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سِواكَ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9C698E" w:rsidRPr="009C698E" w:rsidRDefault="009C698E" w:rsidP="009C698E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9C69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9C69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9C698E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C677ED" w:rsidRPr="00C677ED" w:rsidRDefault="00C677ED" w:rsidP="009C698E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E75228">
        <w:rPr>
          <w:rFonts w:ascii="Times New Roman" w:hAnsi="Times New Roman" w:cs="Times New Roman"/>
          <w:sz w:val="36"/>
          <w:szCs w:val="36"/>
          <w:rtl/>
        </w:rPr>
        <w:t>الحمد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75228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75228">
        <w:rPr>
          <w:rFonts w:ascii="Times New Roman" w:hAnsi="Times New Roman" w:cs="Times New Roman"/>
          <w:sz w:val="36"/>
          <w:szCs w:val="36"/>
          <w:rtl/>
        </w:rPr>
        <w:t xml:space="preserve"> الذي بن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75228">
        <w:rPr>
          <w:rFonts w:ascii="Times New Roman" w:hAnsi="Times New Roman" w:cs="Times New Roman"/>
          <w:sz w:val="36"/>
          <w:szCs w:val="36"/>
          <w:rtl/>
        </w:rPr>
        <w:t>عمت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75228">
        <w:rPr>
          <w:rFonts w:ascii="Times New Roman" w:hAnsi="Times New Roman" w:cs="Times New Roman"/>
          <w:sz w:val="36"/>
          <w:szCs w:val="36"/>
          <w:rtl/>
        </w:rPr>
        <w:t>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75228">
        <w:rPr>
          <w:rFonts w:ascii="Times New Roman" w:hAnsi="Times New Roman" w:cs="Times New Roman"/>
          <w:sz w:val="36"/>
          <w:szCs w:val="36"/>
          <w:rtl/>
        </w:rPr>
        <w:t xml:space="preserve"> تتِمُّ </w:t>
      </w:r>
      <w:proofErr w:type="spellStart"/>
      <w:r w:rsidRPr="00E75228">
        <w:rPr>
          <w:rFonts w:ascii="Times New Roman" w:hAnsi="Times New Roman" w:cs="Times New Roman"/>
          <w:sz w:val="36"/>
          <w:szCs w:val="36"/>
          <w:rtl/>
        </w:rPr>
        <w:t>الصال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E75228">
        <w:rPr>
          <w:rFonts w:ascii="Times New Roman" w:hAnsi="Times New Roman" w:cs="Times New Roman"/>
          <w:sz w:val="36"/>
          <w:szCs w:val="36"/>
          <w:rtl/>
        </w:rPr>
        <w:t>حات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E75228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Pr="00C677ED">
        <w:rPr>
          <w:rFonts w:ascii="Times New Roman" w:hAnsi="Times New Roman" w:cs="Times New Roman"/>
          <w:sz w:val="36"/>
          <w:szCs w:val="36"/>
          <w:rtl/>
        </w:rPr>
        <w:t>وأشهد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محمدًا عبد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ورسول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75228">
        <w:rPr>
          <w:rFonts w:ascii="Times New Roman" w:hAnsi="Times New Roman" w:cs="Times New Roman"/>
          <w:sz w:val="36"/>
          <w:szCs w:val="36"/>
          <w:rtl/>
        </w:rPr>
        <w:t>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E75228">
        <w:rPr>
          <w:rFonts w:ascii="Times New Roman" w:hAnsi="Times New Roman" w:cs="Times New Roman" w:hint="cs"/>
          <w:sz w:val="36"/>
          <w:szCs w:val="36"/>
          <w:rtl/>
        </w:rPr>
        <w:t xml:space="preserve"> وباللهِ أعتَصِمُ وأتقوَّى وأست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75228">
        <w:rPr>
          <w:rFonts w:ascii="Times New Roman" w:hAnsi="Times New Roman" w:cs="Times New Roman" w:hint="cs"/>
          <w:sz w:val="36"/>
          <w:szCs w:val="36"/>
          <w:rtl/>
        </w:rPr>
        <w:t>عِين.</w:t>
      </w:r>
    </w:p>
    <w:p w:rsidR="00C677ED" w:rsidRPr="0054011D" w:rsidRDefault="00C677ED" w:rsidP="009C698E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lastRenderedPageBreak/>
        <w:t xml:space="preserve">أمَّا </w:t>
      </w:r>
      <w:proofErr w:type="spellStart"/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E75228" w:rsidRPr="0054011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E75228" w:rsidRPr="0054011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عباد</w:t>
      </w:r>
      <w:r w:rsidR="00E75228" w:rsidRPr="0054011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54011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5401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C5456A" w:rsidRDefault="00C5456A" w:rsidP="0054011D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>لقد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السَّلفُ الص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>الح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مِن</w:t>
      </w:r>
      <w:r>
        <w:rPr>
          <w:rFonts w:ascii="Times New Roman" w:hAnsi="Times New Roman" w:cs="Times New Roman"/>
          <w:sz w:val="36"/>
          <w:szCs w:val="36"/>
          <w:rtl/>
        </w:rPr>
        <w:t xml:space="preserve"> أصحاب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ومَن بعدَهُم </w:t>
      </w:r>
      <w:r>
        <w:rPr>
          <w:rFonts w:ascii="Times New Roman" w:hAnsi="Times New Roman" w:cs="Times New Roman"/>
          <w:sz w:val="36"/>
          <w:szCs w:val="36"/>
          <w:rtl/>
        </w:rPr>
        <w:t>أحرصَ الناس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على تنقي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ةِ أموال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الحرام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وإبعادِ أجسادِه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وأهليه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م عن التغذِّي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على الحرامِ أو الاستمتاعِ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بِ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هِ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وأوْرَعَه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م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عمَّا اشتبَه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مِن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الأموالِ،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حتى إنَّ صِدِّيقَ الأُمَّة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أبا بكر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أخرج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ب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طنِه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طعامًا دخل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مِن كس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 xml:space="preserve">بٍ </w:t>
      </w:r>
      <w:proofErr w:type="spellStart"/>
      <w:r w:rsidR="0054011D">
        <w:rPr>
          <w:rFonts w:ascii="Times New Roman" w:hAnsi="Times New Roman" w:cs="Times New Roman" w:hint="cs"/>
          <w:sz w:val="36"/>
          <w:szCs w:val="36"/>
          <w:rtl/>
        </w:rPr>
        <w:t>مُحرَّمٍ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وكسَبَه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غيرُه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وأكلَهُ وهوَ</w:t>
      </w:r>
      <w:r>
        <w:rPr>
          <w:rFonts w:ascii="Times New Roman" w:hAnsi="Times New Roman" w:cs="Times New Roman"/>
          <w:sz w:val="36"/>
          <w:szCs w:val="36"/>
          <w:rtl/>
        </w:rPr>
        <w:t xml:space="preserve"> غيرُ عالِم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إذْ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صحَّ أن</w:t>
      </w:r>
      <w:r w:rsidR="0054011D">
        <w:rPr>
          <w:rFonts w:ascii="Times New Roman" w:hAnsi="Times New Roman" w:cs="Times New Roman"/>
          <w:sz w:val="36"/>
          <w:szCs w:val="36"/>
          <w:rtl/>
        </w:rPr>
        <w:t xml:space="preserve">َّ </w:t>
      </w:r>
      <w:r>
        <w:rPr>
          <w:rFonts w:ascii="Times New Roman" w:hAnsi="Times New Roman" w:cs="Times New Roman"/>
          <w:sz w:val="36"/>
          <w:szCs w:val="36"/>
          <w:rtl/>
        </w:rPr>
        <w:t>عائ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ش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ــ رضي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عنها ــ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قالت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 لِأَبِي بَكْرٍ غُلاَمٌ يُخْرِجُ لَهُ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الخَرَاجَ،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وَكَانَ أَبُو بَكْرٍ يَأْكُلُ مِنْ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خَرَاجِهِ،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فَجَاءَ يَوْمًا بِشَيْءٍ فَأَكَلَ مِنْهُ أَبُو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بَكْرٍ،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لَهُ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الغُلاَمُ: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أَتَدْرِي 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بَكْرٍ: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هُوَ؟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تَكَهَّنْتُ لِإِنْسَانٍ فِي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الجَاهِلِيّ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َةِ،</w:t>
      </w:r>
      <w:proofErr w:type="spellEnd"/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أُحْسِنُ الكِهَانَةَ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أَنِّي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خَدَعْتُهُ،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فَلَقِيَنِي فَأَعْطَانِي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بِذَلِكَ،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فَهَذَا الَّذِي أَكَلْتَ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مِنْهُ،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فَأَدْخَلَ أَبُو بَكْرٍ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يَدَهُ،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فَقَاءَ كُلَّ شَيْءٍ فِي بَطْنِهِ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وأخرج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كٌ بالسَّند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الصَّحيح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إلى زيد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بن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أس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>
        <w:rPr>
          <w:rFonts w:ascii="Times New Roman" w:hAnsi="Times New Roman" w:cs="Times New Roman"/>
          <w:sz w:val="36"/>
          <w:szCs w:val="36"/>
          <w:rtl/>
        </w:rPr>
        <w:t>لَم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شَرِبَ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عُمَرُ بْنُ الْخَطَّابِ لَبَن</w:t>
      </w:r>
      <w:r w:rsidR="0054011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ً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فَأَعْج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َبَهُ،</w:t>
      </w:r>
      <w:proofErr w:type="spellEnd"/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فَسَأَلَ الَّذِي </w:t>
      </w:r>
      <w:proofErr w:type="spellStart"/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سَقَاهُ</w:t>
      </w:r>
      <w:r w:rsidR="0054011D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أَيْنَ هذَا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اللَّبَنُ؟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فَأَخْبَ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رَهُ أَنَّهُ وَرَدَ عَلَى مَاءٍ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قَدْ 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سَمَّاهُ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نَعَمٌ مِنْ نَعَمِ الصَّدَقَةِ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يَسْقُونَ</w:t>
      </w:r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فَحَلَبُوا  مِنْ أَلْبَانِهَا فَجَعَلْتُهُ فِي </w:t>
      </w:r>
      <w:proofErr w:type="spellStart"/>
      <w:r w:rsidR="005401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سِقَائِي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فَهُوَ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هذَا،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فَأَدْخَلَ عُمَرُ بْنُ الْخَطَّابِ يَدَهُ فَاسْتَقَاءَهُ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677ED" w:rsidRPr="00C677ED" w:rsidRDefault="00C677ED" w:rsidP="0054011D">
      <w:pPr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 w:rsidRPr="0054011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C5456A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54011D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سِّر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ا في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الأرزاق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وبار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ا في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أقوات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وقنِّع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ا بما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رز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قت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جعل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C677ED">
        <w:rPr>
          <w:rFonts w:ascii="Times New Roman" w:hAnsi="Times New Roman" w:cs="Times New Roman"/>
          <w:sz w:val="36"/>
          <w:szCs w:val="36"/>
          <w:rtl/>
        </w:rPr>
        <w:t>نيا أكبر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هم</w:t>
      </w:r>
      <w:r w:rsidR="00C5456A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C677ED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ولا تجعل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 ت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نا عن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آخ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ت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02580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</w:t>
      </w:r>
      <w:r w:rsidR="0054011D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30258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جنِّبن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ا الكذب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والغ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ش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م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عاملات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نا،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وارز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قنا الص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C677ED">
        <w:rPr>
          <w:rFonts w:ascii="Times New Roman" w:hAnsi="Times New Roman" w:cs="Times New Roman"/>
          <w:sz w:val="36"/>
          <w:szCs w:val="36"/>
          <w:rtl/>
        </w:rPr>
        <w:t>دق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والن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C677ED">
        <w:rPr>
          <w:rFonts w:ascii="Times New Roman" w:hAnsi="Times New Roman" w:cs="Times New Roman"/>
          <w:sz w:val="36"/>
          <w:szCs w:val="36"/>
          <w:rtl/>
        </w:rPr>
        <w:t>صح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4011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302580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54011D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4011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اجعل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نا مِن الشاكرين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لنعمَائ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واجعل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ما أنعمت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ب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علينا م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عون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ا على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الخير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حر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م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نا خير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ما ع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ند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مِن الإحسان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بِشرِّ ما عند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نا مِن الإساء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والع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صيان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4011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302580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r w:rsidR="0054011D" w:rsidRPr="0054011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ارفع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الض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C677ED">
        <w:rPr>
          <w:rFonts w:ascii="Times New Roman" w:hAnsi="Times New Roman" w:cs="Times New Roman"/>
          <w:sz w:val="36"/>
          <w:szCs w:val="36"/>
          <w:rtl/>
        </w:rPr>
        <w:t>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تضر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C677ED">
        <w:rPr>
          <w:rFonts w:ascii="Times New Roman" w:hAnsi="Times New Roman" w:cs="Times New Roman"/>
          <w:sz w:val="36"/>
          <w:szCs w:val="36"/>
          <w:rtl/>
        </w:rPr>
        <w:t>رين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سل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مين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 في كلِّ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302580">
        <w:rPr>
          <w:rFonts w:ascii="Times New Roman" w:hAnsi="Times New Roman" w:cs="Times New Roman" w:hint="cs"/>
          <w:sz w:val="36"/>
          <w:szCs w:val="36"/>
          <w:rtl/>
        </w:rPr>
        <w:t>مكان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وأصل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ح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لاةَ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>ند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والر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عي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ة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ووف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C677ED">
        <w:rPr>
          <w:rFonts w:ascii="Times New Roman" w:hAnsi="Times New Roman" w:cs="Times New Roman"/>
          <w:sz w:val="36"/>
          <w:szCs w:val="36"/>
          <w:rtl/>
        </w:rPr>
        <w:t>ق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C677ED">
        <w:rPr>
          <w:rFonts w:ascii="Times New Roman" w:hAnsi="Times New Roman" w:cs="Times New Roman"/>
          <w:sz w:val="36"/>
          <w:szCs w:val="36"/>
          <w:rtl/>
        </w:rPr>
        <w:t>ه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مراض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يك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 xml:space="preserve">واغفرْ 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 xml:space="preserve">لَنَا </w:t>
      </w:r>
      <w:proofErr w:type="spellStart"/>
      <w:r w:rsidR="0054011D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 w:rsidR="0054011D">
        <w:rPr>
          <w:rFonts w:ascii="Times New Roman" w:hAnsi="Times New Roman" w:cs="Times New Roman" w:hint="cs"/>
          <w:sz w:val="36"/>
          <w:szCs w:val="36"/>
          <w:rtl/>
        </w:rPr>
        <w:t xml:space="preserve"> ولِجميعِ المُسلِمينَ أحياءً </w:t>
      </w:r>
      <w:proofErr w:type="spellStart"/>
      <w:r w:rsidR="0054011D">
        <w:rPr>
          <w:rFonts w:ascii="Times New Roman" w:hAnsi="Times New Roman" w:cs="Times New Roman" w:hint="cs"/>
          <w:sz w:val="36"/>
          <w:szCs w:val="36"/>
          <w:rtl/>
        </w:rPr>
        <w:t>وأمواتًا،</w:t>
      </w:r>
      <w:proofErr w:type="spellEnd"/>
      <w:r w:rsidR="0054011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C677ED">
        <w:rPr>
          <w:rFonts w:ascii="Times New Roman" w:hAnsi="Times New Roman" w:cs="Times New Roman"/>
          <w:sz w:val="36"/>
          <w:szCs w:val="36"/>
          <w:rtl/>
        </w:rPr>
        <w:t>إن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الد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C677ED">
        <w:rPr>
          <w:rFonts w:ascii="Times New Roman" w:hAnsi="Times New Roman" w:cs="Times New Roman"/>
          <w:sz w:val="36"/>
          <w:szCs w:val="36"/>
          <w:rtl/>
        </w:rPr>
        <w:t>عاء</w:t>
      </w:r>
      <w:r w:rsidR="00C026CC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C677ED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ر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C677ED">
        <w:rPr>
          <w:rFonts w:ascii="Times New Roman" w:hAnsi="Times New Roman" w:cs="Times New Roman"/>
          <w:sz w:val="36"/>
          <w:szCs w:val="36"/>
          <w:rtl/>
        </w:rPr>
        <w:t>ي ول</w:t>
      </w:r>
      <w:r w:rsidR="00C026CC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C677ED">
        <w:rPr>
          <w:rFonts w:ascii="Times New Roman" w:hAnsi="Times New Roman" w:cs="Times New Roman"/>
          <w:sz w:val="36"/>
          <w:szCs w:val="36"/>
          <w:rtl/>
        </w:rPr>
        <w:t>ك</w:t>
      </w:r>
      <w:r w:rsidR="0030258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4011D">
        <w:rPr>
          <w:rFonts w:ascii="Times New Roman" w:hAnsi="Times New Roman" w:cs="Times New Roman"/>
          <w:sz w:val="36"/>
          <w:szCs w:val="36"/>
          <w:rtl/>
        </w:rPr>
        <w:t>م</w:t>
      </w:r>
      <w:r w:rsidR="0054011D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140D39" w:rsidRPr="00C677ED" w:rsidRDefault="00140D39" w:rsidP="009C698E">
      <w:pPr>
        <w:jc w:val="left"/>
        <w:rPr>
          <w:rFonts w:ascii="Times New Roman" w:hAnsi="Times New Roman" w:cs="Times New Roman"/>
          <w:sz w:val="36"/>
          <w:szCs w:val="36"/>
        </w:rPr>
      </w:pPr>
    </w:p>
    <w:sectPr w:rsidR="00140D39" w:rsidRPr="00C677ED" w:rsidSect="00C677ED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76" w:rsidRDefault="006F2F76" w:rsidP="00C677ED">
      <w:pPr>
        <w:spacing w:before="0" w:after="0"/>
      </w:pPr>
      <w:r>
        <w:separator/>
      </w:r>
    </w:p>
  </w:endnote>
  <w:endnote w:type="continuationSeparator" w:id="0">
    <w:p w:rsidR="006F2F76" w:rsidRDefault="006F2F76" w:rsidP="00C677E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08909534"/>
      <w:docPartObj>
        <w:docPartGallery w:val="Page Numbers (Bottom of Page)"/>
        <w:docPartUnique/>
      </w:docPartObj>
    </w:sdtPr>
    <w:sdtContent>
      <w:p w:rsidR="001E1F25" w:rsidRDefault="00FB0550">
        <w:pPr>
          <w:pStyle w:val="a4"/>
          <w:jc w:val="center"/>
        </w:pPr>
        <w:fldSimple w:instr=" PAGE   \* MERGEFORMAT ">
          <w:r w:rsidR="00C026CC" w:rsidRPr="00C026CC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1E1F25" w:rsidRDefault="001E1F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76" w:rsidRDefault="006F2F76" w:rsidP="00C677ED">
      <w:pPr>
        <w:spacing w:before="0" w:after="0"/>
      </w:pPr>
      <w:r>
        <w:separator/>
      </w:r>
    </w:p>
  </w:footnote>
  <w:footnote w:type="continuationSeparator" w:id="0">
    <w:p w:rsidR="006F2F76" w:rsidRDefault="006F2F76" w:rsidP="00C677ED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7ED"/>
    <w:rsid w:val="000144D5"/>
    <w:rsid w:val="0005299B"/>
    <w:rsid w:val="000B70C3"/>
    <w:rsid w:val="00140D39"/>
    <w:rsid w:val="001B0EA7"/>
    <w:rsid w:val="001E1F25"/>
    <w:rsid w:val="00302580"/>
    <w:rsid w:val="00370195"/>
    <w:rsid w:val="00460DCB"/>
    <w:rsid w:val="0054011D"/>
    <w:rsid w:val="0063113C"/>
    <w:rsid w:val="006F2F76"/>
    <w:rsid w:val="007C5ABD"/>
    <w:rsid w:val="00896016"/>
    <w:rsid w:val="008D4102"/>
    <w:rsid w:val="00990922"/>
    <w:rsid w:val="009C698E"/>
    <w:rsid w:val="00A271F3"/>
    <w:rsid w:val="00A8612E"/>
    <w:rsid w:val="00C026CC"/>
    <w:rsid w:val="00C11C06"/>
    <w:rsid w:val="00C26AEC"/>
    <w:rsid w:val="00C5456A"/>
    <w:rsid w:val="00C677ED"/>
    <w:rsid w:val="00E75228"/>
    <w:rsid w:val="00E859A9"/>
    <w:rsid w:val="00EC4151"/>
    <w:rsid w:val="00EE49C2"/>
    <w:rsid w:val="00F06306"/>
    <w:rsid w:val="00FB0550"/>
    <w:rsid w:val="00FB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7ED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C677ED"/>
  </w:style>
  <w:style w:type="paragraph" w:styleId="a4">
    <w:name w:val="footer"/>
    <w:basedOn w:val="a"/>
    <w:link w:val="Char0"/>
    <w:uiPriority w:val="99"/>
    <w:unhideWhenUsed/>
    <w:rsid w:val="00C677ED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C67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2023-06-29T04:53:00Z</dcterms:created>
  <dcterms:modified xsi:type="dcterms:W3CDTF">2025-12-04T20:20:00Z</dcterms:modified>
</cp:coreProperties>
</file>