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0C35F1" w:rsidRDefault="005667DD" w:rsidP="00E847A7">
      <w:pPr>
        <w:spacing w:line="276" w:lineRule="auto"/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0C35F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تعظيم قد</w:t>
      </w:r>
      <w:r w:rsidR="00E847A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Pr="000C35F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 صلاة الفريضة</w:t>
      </w:r>
    </w:p>
    <w:p w:rsidR="005667DD" w:rsidRPr="000C35F1" w:rsidRDefault="005667DD" w:rsidP="00E847A7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</w:pPr>
      <w:r w:rsidRPr="000C35F1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0C35F1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0C35F1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5667DD" w:rsidRDefault="005667DD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الحمد</w:t>
      </w:r>
      <w:r w:rsidR="000C35F1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لله</w:t>
      </w:r>
      <w:r w:rsidR="000C35F1">
        <w:rPr>
          <w:rFonts w:ascii="Times New Roman" w:hAnsi="Times New Roman" w:cs="Times New Roman" w:hint="cs"/>
          <w:sz w:val="36"/>
          <w:szCs w:val="36"/>
          <w:rtl/>
        </w:rPr>
        <w:t>ِ الذي لم يَخلُقِ الإنسَ والجِنَّ إل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ا </w:t>
      </w:r>
      <w:proofErr w:type="spellStart"/>
      <w:r w:rsidR="000C35F1">
        <w:rPr>
          <w:rFonts w:ascii="Times New Roman" w:hAnsi="Times New Roman" w:cs="Times New Roman" w:hint="cs"/>
          <w:sz w:val="36"/>
          <w:szCs w:val="36"/>
          <w:rtl/>
        </w:rPr>
        <w:t>لِعبادتِهِ،</w:t>
      </w:r>
      <w:proofErr w:type="spellEnd"/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 وأوجَبِها عليهِم </w:t>
      </w:r>
      <w:proofErr w:type="spellStart"/>
      <w:r w:rsidR="000C35F1">
        <w:rPr>
          <w:rFonts w:ascii="Times New Roman" w:hAnsi="Times New Roman" w:cs="Times New Roman" w:hint="cs"/>
          <w:sz w:val="36"/>
          <w:szCs w:val="36"/>
          <w:rtl/>
        </w:rPr>
        <w:t>أجمعينَ،</w:t>
      </w:r>
      <w:proofErr w:type="spellEnd"/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 وأعدَّ لهُمُ الجنَّة ثوابًا والنَّار عقابًا في </w:t>
      </w:r>
      <w:proofErr w:type="spellStart"/>
      <w:r w:rsidR="000C35F1">
        <w:rPr>
          <w:rFonts w:ascii="Times New Roman" w:hAnsi="Times New Roman" w:cs="Times New Roman" w:hint="cs"/>
          <w:sz w:val="36"/>
          <w:szCs w:val="36"/>
          <w:rtl/>
        </w:rPr>
        <w:t>الآخِرةِ،</w:t>
      </w:r>
      <w:proofErr w:type="spellEnd"/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إلا اللهُ العظيمُ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الحليمُ</w:t>
      </w:r>
      <w:r w:rsidR="000C35F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ورسولُهُ الصادِقُ الأمينُ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والأوَّابُ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المُنِيبُ</w:t>
      </w:r>
      <w:r w:rsidR="000C35F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35F1">
        <w:rPr>
          <w:rFonts w:ascii="Times New Roman" w:hAnsi="Times New Roman" w:cs="Times New Roman" w:hint="cs"/>
          <w:sz w:val="36"/>
          <w:szCs w:val="36"/>
          <w:rtl/>
        </w:rPr>
        <w:t xml:space="preserve"> اللهمَّ فصَلِّ وسَلِّمْ وبارِكْ عليهِ وعلى آلِهِ وأصحابِهِ وأتباعِه. </w:t>
      </w:r>
    </w:p>
    <w:p w:rsidR="000C35F1" w:rsidRPr="00810596" w:rsidRDefault="000C35F1" w:rsidP="00E847A7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</w:pPr>
      <w:r w:rsidRPr="0081059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81059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بعدُ،</w:t>
      </w:r>
      <w:proofErr w:type="spellEnd"/>
      <w:r w:rsidRPr="0081059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أيُّها الناس</w:t>
      </w:r>
      <w:r w:rsidR="007B34A8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81059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:</w:t>
      </w:r>
    </w:p>
    <w:p w:rsidR="00091685" w:rsidRDefault="00810596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فاتقوا اللهَ ــ جلَّ وعلا ــ بإقامتِكُم لِصلاةِ الفريضةِ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وقتِها،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ومع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جماعَتِها،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وبشُروطِها وأركانِها </w:t>
      </w:r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وواجباتِها </w:t>
      </w:r>
      <w:proofErr w:type="spellStart"/>
      <w:r w:rsidR="00091685">
        <w:rPr>
          <w:rFonts w:ascii="Times New Roman" w:hAnsi="Times New Roman" w:cs="Times New Roman" w:hint="cs"/>
          <w:sz w:val="36"/>
          <w:szCs w:val="36"/>
          <w:rtl/>
        </w:rPr>
        <w:t>وسُنَنِها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والطُّمأنينَةِ والخشوعِ </w:t>
      </w:r>
      <w:proofErr w:type="spellStart"/>
      <w:r w:rsidR="00091685">
        <w:rPr>
          <w:rFonts w:ascii="Times New Roman" w:hAnsi="Times New Roman" w:cs="Times New Roman" w:hint="cs"/>
          <w:sz w:val="36"/>
          <w:szCs w:val="36"/>
          <w:rtl/>
        </w:rPr>
        <w:t>فيها،</w:t>
      </w:r>
      <w:proofErr w:type="spellEnd"/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 فقد قالَ اللهُ سُبحانَهُ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آمِرًا </w:t>
      </w:r>
      <w:proofErr w:type="spellStart"/>
      <w:r w:rsidR="00091685">
        <w:rPr>
          <w:rFonts w:ascii="Times New Roman" w:hAnsi="Times New Roman" w:cs="Times New Roman" w:hint="cs"/>
          <w:sz w:val="36"/>
          <w:szCs w:val="36"/>
          <w:rtl/>
        </w:rPr>
        <w:t>لكُم:</w:t>
      </w:r>
      <w:proofErr w:type="spellEnd"/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91685" w:rsidRPr="000916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0916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091685" w:rsidRPr="000916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وَاتَّقُوهُ وَأَقِيمُوا الصَّلَاةَ وَلَا تَكُونُوا مِنَ الْمُشْرِكِينَ</w:t>
      </w:r>
      <w:r w:rsidR="000916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091685" w:rsidRPr="000916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0916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 وقالَ </w:t>
      </w:r>
      <w:proofErr w:type="spellStart"/>
      <w:r w:rsidR="00091685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0916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916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="0009168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091685" w:rsidRPr="000916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وَأَقِيمُوا الصَّلَاةَ وَآتُوا الزَّكَاةَ وَارْكَعُوا مَعَ الرَّاكِعِينَ </w:t>
      </w:r>
      <w:proofErr w:type="spellStart"/>
      <w:r w:rsidR="0009168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وقالَ سُبحانَهُ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F7D82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847A7" w:rsidRPr="00E847A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E847A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E847A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قَدْ أَفْلَحَ الْمُؤْمِنُونَ</w:t>
      </w:r>
      <w:r w:rsidR="00E847A7" w:rsidRPr="00E847A7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هُمْ فِي صَلَاتِهِمْ خَاشِعُونَ</w:t>
      </w:r>
      <w:r w:rsidR="00E847A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847A7" w:rsidRPr="00E847A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F1327" w:rsidRDefault="00091685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فإنَّ الصلاةَ الم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فروضةَ رُكنُ الإسلا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 xml:space="preserve">مِ الأعظمِ بعدَ </w:t>
      </w:r>
      <w:proofErr w:type="spellStart"/>
      <w:r w:rsidR="00554342">
        <w:rPr>
          <w:rFonts w:ascii="Times New Roman" w:hAnsi="Times New Roman" w:cs="Times New Roman" w:hint="cs"/>
          <w:sz w:val="36"/>
          <w:szCs w:val="36"/>
          <w:rtl/>
        </w:rPr>
        <w:t>الشهادتينِ،</w:t>
      </w:r>
      <w:proofErr w:type="spellEnd"/>
      <w:r w:rsidR="00554342">
        <w:rPr>
          <w:rFonts w:ascii="Times New Roman" w:hAnsi="Times New Roman" w:cs="Times New Roman" w:hint="cs"/>
          <w:sz w:val="36"/>
          <w:szCs w:val="36"/>
          <w:rtl/>
        </w:rPr>
        <w:t xml:space="preserve"> لِمَ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 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0916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0916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ُنِيَ الْإِسْلَامُ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خَمْسٍ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شَهَادَ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ةِ أَنْ لَا إِلَهَ إِلَّا اللهُ</w:t>
      </w:r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مُحَمَّدًا عَبْدُهُ </w:t>
      </w:r>
      <w:proofErr w:type="spellStart"/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وَرَسُولُهُ،</w:t>
      </w:r>
      <w:proofErr w:type="spellEnd"/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وَإِقَامِ</w:t>
      </w:r>
      <w:proofErr w:type="spellEnd"/>
      <w:r w:rsidRPr="000916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الصَّلَاةِ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16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F1327" w:rsidRDefault="008F13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عِمادُ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الدِّينِ،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r>
        <w:rPr>
          <w:rFonts w:ascii="Times New Roman" w:hAnsi="Times New Roman" w:cs="Times New Roman" w:hint="cs"/>
          <w:sz w:val="36"/>
          <w:szCs w:val="36"/>
          <w:rtl/>
        </w:rPr>
        <w:t>ثبتَ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رَأسُ الأمْر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الإسْلامُ</w:t>
      </w:r>
      <w:r w:rsidRP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وَعَمُودُهُ الصَّلاَةُ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1327" w:rsidRDefault="008F1327" w:rsidP="009F7D82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آخِرُ عُرَى الإسلام 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نقضًا </w:t>
      </w:r>
      <w:proofErr w:type="spellStart"/>
      <w:r w:rsidR="009F7D82">
        <w:rPr>
          <w:rFonts w:ascii="Times New Roman" w:hAnsi="Times New Roman" w:cs="Times New Roman" w:hint="cs"/>
          <w:sz w:val="36"/>
          <w:szCs w:val="36"/>
          <w:rtl/>
        </w:rPr>
        <w:t>وذهابًا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r>
        <w:rPr>
          <w:rFonts w:ascii="Times New Roman" w:hAnsi="Times New Roman" w:cs="Times New Roman" w:hint="cs"/>
          <w:sz w:val="36"/>
          <w:szCs w:val="36"/>
          <w:rtl/>
        </w:rPr>
        <w:t>ثبت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لَتُنْقَضَنَّ عُرَى الْإِسْلَامِ عُرْوَةً </w:t>
      </w:r>
      <w:proofErr w:type="spellStart"/>
      <w:r w:rsidRP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عُرْوَةً،</w:t>
      </w:r>
      <w:proofErr w:type="spellEnd"/>
      <w:r w:rsidRP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وَأَوَّلُهُنَّ نَقْضًا الْحُكْمُ وَآخِرُهُنَّ الصَّلَاةُ</w:t>
      </w:r>
      <w:r w:rsidR="009F7D8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1327" w:rsidRDefault="008F1327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أوَّلُ عملٍ يُحاسَبُ عليهِ العبدُ يومَ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القيامةِ،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لِمِا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أَوَّلَ مَا يُحَاسَبُ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العَبْدُ يَوْمَ القِيَامَةِ مِنْ عَمَلِهِ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صَلَاتُهُ،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صَلُحَتْ فَقَدْ أَفْلَحَ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وَأَنْجَحَ،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فَسَدَتْ فَقَدْ خَابَ وَخَسِرَ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1327" w:rsidRDefault="009F7D82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ترْكُها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كُ</w:t>
      </w:r>
      <w:r w:rsidR="008F1327">
        <w:rPr>
          <w:rFonts w:ascii="Times New Roman" w:hAnsi="Times New Roman" w:cs="Times New Roman" w:hint="cs"/>
          <w:sz w:val="36"/>
          <w:szCs w:val="36"/>
          <w:rtl/>
        </w:rPr>
        <w:t>فرٌ،</w:t>
      </w:r>
      <w:proofErr w:type="spellEnd"/>
      <w:r w:rsidR="008F132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F1327">
        <w:rPr>
          <w:rFonts w:ascii="Times New Roman" w:hAnsi="Times New Roman" w:cs="Times New Roman"/>
          <w:sz w:val="36"/>
          <w:szCs w:val="36"/>
          <w:rtl/>
        </w:rPr>
        <w:t xml:space="preserve">ا صحَّ أنَّ النبيَّ صلى الله عليه وسلم </w:t>
      </w:r>
      <w:proofErr w:type="spellStart"/>
      <w:r w:rsidR="008F1327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8F132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8F13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العَهْدُ الَّذِي بَيْنَنَا وَبَيْنَهُمُ الصَّلَاةُ فَمَنْ تَرَكَهَا فَقَدْ كَفَرَ</w:t>
      </w:r>
      <w:r w:rsidR="008F13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F13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أنَّهُ </w:t>
      </w:r>
      <w:r w:rsidR="009A6AF1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A6AF1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A6AF1" w:rsidRP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9A6AF1" w:rsidRP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A6AF1" w:rsidRP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بَيْنَ الرَّجُلِ وَبَيْنَ الشِّرْكِ وَالْكُفْرِ تَرْكَ الصَّلَاةِ</w:t>
      </w:r>
      <w:r w:rsid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A6AF1" w:rsidRP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9A6AF1" w:rsidRDefault="008F13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مِن آخِر وصَايا النبيِّ </w:t>
      </w:r>
      <w:r w:rsidR="009A6AF1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A6AF1">
        <w:rPr>
          <w:rFonts w:ascii="Times New Roman" w:hAnsi="Times New Roman" w:cs="Times New Roman" w:hint="cs"/>
          <w:sz w:val="36"/>
          <w:szCs w:val="36"/>
          <w:rtl/>
        </w:rPr>
        <w:t>لأُمَّتهِ،</w:t>
      </w:r>
      <w:proofErr w:type="spellEnd"/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A6AF1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ثبتَ </w:t>
      </w:r>
      <w:r w:rsidR="009A6AF1">
        <w:rPr>
          <w:rFonts w:ascii="Times New Roman" w:hAnsi="Times New Roman" w:cs="Times New Roman"/>
          <w:sz w:val="36"/>
          <w:szCs w:val="36"/>
          <w:rtl/>
        </w:rPr>
        <w:t>أنَّ النبيَّ صلى الله عليه وسلم قالَ</w:t>
      </w:r>
      <w:r w:rsidR="009A6AF1">
        <w:rPr>
          <w:rFonts w:ascii="Times New Roman" w:hAnsi="Times New Roman" w:cs="Times New Roman" w:hint="cs"/>
          <w:sz w:val="36"/>
          <w:szCs w:val="36"/>
          <w:rtl/>
        </w:rPr>
        <w:t xml:space="preserve"> في مرَضِ </w:t>
      </w:r>
      <w:proofErr w:type="spellStart"/>
      <w:r w:rsidR="009A6AF1">
        <w:rPr>
          <w:rFonts w:ascii="Times New Roman" w:hAnsi="Times New Roman" w:cs="Times New Roman" w:hint="cs"/>
          <w:sz w:val="36"/>
          <w:szCs w:val="36"/>
          <w:rtl/>
        </w:rPr>
        <w:t>موتِهِ</w:t>
      </w:r>
      <w:r w:rsidR="009A6AF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A6AF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A6AF1" w:rsidRP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الصَّلَاةَ </w:t>
      </w:r>
      <w:proofErr w:type="spellStart"/>
      <w:r w:rsidR="009A6AF1" w:rsidRP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الصَّلَاةَ،</w:t>
      </w:r>
      <w:proofErr w:type="spellEnd"/>
      <w:r w:rsidR="009A6AF1" w:rsidRP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مَلَكَتْ أَيْمَانُكُمْ</w:t>
      </w:r>
      <w:r w:rsidR="009A6A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A6A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A6AF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D5C27" w:rsidRDefault="008D5C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والصلاةُ فُرِضِتْ على العِبادِ في الس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ِّماءِ ليلةَ الإسراءِ </w:t>
      </w:r>
      <w:proofErr w:type="spellStart"/>
      <w:r w:rsidR="009F7D82">
        <w:rPr>
          <w:rFonts w:ascii="Times New Roman" w:hAnsi="Times New Roman" w:cs="Times New Roman" w:hint="cs"/>
          <w:sz w:val="36"/>
          <w:szCs w:val="36"/>
          <w:rtl/>
        </w:rPr>
        <w:t>والمِعرا</w:t>
      </w:r>
      <w:r>
        <w:rPr>
          <w:rFonts w:ascii="Times New Roman" w:hAnsi="Times New Roman" w:cs="Times New Roman" w:hint="cs"/>
          <w:sz w:val="36"/>
          <w:szCs w:val="36"/>
          <w:rtl/>
        </w:rPr>
        <w:t>جِ،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صحَّ أنَّ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اللهَ </w:t>
      </w:r>
      <w:r>
        <w:rPr>
          <w:rFonts w:ascii="Times New Roman" w:hAnsi="Times New Roman" w:cs="Times New Roman"/>
          <w:sz w:val="36"/>
          <w:szCs w:val="36"/>
          <w:rtl/>
        </w:rPr>
        <w:t>سُبحانَهُ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 لِلنبيِّ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بعدَ المُراجعةِ في تخفيفِ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عددِها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8D5C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8D5C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إِنَّهُ لاَ يُبَدَّلُ 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القَوْلُ </w:t>
      </w:r>
      <w:proofErr w:type="spellStart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لَدَيَّ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8D5C27">
        <w:rPr>
          <w:rtl/>
        </w:rPr>
        <w:t xml:space="preserve"> 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فَهِيَ خَمْسُونَ فِي أُمِّ </w:t>
      </w:r>
      <w:proofErr w:type="spellStart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الكِتَابِ،</w:t>
      </w:r>
      <w:proofErr w:type="spellEnd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وَهِيَ خَمْسٌ عَلَيْكَ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D5C2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9F7D82" w:rsidRDefault="008D5C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والصلاةُ لا تسقطُ حتى في حالِ المرضِ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 والخوفِ </w:t>
      </w:r>
      <w:proofErr w:type="spellStart"/>
      <w:r w:rsidR="009F7D82">
        <w:rPr>
          <w:rFonts w:ascii="Times New Roman" w:hAnsi="Times New Roman" w:cs="Times New Roman" w:hint="cs"/>
          <w:sz w:val="36"/>
          <w:szCs w:val="36"/>
          <w:rtl/>
        </w:rPr>
        <w:t>الشَّديدَينِ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صَلِّ </w:t>
      </w:r>
      <w:proofErr w:type="spellStart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قَائِمًا،</w:t>
      </w:r>
      <w:proofErr w:type="spellEnd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لَمْ تَسْتَطِعْ </w:t>
      </w:r>
      <w:proofErr w:type="spellStart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فَقَاعِدًا،</w:t>
      </w:r>
      <w:proofErr w:type="spellEnd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لَمْ تَسْتَطِعْ فَعَلَى جَنْبٍ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 وقالَ اللهُ </w:t>
      </w:r>
      <w:proofErr w:type="spellStart"/>
      <w:r w:rsidR="009F7D82">
        <w:rPr>
          <w:rFonts w:ascii="Times New Roman" w:hAnsi="Times New Roman" w:cs="Times New Roman" w:hint="cs"/>
          <w:sz w:val="36"/>
          <w:szCs w:val="36"/>
          <w:rtl/>
        </w:rPr>
        <w:t>سُبحانَه:</w:t>
      </w:r>
      <w:proofErr w:type="spellEnd"/>
      <w:r w:rsidR="009F7D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F7D82" w:rsidRPr="009F7D8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F7D82" w:rsidRPr="009F7D82">
        <w:rPr>
          <w:rtl/>
        </w:rPr>
        <w:t xml:space="preserve"> </w:t>
      </w:r>
      <w:r w:rsidR="009F7D82" w:rsidRPr="009F7D82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فَإِنْ خِفْتُمْ فَرِجَالًا أَوْ رُكْبَانًا</w:t>
      </w:r>
      <w:r w:rsidR="009F7D82" w:rsidRPr="009F7D8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F7D82" w:rsidRPr="009F7D82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F7D82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D5C27" w:rsidRDefault="008D5C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يُؤمَر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بِها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الصِّغارُ،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ويُضر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بونَ عليها في سِنٍّ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مُعيَّنٍ،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فكيفَ بالكِبار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البالِغينَ،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مُرُوا أَوْلَادَكُمْ بِالصَّلَاةِ وَهُمْ أَبْنَاءُ سَبْعِ </w:t>
      </w:r>
      <w:proofErr w:type="spellStart"/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نِينَ،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وَاضْرِبُوهُمْ عَلَيْهَا</w:t>
      </w:r>
      <w:r w:rsidRPr="008D5C2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وَهُمْ أَبْنَاءُ عَشْرٍ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D5C27" w:rsidRDefault="008D5C2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كانَّ النبيُّ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يُقاتِلُ الناسَ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55434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أُمِرْتُ أَنْ أُقَاتِلَ النَّاسَ حَتَّى يَشْهَدُوا أَنْ لاَ إِلَهَ إِلَّا اللَّهُ وَأَنَّ مُحَمَّدًا رَسُولُ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وَيُقِيمُوا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الصَّلاَةَ،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وَيُؤْتُوا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الزَّكَاةَ،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فَعَلُوا ذَلِكَ عَصَمُوا مِنِّي دِمَاءَهُمْ وَأَمْوَالَهُمْ إِلَّا بِحَقِّ الإِسْلاَمِ</w:t>
      </w:r>
      <w:r w:rsidR="0055434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54342" w:rsidRDefault="00C42007" w:rsidP="00C4200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وأهلُ الصلاةِ نُ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 xml:space="preserve">ىَ </w:t>
      </w:r>
      <w:proofErr w:type="spellStart"/>
      <w:r w:rsidR="00554342">
        <w:rPr>
          <w:rFonts w:ascii="Times New Roman" w:hAnsi="Times New Roman" w:cs="Times New Roman" w:hint="cs"/>
          <w:sz w:val="36"/>
          <w:szCs w:val="36"/>
          <w:rtl/>
        </w:rPr>
        <w:t>قتلِهِم،</w:t>
      </w:r>
      <w:proofErr w:type="spellEnd"/>
      <w:r w:rsidR="0055434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54342">
        <w:rPr>
          <w:rFonts w:ascii="Times New Roman" w:hAnsi="Times New Roman" w:cs="Times New Roman"/>
          <w:sz w:val="36"/>
          <w:szCs w:val="36"/>
          <w:rtl/>
        </w:rPr>
        <w:t>لِم</w:t>
      </w:r>
      <w:r w:rsidR="0055434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54342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554342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="0055434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أَتَى رَسُولَ اللهِ يَسْتَأْذِنُهُ فِي قَتْلِ رَجُلٍ مِنَ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الْمُنَافِقِينَ،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«أَلَيْسَ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يُصَلِّي؟»،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بَلَى،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صَلَاةَ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«أُولَئِكَ الَّذِينَ نَهَانِي اللهُ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عَنْهُمْ»</w:t>
      </w:r>
      <w:proofErr w:type="spellEnd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5434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54342" w:rsidRDefault="00554342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وإقامةُ الصلاةِ مُحرِّم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ةُ للخروجِ على الحُكامِ الظالمينَ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42007">
        <w:rPr>
          <w:rFonts w:ascii="Times New Roman" w:hAnsi="Times New Roman" w:cs="Times New Roman" w:hint="cs"/>
          <w:sz w:val="36"/>
          <w:szCs w:val="36"/>
          <w:rtl/>
        </w:rPr>
        <w:t>وقِتالِهِم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4F44A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سَتَكُونُ عَلَيْكُمْ أَئِمَّةٌ تَعْرِفُونَ مِنْهُمْ </w:t>
      </w:r>
      <w:proofErr w:type="spellStart"/>
      <w:r w:rsidRP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وَتُنْكِرُونَ،</w:t>
      </w:r>
      <w:proofErr w:type="spellEnd"/>
      <w:r w:rsidRP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فَقِيلَ:</w:t>
      </w:r>
      <w:proofErr w:type="spellEnd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</w:t>
      </w:r>
      <w:r w:rsidRPr="0055434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أَفَلَا </w:t>
      </w:r>
      <w:proofErr w:type="spellStart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نُقَاتِلُهُمْ؟</w:t>
      </w:r>
      <w:proofErr w:type="spellEnd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مَا صَلَّوْا</w:t>
      </w:r>
      <w:r w:rsidR="004F44A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44A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44AA" w:rsidRDefault="004F44AA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والتَّقرُّبُ بصلاة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الفريضةِ مِن أحبِّ الأعمالِ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</w:t>
      </w:r>
      <w:r>
        <w:rPr>
          <w:rFonts w:ascii="Times New Roman" w:hAnsi="Times New Roman" w:cs="Times New Roman" w:hint="cs"/>
          <w:sz w:val="36"/>
          <w:szCs w:val="36"/>
          <w:rtl/>
        </w:rPr>
        <w:t>اللهَ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تعالى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وَمَا تَقَرَّبَ إِلَيَّ عَبْدِي بِشَيْءٍ أَحَبَّ إِل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َيَّ مِمَّا افْتَرَضْتُ عَلَيْه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</w:t>
      </w:r>
      <w:r w:rsidRPr="004F44AA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مسعود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سَأَلْتُ النَّبِيَّ صَلَّى اللهُ عَلَيْهِ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العَمَلِ أَحَبُّ إِلَى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«الصَّلاَةُ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وَقْتِهَا»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F44AA" w:rsidRDefault="004F44AA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تشهدُها الملائكةُ مع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النَّاسِ،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856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يَتَعَاقَبُونَ فِيكُمْ</w:t>
      </w:r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مَلاَئِكَةٌ بِاللَّيْلِ وَمَلاَئِكَةٌ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بِالنَّهَارِ،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وَيَجْتَمِعُونَ فِي صَلاَةِ العَصْرِ وَصَلاَةِ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الفَجْرِ،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يَعْرُجُ الَّذِينَ بَاتُوا فِيكُمْ فَيَسْأَلُهُمْ وَهُوَ أَعْلَمُ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بِكُمْ،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كَيْفَ تَرَكْتُمْ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عِبَادِي؟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فَيَقُولُونَ:</w:t>
      </w:r>
      <w:proofErr w:type="spellEnd"/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تَرَكْنَاهُمْ</w:t>
      </w:r>
      <w:r w:rsid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وَهُمْ يُصَلُّونَ</w:t>
      </w:r>
      <w:r w:rsidRPr="004F44A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وَأَتَيْنَاهُمْ وَهُمْ يُصَلُّونَ</w:t>
      </w:r>
      <w:r w:rsidR="001856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0488C" w:rsidRDefault="00185615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قُرَّةُ عَينِ النبيِّ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وموضِعُ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راحتِهِ،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ومحَلُّ فزَعِهِ عندَ حُزْنِهِ وكَرْبِهِ وانشغالِ فِكرِهِ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بأمرٍ،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>
        <w:rPr>
          <w:rFonts w:ascii="Times New Roman" w:hAnsi="Times New Roman" w:cs="Times New Roman" w:hint="cs"/>
          <w:sz w:val="36"/>
          <w:szCs w:val="36"/>
          <w:rtl/>
        </w:rPr>
        <w:t>ثبت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وَجُعِلَتْ قُرَّةُ عَيْنِي فِي الصَّلَاةِ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وثبت </w:t>
      </w:r>
      <w:r>
        <w:rPr>
          <w:rFonts w:ascii="Times New Roman" w:hAnsi="Times New Roman" w:cs="Times New Roman"/>
          <w:sz w:val="36"/>
          <w:szCs w:val="36"/>
          <w:rtl/>
        </w:rPr>
        <w:t>أنَّ</w:t>
      </w:r>
      <w:r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</w:t>
      </w:r>
      <w:proofErr w:type="spellStart"/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بِلَالُ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أَقِمِ الصَّلَاةَ أَرِحْنَا </w:t>
      </w:r>
      <w:proofErr w:type="spellStart"/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وثبتَ عن حُذيفة ــ رضيَ اللهُ عنهُ ــ أنَّهُ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1856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1856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النَّبِيُّ صَلَّى اللهُ عَلَيْهِ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وَسَلَّمَ إِذَا حَزَبَهُ أَمْرٌ</w:t>
      </w:r>
      <w:r w:rsidRPr="0018561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صَلَّى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8561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وثبتَ أنَّ النبيَّ </w:t>
      </w:r>
      <w:r w:rsidR="0010488C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قالَ عن </w:t>
      </w:r>
      <w:proofErr w:type="spellStart"/>
      <w:r w:rsidR="0010488C">
        <w:rPr>
          <w:rFonts w:ascii="Times New Roman" w:hAnsi="Times New Roman" w:cs="Times New Roman" w:hint="cs"/>
          <w:sz w:val="36"/>
          <w:szCs w:val="36"/>
          <w:rtl/>
        </w:rPr>
        <w:t>الأنبياءِ:</w:t>
      </w:r>
      <w:proofErr w:type="spellEnd"/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0488C" w:rsidRPr="005949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10488C" w:rsidRPr="005949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5949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5949F1" w:rsidRPr="005949F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وَكَانُوا يَفْزَعُونَ إِذَا فَزِعُوا إِلَى الصَّلَاةِ</w:t>
      </w:r>
      <w:r w:rsidR="005949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0488C" w:rsidRPr="005949F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949F1" w:rsidRDefault="0010488C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85615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D87B81">
        <w:rPr>
          <w:rFonts w:ascii="Times New Roman" w:hAnsi="Times New Roman" w:cs="Times New Roman" w:hint="cs"/>
          <w:sz w:val="36"/>
          <w:szCs w:val="36"/>
          <w:rtl/>
        </w:rPr>
        <w:t xml:space="preserve">المُحافظةُ على 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صلاتَيِّ</w:t>
      </w:r>
      <w:r w:rsidR="00D87B81">
        <w:rPr>
          <w:rFonts w:ascii="Times New Roman" w:hAnsi="Times New Roman" w:cs="Times New Roman" w:hint="cs"/>
          <w:sz w:val="36"/>
          <w:szCs w:val="36"/>
          <w:rtl/>
        </w:rPr>
        <w:t xml:space="preserve"> الفجرِ والعصرِ نجاةُ مِن </w:t>
      </w:r>
      <w:proofErr w:type="spellStart"/>
      <w:r w:rsidR="00D87B81">
        <w:rPr>
          <w:rFonts w:ascii="Times New Roman" w:hAnsi="Times New Roman" w:cs="Times New Roman" w:hint="cs"/>
          <w:sz w:val="36"/>
          <w:szCs w:val="36"/>
          <w:rtl/>
        </w:rPr>
        <w:t>النَّار،</w:t>
      </w:r>
      <w:proofErr w:type="spellEnd"/>
      <w:r w:rsidR="00D87B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87B81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 w:rsidR="00D87B81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D87B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D87B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D87B81" w:rsidRP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لَنْ يَلِجَ النَّارَ أَحَدٌ </w:t>
      </w:r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صَلَّى قَبْلَ طُلُوعِ الشَّمْسِ</w:t>
      </w:r>
      <w:r w:rsidR="00D87B81" w:rsidRP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وَقَبْلَ غُرُوبِهَا</w:t>
      </w:r>
      <w:r w:rsidR="00D87B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D87B81">
        <w:rPr>
          <w:rFonts w:ascii="Times New Roman" w:hAnsi="Times New Roman" w:cs="Times New Roman"/>
          <w:sz w:val="36"/>
          <w:szCs w:val="36"/>
          <w:rtl/>
        </w:rPr>
        <w:t>.</w:t>
      </w:r>
    </w:p>
    <w:p w:rsidR="00D87B81" w:rsidRDefault="00C42007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ومَن ترَكَ صلاةَ</w:t>
      </w:r>
      <w:r w:rsidR="00D87B81">
        <w:rPr>
          <w:rFonts w:ascii="Times New Roman" w:hAnsi="Times New Roman" w:cs="Times New Roman" w:hint="cs"/>
          <w:sz w:val="36"/>
          <w:szCs w:val="36"/>
          <w:rtl/>
        </w:rPr>
        <w:t xml:space="preserve"> العصرِ حَبِطَ </w:t>
      </w:r>
      <w:proofErr w:type="spellStart"/>
      <w:r w:rsidR="00D87B81">
        <w:rPr>
          <w:rFonts w:ascii="Times New Roman" w:hAnsi="Times New Roman" w:cs="Times New Roman" w:hint="cs"/>
          <w:sz w:val="36"/>
          <w:szCs w:val="36"/>
          <w:rtl/>
        </w:rPr>
        <w:t>عملُهُ،</w:t>
      </w:r>
      <w:proofErr w:type="spellEnd"/>
      <w:r w:rsidR="00D87B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87B81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 w:rsidR="00D87B81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D87B8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D87B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D87B81" w:rsidRP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تَرَكَ صَلاَةَ العَصْرِ فَقَدْ حَبِطَ عَمَلُهُ</w:t>
      </w:r>
      <w:r w:rsidR="00D87B8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87B8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949F1" w:rsidRDefault="005949F1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مَن ترَكَ صلاةَ فريضةٍ </w:t>
      </w:r>
      <w:r w:rsidR="001547CD">
        <w:rPr>
          <w:rFonts w:ascii="Times New Roman" w:hAnsi="Times New Roman" w:cs="Times New Roman" w:hint="cs"/>
          <w:sz w:val="36"/>
          <w:szCs w:val="36"/>
          <w:rtl/>
        </w:rPr>
        <w:t>مُتعمِّدًا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بَرِئَتْ مِنهُ ذِمَّةُ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47CD">
        <w:rPr>
          <w:rFonts w:ascii="Times New Roman" w:hAnsi="Times New Roman" w:cs="Times New Roman" w:hint="cs"/>
          <w:sz w:val="36"/>
          <w:szCs w:val="36"/>
          <w:rtl/>
        </w:rPr>
        <w:t>لِقولِ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1547C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547CD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547CD"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تَتْرُكَنَّ صَلَاةً مَكْتُوبَةً مُتَعَمِّدًا فَإِنَّ مَنْ تَرَكَ صَلَاةً مَكْتُوبَةً مُتَعَمِّدًا فَقَدْ بَرِئَتْ مِنْهُ ذِمَّةُ اللهِ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547C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547CD">
        <w:rPr>
          <w:rFonts w:ascii="Times New Roman" w:hAnsi="Times New Roman" w:cs="Times New Roman" w:hint="cs"/>
          <w:sz w:val="36"/>
          <w:szCs w:val="36"/>
          <w:rtl/>
        </w:rPr>
        <w:t xml:space="preserve"> ونصَّ على ثُبوتهِ العلامةُ الألبانيُّ ــ رحمهُ اللهُ </w:t>
      </w:r>
      <w:proofErr w:type="spellStart"/>
      <w:r w:rsidR="001547CD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وغيرُه</w:t>
      </w:r>
      <w:r w:rsidR="001547C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D87B81" w:rsidRDefault="00D87B81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وجهنَّمُ لا تأكلُ أثَرَ سجودِ العبدِ لِربِّهِ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صلاتِهِ،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D87B8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فَكُلُّ ابْنِ آدَمَ تَأْكُلُهُ النَّارُ إِلَّا أَثَرَ السُّجُودِ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70822" w:rsidRDefault="00D87B81" w:rsidP="00C4200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وصلاةُ </w:t>
      </w:r>
      <w:r w:rsidR="00C70822">
        <w:rPr>
          <w:rFonts w:ascii="Times New Roman" w:hAnsi="Times New Roman" w:cs="Times New Roman" w:hint="cs"/>
          <w:sz w:val="36"/>
          <w:szCs w:val="36"/>
          <w:rtl/>
        </w:rPr>
        <w:t>الضُّعفاءِ م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ِن النَّاسِ مِن أسبابِ </w:t>
      </w:r>
      <w:proofErr w:type="spellStart"/>
      <w:r w:rsidR="00C42007">
        <w:rPr>
          <w:rFonts w:ascii="Times New Roman" w:hAnsi="Times New Roman" w:cs="Times New Roman" w:hint="cs"/>
          <w:sz w:val="36"/>
          <w:szCs w:val="36"/>
          <w:rtl/>
        </w:rPr>
        <w:t>النَّصرِ،</w:t>
      </w:r>
      <w:proofErr w:type="spellEnd"/>
      <w:r w:rsidR="00C7082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70822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 w:rsidR="00C70822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C7082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C7082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C70822"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إِنَّمَا يَنْصُرُ اللَّهُ هَذِهِ </w:t>
      </w:r>
      <w:proofErr w:type="spellStart"/>
      <w:r w:rsidR="00C70822"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الْأُمَّةَ</w:t>
      </w:r>
      <w:r w:rsidR="00C7082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C70822"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0822"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بِضَعِيفِهَا،</w:t>
      </w:r>
      <w:proofErr w:type="spellEnd"/>
      <w:r w:rsidR="00C70822"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بِدَعْوَتِهِمْ وَصَلَاتِهِمْ وَإِخْلَاصِهِمْ</w:t>
      </w:r>
      <w:r w:rsidR="00C7082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70822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70822" w:rsidRDefault="00C70822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والمُصلِّي لهُ ذِمَّ</w:t>
      </w:r>
      <w:r w:rsidR="008D6C23">
        <w:rPr>
          <w:rFonts w:ascii="Times New Roman" w:hAnsi="Times New Roman" w:cs="Times New Roman" w:hint="cs"/>
          <w:sz w:val="36"/>
          <w:szCs w:val="36"/>
          <w:rtl/>
        </w:rPr>
        <w:t>ةُ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ورسولِهِ,</w:t>
      </w:r>
      <w:proofErr w:type="spellEnd"/>
      <w:r w:rsidR="008D6C2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D6C23" w:rsidRPr="008D6C23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8D6C23">
        <w:rPr>
          <w:rFonts w:ascii="Times New Roman" w:hAnsi="Times New Roman" w:cs="Times New Roman" w:hint="cs"/>
          <w:sz w:val="36"/>
          <w:szCs w:val="36"/>
          <w:rtl/>
        </w:rPr>
        <w:t xml:space="preserve"> عهدُهُ وأمانُهُ </w:t>
      </w:r>
      <w:proofErr w:type="spellStart"/>
      <w:r w:rsidR="008D6C23">
        <w:rPr>
          <w:rFonts w:ascii="Times New Roman" w:hAnsi="Times New Roman" w:cs="Times New Roman" w:hint="cs"/>
          <w:sz w:val="36"/>
          <w:szCs w:val="36"/>
          <w:rtl/>
        </w:rPr>
        <w:t>وضَمانُهُ،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يجوز</w:t>
      </w:r>
      <w:r w:rsidR="008D6C23">
        <w:rPr>
          <w:rFonts w:ascii="Times New Roman" w:hAnsi="Times New Roman" w:cs="Times New Roman" w:hint="cs"/>
          <w:sz w:val="36"/>
          <w:szCs w:val="36"/>
          <w:rtl/>
        </w:rPr>
        <w:t xml:space="preserve">َ أنْ يُغدَرَ </w:t>
      </w:r>
      <w:proofErr w:type="spellStart"/>
      <w:r w:rsidR="008D6C23">
        <w:rPr>
          <w:rFonts w:ascii="Times New Roman" w:hAnsi="Times New Roman" w:cs="Times New Roman" w:hint="cs"/>
          <w:sz w:val="36"/>
          <w:szCs w:val="36"/>
          <w:rtl/>
        </w:rPr>
        <w:t>بِه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صَلَّى صَلاَ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 وَاسْتَقْبَلَ قِبْلَتَنَا</w:t>
      </w:r>
      <w:r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وَأَكَلَ ذَبِيحَتَنَا فَذَلِكَ المُسْلِمُ الَّذِي لَهُ ذِمّ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َةُ اللَّهِ وَذِمَّةُ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رَسُولِهِ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7082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فَلاَ تُخْفِرُوا اللَّهَ فِي ذِمَّتِهِ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5949F1">
        <w:rPr>
          <w:rFonts w:ascii="Times New Roman" w:hAnsi="Times New Roman" w:cs="Times New Roman" w:hint="cs"/>
          <w:sz w:val="36"/>
          <w:szCs w:val="36"/>
          <w:rtl/>
        </w:rPr>
        <w:t xml:space="preserve">. </w:t>
      </w:r>
    </w:p>
    <w:p w:rsidR="008D6C23" w:rsidRDefault="008D6C23" w:rsidP="00C4200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والصلاةُ قد هَمَّ النبيُّ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بأنْ يُحرِّ</w:t>
      </w:r>
      <w:r>
        <w:rPr>
          <w:rFonts w:ascii="Times New Roman" w:hAnsi="Times New Roman" w:cs="Times New Roman" w:hint="cs"/>
          <w:sz w:val="36"/>
          <w:szCs w:val="36"/>
          <w:rtl/>
        </w:rPr>
        <w:t>قَ بُيوتَ مَن لا يَشهدون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لِمَا صحَّ أنَّ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420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8D6C2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لَقَدْ ه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َمَمْتُ أَنْ آمُرَ بِالصَّلَاةِ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فَتُقَامَ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8D6C2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أَنْطَلِقَ بِرِجَالٍ مَعَهُمْ حُزَمٌ مِنْ حَطَبٍ إِلَى قَ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وْمٍ لَا يَشْهَدُونَ الصَّلَاةَ</w:t>
      </w:r>
      <w:r w:rsidRPr="008D6C2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فَأُحَرِّقَ عَلَيْهِمْ بُيُوتَهُمْ بِالنَّارِ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22D6B" w:rsidRDefault="008D6C23" w:rsidP="007B34A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والمُ</w:t>
      </w:r>
      <w:r w:rsidR="00722D6B">
        <w:rPr>
          <w:rFonts w:ascii="Times New Roman" w:hAnsi="Times New Roman" w:cs="Times New Roman" w:hint="cs"/>
          <w:sz w:val="36"/>
          <w:szCs w:val="36"/>
          <w:rtl/>
        </w:rPr>
        <w:t xml:space="preserve">صلِّي في صلاتِهِ يُناجِي ربَّهُ </w:t>
      </w:r>
      <w:proofErr w:type="spellStart"/>
      <w:r w:rsidR="00722D6B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="00722D6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D6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وهوَ في أقرَبِ حالٍ </w:t>
      </w:r>
      <w:proofErr w:type="spellStart"/>
      <w:r w:rsidR="00C42007">
        <w:rPr>
          <w:rFonts w:ascii="Times New Roman" w:hAnsi="Times New Roman" w:cs="Times New Roman" w:hint="cs"/>
          <w:sz w:val="36"/>
          <w:szCs w:val="36"/>
          <w:rtl/>
        </w:rPr>
        <w:t>إليه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2D6B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 w:rsidR="00722D6B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722D6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722D6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22D6B" w:rsidRP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المُؤْ</w:t>
      </w:r>
      <w:r w:rsid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مِنَ إِذَا كَانَ فِي الصَّلاَةِ</w:t>
      </w:r>
      <w:r w:rsidR="00722D6B" w:rsidRP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فَإِنَّمَا يُنَاجِي رَبَّهُ</w:t>
      </w:r>
      <w:r w:rsidR="00722D6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22D6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أنَّهُ </w:t>
      </w:r>
      <w:r w:rsidR="00C42007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42007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C420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42007" w:rsidRPr="00C420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C420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C42007" w:rsidRPr="00C420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أَقْرَبُ مَا</w:t>
      </w:r>
      <w:r w:rsidR="00C420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يَكُونُ الْعَبْدُ مِنْ رَبِّهِ</w:t>
      </w:r>
      <w:r w:rsidR="00C42007" w:rsidRPr="00C4200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سَاجِدٌ</w:t>
      </w:r>
      <w:r w:rsidR="007B34A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42007" w:rsidRPr="00C4200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C42007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10488C" w:rsidRDefault="00722D6B" w:rsidP="007B34A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والصلواتُ الخمسُ مَن حافظَ عليه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ِنَّ لم يُكتبْ مِن </w:t>
      </w:r>
      <w:proofErr w:type="spellStart"/>
      <w:r w:rsidR="0010488C">
        <w:rPr>
          <w:rFonts w:ascii="Times New Roman" w:hAnsi="Times New Roman" w:cs="Times New Roman" w:hint="cs"/>
          <w:sz w:val="36"/>
          <w:szCs w:val="36"/>
          <w:rtl/>
        </w:rPr>
        <w:t>الغافلينَ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لهُ عهدٌ عندَ ربِّهِ بدخولِ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0488C">
        <w:rPr>
          <w:rFonts w:ascii="Times New Roman" w:hAnsi="Times New Roman" w:cs="Times New Roman" w:hint="cs"/>
          <w:sz w:val="36"/>
          <w:szCs w:val="36"/>
          <w:rtl/>
        </w:rPr>
        <w:t>الجنَّةِ،</w:t>
      </w:r>
      <w:proofErr w:type="spellEnd"/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>ثبتَ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10488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0488C" w:rsidRP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حَافَظَ عَلَى هَؤُلَاءِ الصَّلَوَاتِ الْمَكْتُوبَاتِ لَمْ يُكْتَبْ مِنَ الْغَافِلِينَ</w:t>
      </w:r>
      <w:r w:rsidR="0010488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0488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0488C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10488C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10488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0488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0488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0488C" w:rsidRP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خَمْسُ صَلَوَاتٍ كَتَبَهُنَّ اللهُ عَلَى الْعِبَادِ مَنْ أَتَى </w:t>
      </w:r>
      <w:proofErr w:type="spellStart"/>
      <w:r w:rsidR="0010488C" w:rsidRP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بِهِنَّ</w:t>
      </w:r>
      <w:proofErr w:type="spellEnd"/>
      <w:r w:rsidR="0010488C" w:rsidRP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يُضَيِّعْ مِنْهُنَّ شَيْئًا جَاءَ وَلَهُ عَهْدٌ عِنْدَ اللهِ أَنْ يُدْخِلَهُ الْجَنَّةَ</w:t>
      </w:r>
      <w:r w:rsidR="0010488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0488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0488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949F1" w:rsidRDefault="005949F1" w:rsidP="007B34A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5949F1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>هذا،</w:t>
      </w:r>
      <w:proofErr w:type="spellEnd"/>
      <w:r w:rsidRPr="005949F1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 xml:space="preserve"> وأسألُ </w:t>
      </w:r>
      <w:proofErr w:type="spellStart"/>
      <w:r w:rsidRPr="005949F1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يجعلَنا مِن التائِبينَ المُص</w:t>
      </w:r>
      <w:r>
        <w:rPr>
          <w:rFonts w:ascii="Times New Roman" w:hAnsi="Times New Roman" w:cs="Times New Roman" w:hint="cs"/>
          <w:sz w:val="36"/>
          <w:szCs w:val="36"/>
          <w:rtl/>
        </w:rPr>
        <w:t>َلِّين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الخالِدِينَ في الجنَّاتِ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949F1" w:rsidRDefault="005949F1" w:rsidP="00E847A7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lastRenderedPageBreak/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5949F1" w:rsidRDefault="001547CD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الحمدُ للهِ العليِّ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الأعلَى،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والصلاةُ والسلامُ على النبيِّ محمدٍ المُرتضْى.</w:t>
      </w:r>
    </w:p>
    <w:p w:rsidR="001547CD" w:rsidRDefault="001547CD" w:rsidP="00E847A7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</w:t>
      </w:r>
      <w:r w:rsidR="007B34A8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:</w:t>
      </w:r>
    </w:p>
    <w:p w:rsidR="001547CD" w:rsidRDefault="001547CD" w:rsidP="00E847A7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>
        <w:rPr>
          <w:rFonts w:ascii="Times New Roman" w:hAnsi="Times New Roman" w:cs="Times New Roman"/>
          <w:sz w:val="36"/>
          <w:szCs w:val="36"/>
          <w:rtl/>
        </w:rPr>
        <w:t>إنَّ أهلَ النَّار لمَّا سُئ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لوا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عن سببِ دُخولِهمُ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إليهَا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سَلَكَكُمْ فِي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سَقَرَ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دؤوا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ترْك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الصلاة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فقالوا: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نَكُ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الْمُصَلِّينَ 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547CD" w:rsidRDefault="001547CD" w:rsidP="007B34A8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وتوعَّدَ اللهُ المُضَيِّعينَ للصلاةِ بوعيدٍ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شديدٍ،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سُبحانَهُ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فَوَيْلٌ لِلْمُصَلِّينَ الَّذِينَ هُمْ عَنْ صَلاتِهِمْ سَاهُونَ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فسَّر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أصحاب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السَّهو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 الصلاة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/>
          <w:sz w:val="36"/>
          <w:szCs w:val="36"/>
          <w:rtl/>
        </w:rPr>
        <w:t>تأخير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ها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فثب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أنَّهُ قيلَ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لِ</w:t>
      </w:r>
      <w:r>
        <w:rPr>
          <w:rFonts w:ascii="Times New Roman" w:hAnsi="Times New Roman" w:cs="Times New Roman"/>
          <w:sz w:val="36"/>
          <w:szCs w:val="36"/>
          <w:rtl/>
        </w:rPr>
        <w:t>س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عد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أبي وقاص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016B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016BE">
        <w:rPr>
          <w:rFonts w:ascii="Times New Roman" w:hAnsi="Times New Roman" w:cs="Times New Roman"/>
          <w:sz w:val="36"/>
          <w:szCs w:val="36"/>
          <w:rtl/>
        </w:rPr>
        <w:t>ـ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ـ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3016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أَرَأَيْتَ قَوْلَ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هُمْ عَنْ صَلَاتِهِمْ سَاهُونَ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أَيُّنَا 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يَسْهُو؟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أَيُّنَا لَا يُحَدِّثُ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نَفْسَهُ؟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016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«لَيْسَ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ذَاكَ،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هُوَ إِضَاعَةُ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الْوَقْتِ،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يَلْهُو حَتَّى يَضِيعَ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الْوَقْتُ»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34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وقال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 اللهُ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تعالى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016BE">
        <w:rPr>
          <w:rFonts w:ascii="Times New Roman" w:hAnsi="Times New Roman" w:cs="Times New Roman" w:hint="cs"/>
          <w:sz w:val="36"/>
          <w:szCs w:val="36"/>
          <w:rtl/>
        </w:rPr>
        <w:t>مُتوَعِّدًا: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فَخَلَفَ مِنْ بَعْدِهِمْ خَلْفٌ أَضَاعُوا الصَّلاةَ وَاتَّبَعُوا الشَّهَوَاتِ فَسَوْفَ يَلْقَوْنَ غَيًّا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ونُقِل عن السَّلف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الصحابة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فَمَن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بعد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إضاعتَه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 الصلاةَ إنَّما كانت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بتأخير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 xml:space="preserve">لَهَا </w:t>
      </w:r>
      <w:r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وقتِها،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 ابن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مسعود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3016B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قَوْلِهِ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تَعَالَى: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فَسَوْفَ يلْقُونَ غَيًّا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016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3016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016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3016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«وَادٍ فِي جَهَنَّمَ خَبِيثُ الطَّعْمِ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بَعِيدُ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الْقَعْرِ»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016BE" w:rsidRDefault="003016BE" w:rsidP="007B34A8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والصلاةُ ثقيلةٌ على </w:t>
      </w:r>
      <w:proofErr w:type="spellStart"/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>المُنافقين،</w:t>
      </w:r>
      <w:proofErr w:type="spellEnd"/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وهُم كُس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>الَى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عندَ </w:t>
      </w:r>
      <w:proofErr w:type="spellStart"/>
      <w:r w:rsidR="007B34A8">
        <w:rPr>
          <w:rFonts w:ascii="Times New Roman" w:hAnsi="Times New Roman" w:cs="Times New Roman" w:hint="cs"/>
          <w:color w:val="auto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color w:val="auto"/>
          <w:sz w:val="36"/>
          <w:szCs w:val="36"/>
          <w:rtl/>
        </w:rPr>
        <w:t>دائِها</w:t>
      </w:r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لِقولِ اللهِ </w:t>
      </w:r>
      <w:r>
        <w:rPr>
          <w:rFonts w:ascii="Times New Roman" w:hAnsi="Times New Roman" w:cs="Times New Roman"/>
          <w:sz w:val="36"/>
          <w:szCs w:val="36"/>
          <w:rtl/>
        </w:rPr>
        <w:t xml:space="preserve"> سُبحانَهُ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B34A8">
        <w:rPr>
          <w:rFonts w:ascii="Times New Roman" w:hAnsi="Times New Roman" w:cs="Times New Roman" w:hint="cs"/>
          <w:sz w:val="36"/>
          <w:szCs w:val="36"/>
          <w:rtl/>
        </w:rPr>
        <w:t>عن</w:t>
      </w:r>
      <w:r>
        <w:rPr>
          <w:rFonts w:ascii="Times New Roman" w:hAnsi="Times New Roman" w:cs="Times New Roman" w:hint="cs"/>
          <w:sz w:val="36"/>
          <w:szCs w:val="36"/>
          <w:rtl/>
        </w:rPr>
        <w:t>هُم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وَإِذَا قَامُوا إِلَى الصَّلَاةِ قَامُوا كُسَالَى يُرَاءُونَ النَّاسَ وَلَا يَذْكُرُونَ اللَّهَ إِلَّا قَلِيلًا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 ابنِ مسعودٍ ــ رضيَ اللهُ عنهُ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أنَّهُ قالَ عن صلاةِ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الجماعةِ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3016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وَلَقَدْ رَأَيْتُنَا وَمَا يَتَخَلَّفُ عَنْهَا إِلَّا مُنَافِقٌ مَعْلُومُ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النِّفَاقِ،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وَلَقَدْ كَانَ الرَّجُلُ يُؤْتَى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يُهَادَى بَيْنَ الرَّجُلَيْنِ حَتَّى يُقَامَ فِي الصَّفِّ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3016BE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</w:p>
    <w:p w:rsidR="003016BE" w:rsidRDefault="003016BE" w:rsidP="007B34A8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7B34A8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7B34A8" w:rsidRPr="007B34A8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ارفعِ الضُّرَّ عن المُتضر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رينَ مِن المسلمين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كلِّ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مكانٍ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34A8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وفِّق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حُكَّامَ المسلمينَ إلى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صلاحِ وإصلاحِ </w:t>
      </w:r>
      <w:r w:rsidR="00E847A7">
        <w:rPr>
          <w:rFonts w:ascii="Times New Roman" w:hAnsi="Times New Roman" w:cs="Times New Roman"/>
          <w:sz w:val="36"/>
          <w:szCs w:val="36"/>
          <w:rtl/>
        </w:rPr>
        <w:t>الدِّين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847A7">
        <w:rPr>
          <w:rFonts w:ascii="Times New Roman" w:hAnsi="Times New Roman" w:cs="Times New Roman"/>
          <w:sz w:val="36"/>
          <w:szCs w:val="36"/>
          <w:rtl/>
        </w:rPr>
        <w:t xml:space="preserve"> والدُّنيا والعِباد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847A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847A7">
        <w:rPr>
          <w:rFonts w:ascii="Times New Roman" w:hAnsi="Times New Roman" w:cs="Times New Roman"/>
          <w:sz w:val="36"/>
          <w:szCs w:val="36"/>
          <w:rtl/>
        </w:rPr>
        <w:t>والبلاد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34A8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="007B34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ارحمْ موتانا وموتَى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وارزُقْهُم النَّعيمَ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بورِه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واختِمْ لَنَا ولهُم برضوانِكَ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والجن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34A8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جعلنا مِن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المُصَليِّنَ،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ومِن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المُحسِنينَ،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ومِن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المُت</w:t>
      </w:r>
      <w:r w:rsidR="007B34A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قِينَ،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B34A8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اغفِرْ لَنَا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ولأهلِينا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وللمسلمينَ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أجمعينَ،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وتُبْ علينَا قبلَ </w:t>
      </w:r>
      <w:proofErr w:type="spellStart"/>
      <w:r w:rsidR="00E847A7">
        <w:rPr>
          <w:rFonts w:ascii="Times New Roman" w:hAnsi="Times New Roman" w:cs="Times New Roman" w:hint="cs"/>
          <w:sz w:val="36"/>
          <w:szCs w:val="36"/>
          <w:rtl/>
        </w:rPr>
        <w:t>موتِنا،</w:t>
      </w:r>
      <w:proofErr w:type="spellEnd"/>
      <w:r w:rsidR="00E847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مُجِيب</w:t>
      </w:r>
      <w:r w:rsidR="00E847A7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C35F1" w:rsidRPr="005667DD" w:rsidRDefault="00810596" w:rsidP="00E847A7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sectPr w:rsidR="000C35F1" w:rsidRPr="005667DD" w:rsidSect="005667D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264F" w:rsidRDefault="0000264F" w:rsidP="005667DD">
      <w:r>
        <w:separator/>
      </w:r>
    </w:p>
  </w:endnote>
  <w:endnote w:type="continuationSeparator" w:id="0">
    <w:p w:rsidR="0000264F" w:rsidRDefault="0000264F" w:rsidP="005667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2117307339"/>
      <w:docPartObj>
        <w:docPartGallery w:val="Page Numbers (Bottom of Page)"/>
        <w:docPartUnique/>
      </w:docPartObj>
    </w:sdtPr>
    <w:sdtContent>
      <w:p w:rsidR="003016BE" w:rsidRDefault="003016BE">
        <w:pPr>
          <w:pStyle w:val="a7"/>
          <w:jc w:val="center"/>
        </w:pPr>
        <w:fldSimple w:instr=" PAGE   \* MERGEFORMAT ">
          <w:r w:rsidR="007B34A8" w:rsidRPr="007B34A8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3016BE" w:rsidRDefault="003016B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264F" w:rsidRDefault="0000264F" w:rsidP="005667DD">
      <w:r>
        <w:separator/>
      </w:r>
    </w:p>
  </w:footnote>
  <w:footnote w:type="continuationSeparator" w:id="0">
    <w:p w:rsidR="0000264F" w:rsidRDefault="0000264F" w:rsidP="005667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67DD"/>
    <w:rsid w:val="0000264F"/>
    <w:rsid w:val="00091685"/>
    <w:rsid w:val="000B70C3"/>
    <w:rsid w:val="000C35F1"/>
    <w:rsid w:val="0010488C"/>
    <w:rsid w:val="001547CD"/>
    <w:rsid w:val="00185615"/>
    <w:rsid w:val="003016BE"/>
    <w:rsid w:val="00370195"/>
    <w:rsid w:val="004F44AA"/>
    <w:rsid w:val="00554342"/>
    <w:rsid w:val="005667DD"/>
    <w:rsid w:val="005949F1"/>
    <w:rsid w:val="00722D6B"/>
    <w:rsid w:val="00726A6D"/>
    <w:rsid w:val="007763A6"/>
    <w:rsid w:val="007B34A8"/>
    <w:rsid w:val="00810596"/>
    <w:rsid w:val="008B3E71"/>
    <w:rsid w:val="008D4102"/>
    <w:rsid w:val="008D5C27"/>
    <w:rsid w:val="008D6C23"/>
    <w:rsid w:val="008F1327"/>
    <w:rsid w:val="009A6AF1"/>
    <w:rsid w:val="009F7D82"/>
    <w:rsid w:val="00A271F3"/>
    <w:rsid w:val="00B34D16"/>
    <w:rsid w:val="00B865E9"/>
    <w:rsid w:val="00C26AEC"/>
    <w:rsid w:val="00C42007"/>
    <w:rsid w:val="00C70822"/>
    <w:rsid w:val="00D87B81"/>
    <w:rsid w:val="00E3733B"/>
    <w:rsid w:val="00E847A7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5667DD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5667DD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5667DD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5667DD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4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3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1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2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4</Pages>
  <Words>1511</Words>
  <Characters>8613</Characters>
  <Application>Microsoft Office Word</Application>
  <DocSecurity>0</DocSecurity>
  <Lines>71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2024-09-05T04:56:00Z</dcterms:created>
  <dcterms:modified xsi:type="dcterms:W3CDTF">2024-09-05T08:44:00Z</dcterms:modified>
</cp:coreProperties>
</file>