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9D2" w:rsidRPr="00356993" w:rsidRDefault="006C09D2" w:rsidP="00313FD6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خطبة عيد الأضحى </w:t>
      </w:r>
      <w:r w:rsidR="00313FD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لِ</w:t>
      </w:r>
      <w:r w:rsidR="00716BBF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</w:t>
      </w:r>
      <w:r w:rsidR="00313FD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عام</w:t>
      </w:r>
      <w:r w:rsidR="00716BB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144</w:t>
      </w:r>
      <w:r w:rsidR="00716BBF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6 </w:t>
      </w:r>
      <w:r w:rsidRPr="00356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هـ</w:t>
      </w:r>
    </w:p>
    <w:p w:rsidR="00987EF7" w:rsidRPr="00356993" w:rsidRDefault="00987EF7" w:rsidP="00356993">
      <w:pPr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35699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35699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</w:pP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[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</w:t>
      </w:r>
      <w:r w:rsidR="00987EF7"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ُ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أكبر</w:t>
      </w: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.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]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الحمدُ للهِ مُعيدِ الجُمَعِ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والأعياد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ومُبيدِ الأُمَمِ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والأجناد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وجامعِ الناسِ يومَ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التَّنَاد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وصلاتُه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 xml:space="preserve">ُ وسلامُهُ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على المبعوثِ 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رحمةً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للعِباد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وعلى آلِهِ والأصحاب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المسلمون</w:t>
      </w:r>
      <w:r w:rsidR="00987EF7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فاتقوا اللهَ حقَّ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التقوى،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قالَ سبحانَهُ آم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رًا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لَكُم: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وَتَزَوَّدُوا فَإِنَّ خَيْرَ الزَّادِ التَّقْوَى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واعلموا أنَّ تقوا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 xml:space="preserve">هُ إنَّما تكونُ بفِعلِ الحسناتِ وترْكِ </w:t>
      </w:r>
      <w:proofErr w:type="spellStart"/>
      <w:r w:rsidR="00987EF7" w:rsidRPr="00356993">
        <w:rPr>
          <w:rFonts w:ascii="Times New Roman" w:hAnsi="Times New Roman" w:cs="Times New Roman"/>
          <w:sz w:val="36"/>
          <w:szCs w:val="36"/>
          <w:rtl/>
        </w:rPr>
        <w:t>الخطيئاتِ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قبلَ انصِرامِ العُمُر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 وحُلولِ الموتِ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والمُثولِ بين يديِّ اللهِ للحسابِ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والجزاء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987EF7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إنَّ مِن الشِّركِ </w:t>
      </w:r>
      <w:r w:rsidR="00987EF7"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الأكبرِ والكُفرِ </w:t>
      </w:r>
      <w:proofErr w:type="spellStart"/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>باللهِ: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صَرفَ عبادةِ الدُّعاءِ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لِغيرِهِ،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كقولِ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بعضِهِم: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فرِّجْ عنَّا يا رسولَ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مَدَد يا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بَدَوي،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أغِثنا يا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جَيلَانِي،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شيئًا للهِ يا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رِفاعِي</w:t>
      </w:r>
      <w:r w:rsidRPr="00356993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وقد قالَ اللهُ زاجِرًا عن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ذلك:</w:t>
      </w:r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تَدْعُوا مَعَ اللَّهِ أَحَدًا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لا تحلِفوا بغيرِ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حَلَفَ بِغَيْرِ اللَّهِ فَقَدْ أَشْرَكَ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حافِظوا على الصَّلواتِ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الخمسِ،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العَهْدُ الَّذِي بَيْنَنَا وَبَيْنَهُمُ الصَّلَاةُ فَمَنْ تَرَكَهَا فَقَدْ كَفَرَ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987EF7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>إيَّاكُم وإحداثَ البدعِ</w:t>
      </w:r>
      <w:r w:rsidR="006C09D2" w:rsidRPr="00356993">
        <w:rPr>
          <w:rFonts w:ascii="Times New Roman" w:hAnsi="Times New Roman" w:cs="Times New Roman"/>
          <w:sz w:val="36"/>
          <w:szCs w:val="36"/>
          <w:rtl/>
        </w:rPr>
        <w:t xml:space="preserve"> في الدِّينِ أو فِعلَها أو دعوةَ الناسِ إليها أو نشرَها بينَه</w:t>
      </w:r>
      <w:r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="006C09D2" w:rsidRPr="00356993">
        <w:rPr>
          <w:rFonts w:ascii="Times New Roman" w:hAnsi="Times New Roman" w:cs="Times New Roman"/>
          <w:sz w:val="36"/>
          <w:szCs w:val="36"/>
          <w:rtl/>
        </w:rPr>
        <w:t xml:space="preserve">م فقد صحَّ أنَّ النبيَّ صلى الله عليه وسلم </w:t>
      </w:r>
      <w:proofErr w:type="spellStart"/>
      <w:r w:rsidR="006C09D2"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6C09D2"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C09D2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C09D2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 كُلَّ مُحْدَثَةٍ بِدْعَةٌ</w:t>
      </w:r>
      <w:r w:rsidR="006C09D2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بِدْعَةٍ ضَلَالَةٌ </w:t>
      </w:r>
      <w:proofErr w:type="spellStart"/>
      <w:r w:rsidR="006C09D2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C09D2"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>لا تتفرَّق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وا في الدِّينِ إلى أحزابٍ وجماعاتٍ وطُرقٍ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صُوفيةٍ،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قالَ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مُتوعِّدًا: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لَتَفْتَرِقَنَّ أُمَّتِي عَلَى ثَلَاثٍ وَسَبْعِينَ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فِرْق</w:t>
      </w:r>
      <w:r w:rsidR="00987EF7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َةً،</w:t>
      </w:r>
      <w:proofErr w:type="spellEnd"/>
      <w:r w:rsidR="00987EF7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فَوَاحِدَةٌ فِي الْجَنَّةِ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وَاثْنَتَانِ وَسَبْعُونَ فِي النَّارِ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تَجنَّبوا دُعاةَ العَلمانيةِ واللبراليةِ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واللادِينيةِ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والإلحادِ والتَّغريبِ والشُّذوذ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الجِنسيِّ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والمِثليةِ،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لأنَّ مِن أهدافِهِمُ الكُبرى سَلْخَكُم عن الإسلامِ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وتشريعاتِهِ،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وإبعادَكُم عن الارتباطِ بأُمَّتِكُم وبُلدانِكُم وعاداتِ مُجتَمَعِكُم وقبائِلِكُم وأُسَرِكُم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القويمَة،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وسيرَكُم </w:t>
      </w:r>
      <w:r w:rsidRPr="00356993">
        <w:rPr>
          <w:rFonts w:ascii="Times New Roman" w:hAnsi="Times New Roman" w:cs="Times New Roman"/>
          <w:sz w:val="36"/>
          <w:szCs w:val="36"/>
          <w:rtl/>
        </w:rPr>
        <w:lastRenderedPageBreak/>
        <w:t>وراءَ العُهرِ والفُجورِ والشهوانيةِ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 xml:space="preserve"> والتَّبَعِيَّةِ </w:t>
      </w:r>
      <w:proofErr w:type="spellStart"/>
      <w:r w:rsidR="00987EF7" w:rsidRPr="00356993">
        <w:rPr>
          <w:rFonts w:ascii="Times New Roman" w:hAnsi="Times New Roman" w:cs="Times New Roman"/>
          <w:sz w:val="36"/>
          <w:szCs w:val="36"/>
          <w:rtl/>
        </w:rPr>
        <w:t>للغيرِ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وقد قالَ اللهُ آمْرًا لكُم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وزاجِرًا: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وَأَصْلِحْ وَلَا تَتَّبِعْ سَبِيلَ الْمُفْسِدِينَ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إنَّ مصالحَ الدِّينِ والدُّنيا والعِبادِ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والبلادِ،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وإضعافَ شُرورِ الإجرامِ والإرهابِ والإفسادِ والمُفسدينَ والعِرْقِياتِ والعصبيَّاتِ والحِزبياتِ والتسلُّطِ لا تستقيمُ إلَّا بالسَّمعِ والطاعةِ لِحُكَّامِكُم في غيرِ معصيةِ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والصَّبرِ على ج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ورِهِم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واستِئثارِهِم،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وترْكِ الخُروجِ عليهم تحتَ أيِّ مُسمًّى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كان،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ثوراتٍ أو مُظاهراتٍ أو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مظلومِياتٍ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دِيمقراطِيَّةٍّ،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وقد صحَّ أنَّه</w:t>
      </w:r>
      <w:r w:rsidR="00987EF7"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كَرِهَ مِنْ أَمِيرِهِ </w:t>
      </w:r>
      <w:r w:rsidR="00987EF7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شَيْئًا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فَلْيَصْبِرْ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لَيْسَ أَحَدٌ مِنَ النَّاسِ خ</w:t>
      </w:r>
      <w:r w:rsidR="00987EF7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َرَجَ مِنَ السُّلْطَانِ شِبْرًا فَمَاتَ عَلَيْهِ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مَاتَ مِيتَةً جَاهِلِيَّةً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عِبادَ اللهِ: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إياكُم والتشبُّهَ بأهلِ الكُفرِ أو أهلِ البدعِ أو أهلِ الفسادِ والفُجورِ أو أهلِ التغريبِ في عاداتِهم أو أقوالِهم أو أفعالِهم أو ألبِسَتِهم أو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ش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عاراتِهِم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لِمَا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صحَّ أنَّ النبيَّ صلى الله عليه وسلم رهَّبَكُم مِن ذلكَ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فقالَ: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تَشَبَّهَ بِقَوْمٍ فَهُوَ مِنْهُمْ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عِبادَ اللهِ: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تجنَّبوا 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جميعَ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المُحرَّماتِ 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المُتعلِّقَةِ </w:t>
      </w:r>
      <w:r w:rsidRPr="00356993">
        <w:rPr>
          <w:rFonts w:ascii="Times New Roman" w:hAnsi="Times New Roman" w:cs="Times New Roman"/>
          <w:sz w:val="36"/>
          <w:szCs w:val="36"/>
          <w:rtl/>
        </w:rPr>
        <w:t>بالقلبِ وال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ِّ</w:t>
      </w:r>
      <w:r w:rsidRPr="00356993">
        <w:rPr>
          <w:rFonts w:ascii="Times New Roman" w:hAnsi="Times New Roman" w:cs="Times New Roman"/>
          <w:sz w:val="36"/>
          <w:szCs w:val="36"/>
          <w:rtl/>
        </w:rPr>
        <w:t>لسانِ والبَصرِ والسَّمعِ والبطنِ والفرْجِ والشَّهوةِ والبيعِ والشِّراء والجيرانِ والعُمَّالِ والأنسابِ وأذِيَّةِ وظُلمِ الخلقِ وإفسادِ الناسِ والمُجتمعاتِ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 والجهرِ </w:t>
      </w:r>
      <w:proofErr w:type="spellStart"/>
      <w:r w:rsidR="00211DF4" w:rsidRPr="00356993">
        <w:rPr>
          <w:rFonts w:ascii="Times New Roman" w:hAnsi="Times New Roman" w:cs="Times New Roman"/>
          <w:sz w:val="36"/>
          <w:szCs w:val="36"/>
          <w:rtl/>
        </w:rPr>
        <w:t>بالمعاصي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لأنَّها مِن أعظمِ أسبابِ الع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قوباتِ الخاصَّةِ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والعامَّة،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لِقولِ اللهِ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سبحانَهُ: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وقولِهِ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نَّاسُ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>لا ت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>خش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وا الفقرَ فأرزاقُكُم عندَ اللهِ وعليهِ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ومِنهُ،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ولكنْ اخشَوا مِن الدُّنيا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ومَلذَّاتِها،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طمأنَكُم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وحذَّركُم،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فقالَ: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الْفَقْرَ أَخْشَى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أَخَشَى عَلَيْكُمْ أَنْ تُبْسَطَ عَلَيْكُمْ الدُّنْيَا كَمَا بُسِطَتْ عَلَى مَنْ كَانَ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قَبْلَكُمْ،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نَافَسُوهَا كَمَا تَنَافَسُوهَا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وَتُهْلِكَكُمْ كَمَا أَهْلَكَتْهُمْ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نَّاسُ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>ت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>ر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>فَّق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وا في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أُمورِكُم،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ومعَ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وك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Pr="00356993">
        <w:rPr>
          <w:rFonts w:ascii="Times New Roman" w:hAnsi="Times New Roman" w:cs="Times New Roman"/>
          <w:sz w:val="36"/>
          <w:szCs w:val="36"/>
          <w:rtl/>
        </w:rPr>
        <w:t>ونوا مِن أهلِ الرِّفقِ والرَّحمةِ وال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ِّ</w:t>
      </w:r>
      <w:r w:rsidRPr="00356993">
        <w:rPr>
          <w:rFonts w:ascii="Times New Roman" w:hAnsi="Times New Roman" w:cs="Times New Roman"/>
          <w:sz w:val="36"/>
          <w:szCs w:val="36"/>
          <w:rtl/>
        </w:rPr>
        <w:t>لينِ وال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ُّ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لطفِ والسُّهولةِ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والسَّماحةِ،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أَهْلُ الْجَنَّةِ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ثَلَاثَةٌ: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رَجُلٌ رَحِيمٌ رَقِيقُ الْقَلْبِ لِكُلِّ ذِي قُرْبَى وَمُسْلِمٍ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وثبتَ أنَّهُ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أُخْبِرُكُمْ بِمَنْ تَحْرُمُ عَلَيْهِ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النَّارُ: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كُلِّ قَرِيبٍ هَيِّنٍ سَهْلٍ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نَّاسُ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>اترُك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وا الخوضَ والسَّماعَ والتفتيشَ والتَّتبُّعَ لِمَا لا يَعنِيكُم مِن أمورِ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الناس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</w:t>
      </w:r>
      <w:r w:rsidRPr="00356993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صحَّ أنَّ النبيَّ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حُسْنِ إِسْلَامِ المَرْءِ تَرْكُهُ مَا لَا يَعْنِيهِ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نّاسُ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حسِّنوا أخلاقَكُم معَ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وطيِّبُوا كلامَكُم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معَهُم،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وجنِّبوا قلوبَكُم الحِقدَ والغِلَ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والحسدَ،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وأبعِدُوا أفعالَكُم وأقوالَكُم عن العُنفِ والغِلظةِ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والغض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>بِ،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قالَ اللهُ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آم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رًا: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وَقُولُوا لِلنَّاسِ حُسْنًا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وثبَتَ أنَّ النبيَّ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الْمُؤْمِنَ لَيُدْرِكُ بِحُسْنِ خُلُقِهِ دَرَجَةَ الصَّائِمِ الْقَائِمِ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وثبتَ عنهُ صلى الله عليه وسلم أنَّهُ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إِنَّكُمْ لَنْ تَسَعوا النَّاسَ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بِأَمْوَالِكُمْ،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فَلْيَسَ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عْهُمْ مِنْكُمْ بَسْطُ الوَجْهِ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وحُسْنُ الخُلُقِ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وصحَّ أنَّهُ قِيلَ للنبيِّ صلى الله عليه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النَّاسِ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أَفْضَلُ؟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الَ:</w:t>
      </w:r>
      <w:proofErr w:type="spellEnd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«كُلُّ مَخْمُومِ الْقَلْبِ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صَدُوقِ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اللِّسَانِ»،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مَخْمُومُ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الْقَلْبِ؟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لَ:</w:t>
      </w:r>
      <w:proofErr w:type="spellEnd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«هُوَ التَّقِيُّ النَّقِيُّ لَا إِثْمَ فِيهِ وَلَا بَغْيَ وَلَا غِلَّ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حَسَدَ»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</w:t>
      </w:r>
      <w:r w:rsidR="00356993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نَّاسُ</w:t>
      </w: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>اجعلوا هَمَّك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م الأكبرَ والمُستمِرَّ والوحيدَ هَمَّ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آخِرَتِكُم،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ولا يُضْعِف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ْ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كُم نصيبُكُم مِن الدُّنيا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عنهُ،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ثبَت أنَّ النَّبيَّ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جَعَلَ الْهُمُومَ هَمًّا وَاحِدًا كَفَاهُ اللَّهُ مَا هَمَّهُ مِنْ أَمْرِ الدُّنْيَا وَالْآخِرَةِ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معاشِرَ الرِّجالِ: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استَوصُوا بنسائِكُم مِن أُمَّهاتٍ وأخواتٍ وبناتٍ وزوجاتٍ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خيرًا،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وكونوا مَعهُنَّ مِن أهلِ العِشرَةِ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الحسَنَةِ،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وعالِجوا م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ا لا يُحمَدُ بالحِلْمِ والأناةِ والصَّبرِ والرِّفقِ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والرَّحمةِ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والعطفِ،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واكسِروهُ بجميلِ الفِعالِ والأقوالِ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والموا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قفِ،</w:t>
      </w:r>
      <w:proofErr w:type="spellEnd"/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 مع عقلٍ رشيدٍ لا يُستَفَزُ وحِكمَةِ بصِيرٍ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وبُعدِ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نظَرٍ،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صحَّ أنَّ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هُ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Pr="00356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اسْتَوْصُوا بِالنِّسَاءِ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وصحَّ أنَّهُ صلى الله عليه وسلم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خَيْرُكُمْ خَيْرَكُمْ لِأَهْلِهِ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56993">
        <w:rPr>
          <w:rFonts w:ascii="Times New Roman" w:eastAsia="Times New Roman" w:hAnsi="Times New Roman" w:cs="Times New Roman"/>
          <w:sz w:val="36"/>
          <w:szCs w:val="36"/>
          <w:rtl/>
        </w:rPr>
        <w:t xml:space="preserve">وصحَّ </w:t>
      </w:r>
      <w:r w:rsidR="00211DF4" w:rsidRPr="00356993">
        <w:rPr>
          <w:rFonts w:ascii="Times New Roman" w:eastAsia="Times New Roman" w:hAnsi="Times New Roman" w:cs="Times New Roman"/>
          <w:sz w:val="36"/>
          <w:szCs w:val="36"/>
          <w:rtl/>
        </w:rPr>
        <w:t>أنَّهُ</w:t>
      </w:r>
      <w:r w:rsidRPr="00356993">
        <w:rPr>
          <w:rFonts w:ascii="Times New Roman" w:eastAsia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356993">
        <w:rPr>
          <w:rFonts w:ascii="Times New Roman" w:eastAsia="Times New Roman" w:hAnsi="Times New Roman" w:cs="Times New Roman"/>
          <w:sz w:val="36"/>
          <w:szCs w:val="36"/>
          <w:rtl/>
        </w:rPr>
        <w:t>قالَ:</w:t>
      </w:r>
      <w:proofErr w:type="spellEnd"/>
      <w:r w:rsidRPr="00356993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يَفْرَكْ </w:t>
      </w:r>
      <w:r w:rsidRPr="00356993">
        <w:rPr>
          <w:rFonts w:ascii="Times New Roman" w:eastAsia="Times New Roman" w:hAnsi="Times New Roman" w:cs="Times New Roman"/>
          <w:sz w:val="36"/>
          <w:szCs w:val="36"/>
          <w:rtl/>
        </w:rPr>
        <w:t xml:space="preserve">ــ </w:t>
      </w:r>
      <w:proofErr w:type="spellStart"/>
      <w:r w:rsidRPr="00356993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أَيْ:</w:t>
      </w:r>
      <w:proofErr w:type="spellEnd"/>
      <w:r w:rsidRPr="00356993">
        <w:rPr>
          <w:rFonts w:ascii="Times New Roman" w:eastAsia="Times New Roman" w:hAnsi="Times New Roman" w:cs="Times New Roman"/>
          <w:sz w:val="36"/>
          <w:szCs w:val="36"/>
          <w:rtl/>
        </w:rPr>
        <w:t xml:space="preserve"> لَا يُبْغِض ــ </w:t>
      </w:r>
      <w:r w:rsidRPr="00356993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مُؤْمِنٌ </w:t>
      </w:r>
      <w:proofErr w:type="spellStart"/>
      <w:r w:rsidRPr="00356993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مُؤْمِنَةً،</w:t>
      </w:r>
      <w:proofErr w:type="spellEnd"/>
      <w:r w:rsidRPr="00356993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كَرِهَ مِنْهَا خُلُقًا رَضِيَ مِنْهَا آخَرَ </w:t>
      </w:r>
      <w:proofErr w:type="spellStart"/>
      <w:r w:rsidRPr="00356993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eastAsia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معاشِرَ النساءِ: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sz w:val="36"/>
          <w:szCs w:val="36"/>
          <w:rtl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تجنَّبنَ التبرُّجَ والسُّفورَ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والاختلاطَ،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ولا تنخَدِعْنَ بالدُّعاةِ إلى ذلكَ فمَا وراءَهُم إلا النَّارَ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والفسادَ،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والْزَمْنَ الحِجابَ والحياءَ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والفضيلَةَ،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 صحَّ أنَّ النَّبيَّ صلى الله عليه وسلم رهَّبَكُنَّ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فقالَ: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صِنْفَانِ مِنْ أَهْلِ النَّارِ لَمْ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أَرَهُمَا: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نِسَاءٌ كَاسِيَاتٌ ع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َارِيَاتٌ مُمِيلَاتٌ مَائِلَاتٌ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رُءُوسُهُنَّ كَأَسْنِمَةِ الْبُخْتِ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الْمَائِ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لَةِ،</w:t>
      </w:r>
      <w:proofErr w:type="spellEnd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يَدْخُلْنَ الْجَنَّةَ وَلَا يَجِدْنَ رِيحَهَا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رِيحَهَا لَيُوجَدُ مِنْ مَسِيرَةِ كَذَا وَكَذَا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وأك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ْ</w:t>
      </w:r>
      <w:r w:rsidRPr="00356993">
        <w:rPr>
          <w:rFonts w:ascii="Times New Roman" w:hAnsi="Times New Roman" w:cs="Times New Roman"/>
          <w:sz w:val="36"/>
          <w:szCs w:val="36"/>
          <w:rtl/>
        </w:rPr>
        <w:t>ثِر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ْنَ الصدقةَ واحذَرْنَ اللَّعنَ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واب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ْ</w:t>
      </w:r>
      <w:r w:rsidRPr="00356993">
        <w:rPr>
          <w:rFonts w:ascii="Times New Roman" w:hAnsi="Times New Roman" w:cs="Times New Roman"/>
          <w:sz w:val="36"/>
          <w:szCs w:val="36"/>
          <w:rtl/>
        </w:rPr>
        <w:t>ت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>عِدْنَ عن مُقاب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>ل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ةِ إحسانِ الأزواجِ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بالجُحودِ،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فذلكُنَّ مِن أسبابِ كثْرةِ دخولِ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 النساءِ </w:t>
      </w:r>
      <w:proofErr w:type="spellStart"/>
      <w:r w:rsidR="00211DF4" w:rsidRPr="00356993">
        <w:rPr>
          <w:rFonts w:ascii="Times New Roman" w:hAnsi="Times New Roman" w:cs="Times New Roman"/>
          <w:sz w:val="36"/>
          <w:szCs w:val="36"/>
          <w:rtl/>
        </w:rPr>
        <w:t>النَّارَ،</w:t>
      </w:r>
      <w:proofErr w:type="spellEnd"/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 إذ صحَّ أنَّ النبيَّ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قالَ للنساءِ في مُصَلَّى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العيدِ: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مَعْشَرَ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النِّسَاءِ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تَصَدَّقْنَ فَإِنِّي أُرِيتُكُنَّ أَكْثَرَ أَهْلِ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النَّار،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فَقُلْنَ: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وَبِمَ يَا رَسُولَ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</w:t>
      </w:r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هِ؟</w:t>
      </w:r>
      <w:proofErr w:type="spellEnd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211DF4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تُكْثِرْنَ اللَّعْنَ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وَتَكْفُرْنَ العَشِيرَ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الزَّوج.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عِبادَ اللهِ: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لا تكونوا مِمَّن أفسدَتْ برامجُ التواصلِ الاجتماعيِّ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دِينَهُم،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فأصبَحتْ 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مرْتَعًا لهُم 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lastRenderedPageBreak/>
        <w:t>لِرُؤيَةِ الفسادِ وفِعلِ ما لا يَحِلُ ونشْرِ الحرامِ والطعنِ في الحُكَّامِ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والتحريضِ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عل</w:t>
      </w:r>
      <w:r w:rsidR="00211DF4" w:rsidRPr="00356993">
        <w:rPr>
          <w:rFonts w:ascii="Times New Roman" w:hAnsi="Times New Roman" w:cs="Times New Roman"/>
          <w:sz w:val="36"/>
          <w:szCs w:val="36"/>
          <w:rtl/>
        </w:rPr>
        <w:t>يهِم،</w:t>
      </w:r>
      <w:proofErr w:type="spellEnd"/>
      <w:r w:rsidR="00211DF4" w:rsidRPr="00356993">
        <w:rPr>
          <w:rFonts w:ascii="Times New Roman" w:hAnsi="Times New Roman" w:cs="Times New Roman"/>
          <w:sz w:val="36"/>
          <w:szCs w:val="36"/>
          <w:rtl/>
        </w:rPr>
        <w:t xml:space="preserve"> وتشويهِ صُورةِ بُلدانِهِم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وغِشِ الناسِ في دعاياتِهِم للبضائعِ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والأماكنِ،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>و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قد قالَ اللهُ سبحانَهُ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مُرَهِّبًا: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وَكَانَ اللَّهُ عَلَى كُلِّ شَيْءٍ رَقِيبًا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إِنَّ رَبَّكَ لَبِل الْمِرْصَادِ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6C09D2" w:rsidRPr="00356993" w:rsidRDefault="00356993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عِبادَ اللهِ</w:t>
      </w:r>
      <w:r w:rsidR="006C09D2"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تُوبوا إلى اللهِ مِن جميعِ الذُّنوبِ مِن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شِركياتٍ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وبدعٍ،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كبارِ وصِغارِ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المعاصِي،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قبلَ بُلوغِ الرُّوحِ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التراقِي،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فالموتُ لا يَخُصُّ صغيرًا ولا شابًّا ولا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مُسِنًّا،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وقد قالَ ربُّكُم في ترغ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يبِهِ ل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كُم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وتره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يبِهِ: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فَإِنْ يَتُوبُوا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يَكُ</w:t>
      </w:r>
      <w:proofErr w:type="spellEnd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خَيْرًا لَهُمْ وَإِنْ يَتَوَلَّوْا يُعَذِّبْهُمُ اللَّهُ عَذَابًا أَلِيمًا فِي الدُّنْيَا وَالْآخِرَةِ </w:t>
      </w:r>
      <w:proofErr w:type="spellStart"/>
      <w:r w:rsidRPr="00356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واللهُ أكبرُ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لا إلهَ إلا </w:t>
      </w:r>
      <w:proofErr w:type="spellStart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اللهُ،</w:t>
      </w:r>
      <w:proofErr w:type="spellEnd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واللهُ أكبرُ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وللهِ الحمد.</w:t>
      </w:r>
    </w:p>
    <w:p w:rsidR="00987EF7" w:rsidRPr="00356993" w:rsidRDefault="00987EF7" w:rsidP="00356993">
      <w:pPr>
        <w:ind w:left="-36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35699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35699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</w:rPr>
      </w:pPr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اللهُ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أكبر،</w:t>
      </w:r>
      <w:proofErr w:type="spellEnd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اللهُ أكبر.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الحمدُ للهِ الخالقِ وما سِواهُ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مَخلوقٌ،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وصلاتُهُ وسلامُهُ على الرُّسلِ الكِرام.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 w:rsidRPr="003569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فيَا عِبادَ اللهِ: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>إنَّ الأضحيةَ بالإبلِ والبقرِ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 xml:space="preserve"> والجامُوسِ والضَّأنِ والمَعْزِ ذُكورًا وإناثًا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كِباشًا 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>ونِعاجًا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>وتُيوسًا ومَعْزًا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لَمِن أعظمِ شعائِر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وهيَ النُّسُكُ العامُّ في جميع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البُلدانِ،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356993"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بِكَبْش</w:t>
      </w:r>
      <w:r w:rsidR="00356993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َيْنِ أَمْلَحَيْنِ أَقْرَنَيْنِ ذَبَحَهُمَا بِيَدِهِ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وَسَمَّى وَكَبَّرَ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ولم يأتِ عنهُ صلى الله عليه وسلم أنَّهُ ترْكَ الأضحيةَ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قطُّ،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فلا يَنبغِي لِقادرٍ عليها تَرْكُها.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واعلَموا:</w:t>
      </w:r>
      <w:proofErr w:type="spellEnd"/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نَّ تخصيصَ يومَ العيدِ بزيارةِ القبورِ بعدَ صلاتِهِ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مُباشَرةً،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لم يُنقلْ عن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 xml:space="preserve"> رسولِ اللهِ صلى الله عليه وسلم ولا عن صحابتِهِ ولا مَن بعدَهُم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ولا ذكرَهُ واستحسَنَهُ أئمةُ المذاهبِ الأربعةِ وتلامذتُهم في كُتبِهِم.</w:t>
      </w:r>
    </w:p>
    <w:p w:rsidR="00B8259E" w:rsidRDefault="006C09D2" w:rsidP="00356993">
      <w:pPr>
        <w:ind w:left="-360"/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</w:pP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واعلموا: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إنَّ التهنئةَ بالعيدِ قد جَرَى عليها عملُ الصحابةِ ــ رضيَ اللهُ عنهُم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فقد 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ثبتَ: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أَصْحَابَ رَسُولِ اللَّهِ صلى الله عليه وسلم كانوا إِذَا الْتَقَوْا يَوْمَ الْعِيدِ يَقُولُ بَعْضُهُمْ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لِبَعْضٍ: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تَقَبَّلَ اللَّهُ مِنَّا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وَمِنْكَ</w:t>
      </w:r>
      <w:r w:rsidRPr="00356993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  <w:rtl/>
        </w:rPr>
      </w:pPr>
      <w:proofErr w:type="spellStart"/>
      <w:r w:rsidRPr="0035699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واعلموا: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أنَّ السُّنَّةَ لِمَن خرجَ إلى صلاةِ العيدِ مِن طريقٍ أنْ يَرجعَ مِن طريقٍ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آخَر</w:t>
      </w:r>
      <w:r w:rsidR="00356993" w:rsidRPr="00356993">
        <w:rPr>
          <w:rFonts w:ascii="Times New Roman" w:hAnsi="Times New Roman" w:cs="Times New Roman"/>
          <w:sz w:val="36"/>
          <w:szCs w:val="36"/>
          <w:rtl/>
        </w:rPr>
        <w:t>ٍ،</w:t>
      </w:r>
      <w:proofErr w:type="spellEnd"/>
      <w:r w:rsidR="00356993" w:rsidRPr="00356993">
        <w:rPr>
          <w:rFonts w:ascii="Times New Roman" w:hAnsi="Times New Roman" w:cs="Times New Roman"/>
          <w:sz w:val="36"/>
          <w:szCs w:val="36"/>
          <w:rtl/>
        </w:rPr>
        <w:t xml:space="preserve"> لِمَا صحَّ أنَّهُ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56993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كَانَ إِذَا كَانَ يَوْمُ عِيدٍ خَالَفَ الطَّرِيقَ</w:t>
      </w:r>
      <w:r w:rsidR="00356993"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B72D8" w:rsidRPr="005B72D8" w:rsidRDefault="005B72D8" w:rsidP="00356993">
      <w:pPr>
        <w:ind w:left="-36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5B72D8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أيَّها المسلمون</w:t>
      </w:r>
      <w:r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5B72D8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:</w:t>
      </w:r>
    </w:p>
    <w:p w:rsidR="005B72D8" w:rsidRDefault="00356993" w:rsidP="005B72D8">
      <w:pPr>
        <w:ind w:left="-360"/>
        <w:rPr>
          <w:rFonts w:ascii="Times New Roman" w:hAnsi="Times New Roman" w:cs="Times New Roman"/>
          <w:sz w:val="36"/>
          <w:szCs w:val="36"/>
          <w:rtl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إنَّ هذهِ الجُمعةَ قد وافقَتْ يومَ عيدِ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الأضحَى،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وإنَّ السُّنَّةَ الواجِبَةَ 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عند الأئمةِ الأربعةِ وغيرِهِم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أنْ يُقيمَ الإمامُ بالناسِ صلاةَ الجمعةِ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وخُطبَتَها،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لأنَّ النبيَّ صلى الله عليه وسلم كانَ يُقيمُ الجمعةَ بالناسِ يومَ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العيدِ،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كما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جاءَ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عنه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في "صحيحِ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مُسلمٍ"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وأقامَها في 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يومِ </w:t>
      </w:r>
      <w:r>
        <w:rPr>
          <w:rFonts w:ascii="Times New Roman" w:hAnsi="Times New Roman" w:cs="Times New Roman" w:hint="cs"/>
          <w:sz w:val="36"/>
          <w:szCs w:val="36"/>
          <w:rtl/>
        </w:rPr>
        <w:t>العيد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عثمانُ بنُ عفَّان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ٍ ــ رضِيَ اللهُ عنهُ ــ بمَحضَر </w:t>
      </w:r>
      <w:proofErr w:type="spellStart"/>
      <w:r w:rsidR="005B72D8">
        <w:rPr>
          <w:rFonts w:ascii="Times New Roman" w:hAnsi="Times New Roman" w:cs="Times New Roman" w:hint="cs"/>
          <w:sz w:val="36"/>
          <w:szCs w:val="36"/>
          <w:rtl/>
        </w:rPr>
        <w:t>الصحابة،</w:t>
      </w:r>
      <w:proofErr w:type="spellEnd"/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 كما في "صحيحِ </w:t>
      </w:r>
      <w:proofErr w:type="spellStart"/>
      <w:r w:rsidR="005B72D8">
        <w:rPr>
          <w:rFonts w:ascii="Times New Roman" w:hAnsi="Times New Roman" w:cs="Times New Roman" w:hint="cs"/>
          <w:sz w:val="36"/>
          <w:szCs w:val="36"/>
          <w:rtl/>
        </w:rPr>
        <w:t>البُخارِيِّ".</w:t>
      </w:r>
      <w:proofErr w:type="spellEnd"/>
    </w:p>
    <w:p w:rsidR="005B72D8" w:rsidRDefault="00356993" w:rsidP="005B72D8">
      <w:pPr>
        <w:ind w:left="-360"/>
        <w:rPr>
          <w:rFonts w:ascii="Times New Roman" w:hAnsi="Times New Roman" w:cs="Times New Roman"/>
          <w:sz w:val="36"/>
          <w:szCs w:val="36"/>
          <w:rtl/>
        </w:rPr>
      </w:pPr>
      <w:r w:rsidRPr="005B72D8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وأمَّا المَأمُومونَ الذين صَلَّوا العيدَ معَ </w:t>
      </w:r>
      <w:proofErr w:type="spellStart"/>
      <w:r w:rsidR="005B72D8" w:rsidRPr="005B72D8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الإمامِ</w:t>
      </w:r>
      <w:r w:rsidR="005B72D8" w:rsidRPr="005B72D8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فالمُستحَبُّ عندَ الإمامِ أحمدَ 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بنِ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حنبلٍ وجماعةٍ مِن 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فُقهاءِ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السَّلف الصَّالحِ أنْ يَشهدُوا صلاةَ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الجمعة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فإنْ لم يَحضُروها فلا جُناحَ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عليهِم،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ويُصلُّونَ في بيوتِهم ظهرًا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وجوبًا،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لِ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حديثِ أنَّ النبيَّ </w:t>
      </w:r>
      <w:r w:rsidR="005B72D8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5B72D8">
        <w:rPr>
          <w:rFonts w:ascii="Times New Roman" w:hAnsi="Times New Roman" w:cs="Times New Roman"/>
          <w:sz w:val="36"/>
          <w:szCs w:val="36"/>
          <w:rtl/>
        </w:rPr>
        <w:t>وسلم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B72D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صَلَّى الْعِيدَ ثُمَّ رَخَّصَ فِي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الْجُمُعَةِ،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شَاءَ أَنْ يُصَلِّيَ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فَلْيُصَلِّ»</w:t>
      </w:r>
      <w:proofErr w:type="spellEnd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56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صحَّحه جمْعٌ مِن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المُحدِّثينَ،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وقالَ أكثرُ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العُلماءِ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ومِنهُم 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 xml:space="preserve">الأئمَّةُ 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أبو حنيفةَ ومالكٌ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والشافعيُّ: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يجبُ على مَن 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>صلَّى</w:t>
      </w:r>
      <w:r w:rsidR="005B72D8">
        <w:rPr>
          <w:rFonts w:ascii="Times New Roman" w:hAnsi="Times New Roman" w:cs="Times New Roman"/>
          <w:sz w:val="36"/>
          <w:szCs w:val="36"/>
          <w:rtl/>
        </w:rPr>
        <w:t xml:space="preserve"> العيد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أنْ يَشهدَ صلاةَ الجُمعةَ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أيضًا،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وضَعَّفُوا الحديثَ السابقَ في الرُّخْصَة بعدمِ حضورِ الجُمعةِ</w:t>
      </w:r>
      <w:r w:rsidR="005B72D8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B72D8" w:rsidRDefault="00356993" w:rsidP="005B72D8">
      <w:pPr>
        <w:ind w:left="-36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5B72D8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وأمَّا مَن لم يَشهدْ صلاةَ العيدِ معَ </w:t>
      </w:r>
      <w:proofErr w:type="spellStart"/>
      <w:r w:rsidRPr="005B72D8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الإمامِ: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فيجب عليه باتفاقِ العلماءِ أنْ يَشهدَ صلاةَ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الجُمعةٍ،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فإنْ لم يَشهدْها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أثِمَ،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وكانَ لِربِّهِ عاصيًا.</w:t>
      </w:r>
    </w:p>
    <w:p w:rsidR="006C09D2" w:rsidRPr="005B72D8" w:rsidRDefault="006C09D2" w:rsidP="005B72D8">
      <w:pPr>
        <w:ind w:left="-360"/>
        <w:rPr>
          <w:rFonts w:ascii="Times New Roman" w:hAnsi="Times New Roman" w:cs="Times New Roman"/>
          <w:color w:val="auto"/>
          <w:sz w:val="36"/>
          <w:szCs w:val="36"/>
        </w:rPr>
      </w:pPr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واللهُ أكبرُ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لا إلهَ إلا </w:t>
      </w:r>
      <w:proofErr w:type="spellStart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اللُهُ،</w:t>
      </w:r>
      <w:proofErr w:type="spellEnd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واللهُ أكبرُ اللهُ </w:t>
      </w:r>
      <w:proofErr w:type="spellStart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أكبرُ،</w:t>
      </w:r>
      <w:proofErr w:type="spellEnd"/>
      <w:r w:rsidRPr="00356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وللهِ الحمد.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356993" w:rsidRPr="00356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إ</w:t>
      </w:r>
      <w:r w:rsidR="00356993">
        <w:rPr>
          <w:rFonts w:ascii="Times New Roman" w:hAnsi="Times New Roman" w:cs="Times New Roman"/>
          <w:sz w:val="36"/>
          <w:szCs w:val="36"/>
          <w:rtl/>
        </w:rPr>
        <w:t>ِنَّا نسألُكَ عِيشَةً نَقِيَّةً ومِيتَةً سَوِيَّةً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ومَرَدًّا غَيْرَ مُخْزٍ وَلَا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فَاضِح،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356993" w:rsidRPr="00356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356993">
        <w:rPr>
          <w:rFonts w:ascii="Times New Roman" w:hAnsi="Times New Roman" w:cs="Times New Roman"/>
          <w:sz w:val="36"/>
          <w:szCs w:val="36"/>
          <w:rtl/>
        </w:rPr>
        <w:t xml:space="preserve"> آتِ نُفوسَنا تقواها وزَكِّها أنتَ خيرُ مَن زكَّاها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أنتَ ولِيُّها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ومولَاها،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356993" w:rsidRPr="00356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إِنّ</w:t>
      </w:r>
      <w:r w:rsidR="00356993">
        <w:rPr>
          <w:rFonts w:ascii="Times New Roman" w:hAnsi="Times New Roman" w:cs="Times New Roman"/>
          <w:sz w:val="36"/>
          <w:szCs w:val="36"/>
          <w:rtl/>
        </w:rPr>
        <w:t>َا نعوذُ بِكَ مِن علمٍ لا يَنفع وقلبٍ لا يَخشع ونَفْسٍ لا تَشبَع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ودعوةٍ لا يُستجابُ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لهَا،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56993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356993" w:rsidRPr="00356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اهدِنا لأحسنِ الأخ</w:t>
      </w:r>
      <w:r w:rsidR="00356993">
        <w:rPr>
          <w:rFonts w:ascii="Times New Roman" w:hAnsi="Times New Roman" w:cs="Times New Roman"/>
          <w:sz w:val="36"/>
          <w:szCs w:val="36"/>
          <w:rtl/>
        </w:rPr>
        <w:t>لاقِ لا يَهدِي لأحسنِها إلا أنت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واصرِفْ عنَّا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سيِّئَها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لا يَصرِفُ عنَّا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سيِّئَها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56993">
        <w:rPr>
          <w:rFonts w:ascii="Times New Roman" w:hAnsi="Times New Roman" w:cs="Times New Roman"/>
          <w:sz w:val="36"/>
          <w:szCs w:val="36"/>
          <w:rtl/>
        </w:rPr>
        <w:t>واجعلنَا لكَ ذاكرينَ شاكرينَ</w:t>
      </w: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وإليكَ أوَّاهينَ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مُنِيبينَ،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356993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356993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</w:t>
      </w:r>
      <w:r w:rsidR="003569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56993">
        <w:rPr>
          <w:rFonts w:ascii="Times New Roman" w:hAnsi="Times New Roman" w:cs="Times New Roman"/>
          <w:sz w:val="36"/>
          <w:szCs w:val="36"/>
          <w:rtl/>
        </w:rPr>
        <w:t>كُم.</w:t>
      </w:r>
      <w:r w:rsidRPr="00356993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</w:p>
    <w:p w:rsidR="006C09D2" w:rsidRPr="00356993" w:rsidRDefault="006C09D2" w:rsidP="00356993">
      <w:pPr>
        <w:ind w:left="-36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356993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6C09D2" w:rsidRPr="00356993" w:rsidRDefault="006C09D2" w:rsidP="00356993">
      <w:pPr>
        <w:ind w:left="0"/>
        <w:rPr>
          <w:rFonts w:ascii="Times New Roman" w:hAnsi="Times New Roman" w:cs="Times New Roman"/>
          <w:sz w:val="36"/>
          <w:szCs w:val="36"/>
        </w:rPr>
      </w:pPr>
    </w:p>
    <w:p w:rsidR="000B70C3" w:rsidRPr="00356993" w:rsidRDefault="000B70C3" w:rsidP="00356993">
      <w:pPr>
        <w:ind w:left="0"/>
        <w:rPr>
          <w:rFonts w:ascii="Times New Roman" w:hAnsi="Times New Roman" w:cs="Times New Roman"/>
          <w:sz w:val="36"/>
          <w:szCs w:val="36"/>
        </w:rPr>
      </w:pPr>
    </w:p>
    <w:sectPr w:rsidR="000B70C3" w:rsidRPr="00356993" w:rsidSect="006C09D2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2596" w:rsidRDefault="00812596" w:rsidP="006C09D2">
      <w:r>
        <w:separator/>
      </w:r>
    </w:p>
  </w:endnote>
  <w:endnote w:type="continuationSeparator" w:id="0">
    <w:p w:rsidR="00812596" w:rsidRDefault="00812596" w:rsidP="006C09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289534080"/>
      <w:docPartObj>
        <w:docPartGallery w:val="Page Numbers (Bottom of Page)"/>
        <w:docPartUnique/>
      </w:docPartObj>
    </w:sdtPr>
    <w:sdtContent>
      <w:p w:rsidR="006C09D2" w:rsidRDefault="00C367A2">
        <w:pPr>
          <w:pStyle w:val="a7"/>
          <w:jc w:val="center"/>
        </w:pPr>
        <w:fldSimple w:instr=" PAGE   \* MERGEFORMAT ">
          <w:r w:rsidR="00716BBF" w:rsidRPr="00716BBF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6C09D2" w:rsidRDefault="006C09D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2596" w:rsidRDefault="00812596" w:rsidP="006C09D2">
      <w:r>
        <w:separator/>
      </w:r>
    </w:p>
  </w:footnote>
  <w:footnote w:type="continuationSeparator" w:id="0">
    <w:p w:rsidR="00812596" w:rsidRDefault="00812596" w:rsidP="006C09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09D2"/>
    <w:rsid w:val="000B70C3"/>
    <w:rsid w:val="00211DF4"/>
    <w:rsid w:val="00313FD6"/>
    <w:rsid w:val="00356993"/>
    <w:rsid w:val="00370195"/>
    <w:rsid w:val="00505EEE"/>
    <w:rsid w:val="00563E34"/>
    <w:rsid w:val="005B72D8"/>
    <w:rsid w:val="006710AE"/>
    <w:rsid w:val="006B28A9"/>
    <w:rsid w:val="006C09D2"/>
    <w:rsid w:val="00716BBF"/>
    <w:rsid w:val="00726A6D"/>
    <w:rsid w:val="007763A6"/>
    <w:rsid w:val="00812596"/>
    <w:rsid w:val="008B3E71"/>
    <w:rsid w:val="008D4102"/>
    <w:rsid w:val="00987EF7"/>
    <w:rsid w:val="00A271F3"/>
    <w:rsid w:val="00B8259E"/>
    <w:rsid w:val="00B865E9"/>
    <w:rsid w:val="00C26AEC"/>
    <w:rsid w:val="00C367A2"/>
    <w:rsid w:val="00E3733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9D2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6C09D2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6C09D2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6C09D2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6C09D2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81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5</Pages>
  <Words>1695</Words>
  <Characters>9662</Characters>
  <Application>Microsoft Office Word</Application>
  <DocSecurity>0</DocSecurity>
  <Lines>80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cp:lastPrinted>2025-06-01T13:10:00Z</cp:lastPrinted>
  <dcterms:created xsi:type="dcterms:W3CDTF">2025-06-01T12:30:00Z</dcterms:created>
  <dcterms:modified xsi:type="dcterms:W3CDTF">2025-06-01T13:22:00Z</dcterms:modified>
</cp:coreProperties>
</file>